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20C0" w14:textId="77777777" w:rsidR="00291F23" w:rsidRPr="007D7434" w:rsidRDefault="00291F23" w:rsidP="00291F23">
      <w:pPr>
        <w:spacing w:after="0" w:line="240" w:lineRule="auto"/>
        <w:jc w:val="center"/>
        <w:rPr>
          <w:rFonts w:ascii="Times New Roman" w:hAnsi="Times New Roman"/>
          <w:sz w:val="24"/>
          <w:szCs w:val="24"/>
          <w:lang w:eastAsia="ru-RU"/>
        </w:rPr>
      </w:pPr>
      <w:r w:rsidRPr="007D7434">
        <w:rPr>
          <w:rFonts w:ascii="Times New Roman" w:hAnsi="Times New Roman"/>
          <w:sz w:val="24"/>
          <w:szCs w:val="24"/>
          <w:lang w:eastAsia="ru-RU"/>
        </w:rPr>
        <w:t xml:space="preserve">муниципальное </w:t>
      </w:r>
      <w:r>
        <w:rPr>
          <w:rFonts w:ascii="Times New Roman" w:hAnsi="Times New Roman"/>
          <w:sz w:val="24"/>
          <w:szCs w:val="24"/>
          <w:lang w:eastAsia="ru-RU"/>
        </w:rPr>
        <w:t>автономное</w:t>
      </w:r>
      <w:r w:rsidRPr="007D7434">
        <w:rPr>
          <w:rFonts w:ascii="Times New Roman" w:hAnsi="Times New Roman"/>
          <w:sz w:val="24"/>
          <w:szCs w:val="24"/>
          <w:lang w:eastAsia="ru-RU"/>
        </w:rPr>
        <w:t xml:space="preserve"> дошкольное образовательное учреждение</w:t>
      </w:r>
    </w:p>
    <w:p w14:paraId="4CF24E80" w14:textId="77777777" w:rsidR="00291F23" w:rsidRPr="007D7434" w:rsidRDefault="00291F23" w:rsidP="00291F23">
      <w:pPr>
        <w:spacing w:after="0" w:line="240" w:lineRule="auto"/>
        <w:jc w:val="center"/>
        <w:rPr>
          <w:rFonts w:ascii="Times New Roman" w:hAnsi="Times New Roman"/>
          <w:sz w:val="24"/>
          <w:szCs w:val="24"/>
          <w:lang w:eastAsia="ru-RU"/>
        </w:rPr>
      </w:pPr>
      <w:r w:rsidRPr="007D7434">
        <w:rPr>
          <w:rFonts w:ascii="Times New Roman" w:hAnsi="Times New Roman"/>
          <w:sz w:val="24"/>
          <w:szCs w:val="24"/>
          <w:lang w:eastAsia="ru-RU"/>
        </w:rPr>
        <w:t>города Новосибирска</w:t>
      </w:r>
    </w:p>
    <w:p w14:paraId="06BA5BF2" w14:textId="77777777" w:rsidR="00291F23" w:rsidRPr="007D7434" w:rsidRDefault="00291F23" w:rsidP="00291F23">
      <w:pPr>
        <w:keepNext/>
        <w:spacing w:after="0" w:line="240" w:lineRule="auto"/>
        <w:jc w:val="center"/>
        <w:outlineLvl w:val="3"/>
        <w:rPr>
          <w:rFonts w:ascii="Times New Roman" w:hAnsi="Times New Roman"/>
          <w:sz w:val="24"/>
          <w:szCs w:val="24"/>
          <w:lang w:eastAsia="ru-RU"/>
        </w:rPr>
      </w:pPr>
      <w:r w:rsidRPr="007D7434">
        <w:rPr>
          <w:rFonts w:ascii="Times New Roman" w:hAnsi="Times New Roman"/>
          <w:sz w:val="24"/>
          <w:szCs w:val="24"/>
          <w:lang w:eastAsia="ru-RU"/>
        </w:rPr>
        <w:t xml:space="preserve">«Детский сад № 298 комбинированного вида» </w:t>
      </w:r>
    </w:p>
    <w:p w14:paraId="3666056B" w14:textId="77777777" w:rsidR="00291F23" w:rsidRPr="007D7434" w:rsidRDefault="00291F23" w:rsidP="00291F23">
      <w:pPr>
        <w:spacing w:after="0" w:line="240" w:lineRule="auto"/>
        <w:jc w:val="center"/>
        <w:rPr>
          <w:rFonts w:ascii="Times New Roman" w:hAnsi="Times New Roman"/>
          <w:sz w:val="24"/>
          <w:szCs w:val="24"/>
          <w:lang w:eastAsia="ru-RU"/>
        </w:rPr>
      </w:pPr>
      <w:r w:rsidRPr="007D7434">
        <w:rPr>
          <w:rFonts w:ascii="Times New Roman" w:hAnsi="Times New Roman"/>
          <w:sz w:val="24"/>
          <w:szCs w:val="24"/>
          <w:lang w:eastAsia="ru-RU"/>
        </w:rPr>
        <w:t>630073  г. Новосибирск, ул. Блюхера 75,  м/р Горский, 11а</w:t>
      </w:r>
    </w:p>
    <w:p w14:paraId="02EA9DAF" w14:textId="77777777" w:rsidR="00291F23" w:rsidRPr="007D7434" w:rsidRDefault="00291F23" w:rsidP="00291F23">
      <w:pPr>
        <w:spacing w:after="0" w:line="240" w:lineRule="auto"/>
        <w:jc w:val="center"/>
        <w:rPr>
          <w:rFonts w:ascii="Times New Roman" w:hAnsi="Times New Roman"/>
          <w:sz w:val="24"/>
          <w:szCs w:val="24"/>
          <w:lang w:eastAsia="ru-RU"/>
        </w:rPr>
      </w:pPr>
      <w:r w:rsidRPr="007D7434">
        <w:rPr>
          <w:rFonts w:ascii="Times New Roman" w:hAnsi="Times New Roman"/>
          <w:sz w:val="24"/>
          <w:szCs w:val="24"/>
          <w:lang w:eastAsia="ru-RU"/>
        </w:rPr>
        <w:sym w:font="Wingdings" w:char="F028"/>
      </w:r>
      <w:r w:rsidRPr="007D7434">
        <w:rPr>
          <w:rFonts w:ascii="Times New Roman" w:hAnsi="Times New Roman"/>
          <w:sz w:val="24"/>
          <w:szCs w:val="24"/>
          <w:lang w:eastAsia="ru-RU"/>
        </w:rPr>
        <w:t xml:space="preserve">           (383)   </w:t>
      </w:r>
      <w:r>
        <w:rPr>
          <w:rFonts w:ascii="Times New Roman" w:hAnsi="Times New Roman"/>
          <w:sz w:val="24"/>
          <w:szCs w:val="24"/>
          <w:lang w:eastAsia="ru-RU"/>
        </w:rPr>
        <w:t>346</w:t>
      </w:r>
      <w:r w:rsidRPr="007D7434">
        <w:rPr>
          <w:rFonts w:ascii="Times New Roman" w:hAnsi="Times New Roman"/>
          <w:sz w:val="24"/>
          <w:szCs w:val="24"/>
          <w:lang w:eastAsia="ru-RU"/>
        </w:rPr>
        <w:t xml:space="preserve"> 20 </w:t>
      </w:r>
      <w:r>
        <w:rPr>
          <w:rFonts w:ascii="Times New Roman" w:hAnsi="Times New Roman"/>
          <w:sz w:val="24"/>
          <w:szCs w:val="24"/>
          <w:lang w:eastAsia="ru-RU"/>
        </w:rPr>
        <w:t>12</w:t>
      </w:r>
    </w:p>
    <w:p w14:paraId="7DB004CF" w14:textId="77777777" w:rsidR="00291F23" w:rsidRPr="007D7434" w:rsidRDefault="00291F23" w:rsidP="00291F23">
      <w:pPr>
        <w:spacing w:after="0" w:line="240" w:lineRule="auto"/>
        <w:jc w:val="center"/>
        <w:rPr>
          <w:rFonts w:ascii="Times New Roman" w:hAnsi="Times New Roman"/>
          <w:sz w:val="24"/>
          <w:szCs w:val="24"/>
          <w:lang w:eastAsia="ru-RU"/>
        </w:rPr>
      </w:pPr>
      <w:r w:rsidRPr="007D7434">
        <w:rPr>
          <w:rFonts w:ascii="Times New Roman" w:hAnsi="Times New Roman"/>
          <w:sz w:val="24"/>
          <w:szCs w:val="24"/>
          <w:lang w:eastAsia="ru-RU"/>
        </w:rPr>
        <w:sym w:font="Wingdings" w:char="F028"/>
      </w:r>
      <w:r w:rsidRPr="007D7434">
        <w:rPr>
          <w:rFonts w:ascii="Times New Roman" w:hAnsi="Times New Roman"/>
          <w:sz w:val="24"/>
          <w:szCs w:val="24"/>
          <w:lang w:eastAsia="ru-RU"/>
        </w:rPr>
        <w:t>/ факс (383)   301 41 40</w:t>
      </w:r>
    </w:p>
    <w:p w14:paraId="64B568EB" w14:textId="77777777" w:rsidR="00291F23" w:rsidRDefault="00291F23" w:rsidP="00291F23">
      <w:pPr>
        <w:spacing w:after="0" w:line="240" w:lineRule="auto"/>
        <w:jc w:val="center"/>
        <w:rPr>
          <w:rFonts w:ascii="Times New Roman" w:hAnsi="Times New Roman"/>
          <w:sz w:val="24"/>
          <w:szCs w:val="24"/>
          <w:lang w:eastAsia="ru-RU"/>
        </w:rPr>
      </w:pPr>
    </w:p>
    <w:p w14:paraId="1E86E98C" w14:textId="77777777" w:rsidR="00291F23" w:rsidRDefault="00291F23" w:rsidP="00291F23">
      <w:pPr>
        <w:spacing w:after="0" w:line="240" w:lineRule="auto"/>
        <w:jc w:val="center"/>
        <w:rPr>
          <w:rFonts w:ascii="Times New Roman" w:hAnsi="Times New Roman"/>
          <w:sz w:val="24"/>
          <w:szCs w:val="24"/>
          <w:lang w:eastAsia="ru-RU"/>
        </w:rPr>
      </w:pPr>
    </w:p>
    <w:p w14:paraId="38BA6219" w14:textId="77777777" w:rsidR="00291F23" w:rsidRDefault="00291F23" w:rsidP="00291F23">
      <w:pPr>
        <w:spacing w:after="0" w:line="240" w:lineRule="auto"/>
        <w:jc w:val="center"/>
        <w:rPr>
          <w:rFonts w:ascii="Times New Roman" w:hAnsi="Times New Roman"/>
          <w:sz w:val="24"/>
          <w:szCs w:val="24"/>
          <w:lang w:eastAsia="ru-RU"/>
        </w:rPr>
      </w:pPr>
      <w:r>
        <w:rPr>
          <w:noProof/>
          <w:color w:val="000000"/>
          <w:spacing w:val="-17"/>
          <w:sz w:val="30"/>
          <w:szCs w:val="30"/>
          <w:lang w:eastAsia="ru-RU"/>
        </w:rPr>
        <w:drawing>
          <wp:inline distT="0" distB="0" distL="0" distR="0" wp14:anchorId="4B17F591" wp14:editId="71349A9B">
            <wp:extent cx="1581785" cy="1235578"/>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96965" cy="1247436"/>
                    </a:xfrm>
                    <a:prstGeom prst="rect">
                      <a:avLst/>
                    </a:prstGeom>
                    <a:noFill/>
                    <a:ln w="9525">
                      <a:noFill/>
                      <a:miter lim="800000"/>
                      <a:headEnd/>
                      <a:tailEnd/>
                    </a:ln>
                  </pic:spPr>
                </pic:pic>
              </a:graphicData>
            </a:graphic>
          </wp:inline>
        </w:drawing>
      </w:r>
    </w:p>
    <w:tbl>
      <w:tblPr>
        <w:tblpPr w:leftFromText="180" w:rightFromText="180" w:vertAnchor="text" w:horzAnchor="page" w:tblpX="5581" w:tblpY="27"/>
        <w:tblW w:w="0" w:type="auto"/>
        <w:tblLook w:val="00A0" w:firstRow="1" w:lastRow="0" w:firstColumn="1" w:lastColumn="0" w:noHBand="0" w:noVBand="0"/>
      </w:tblPr>
      <w:tblGrid>
        <w:gridCol w:w="5689"/>
      </w:tblGrid>
      <w:tr w:rsidR="00291F23" w:rsidRPr="00607055" w14:paraId="26FFF5DC" w14:textId="77777777" w:rsidTr="00291F23">
        <w:trPr>
          <w:trHeight w:val="1698"/>
        </w:trPr>
        <w:tc>
          <w:tcPr>
            <w:tcW w:w="5689" w:type="dxa"/>
          </w:tcPr>
          <w:p w14:paraId="6152226F" w14:textId="77777777" w:rsidR="00291F23" w:rsidRPr="00717270" w:rsidRDefault="00291F23" w:rsidP="00291F23">
            <w:pPr>
              <w:spacing w:line="240" w:lineRule="auto"/>
              <w:rPr>
                <w:rFonts w:ascii="Times New Roman" w:hAnsi="Times New Roman"/>
                <w:sz w:val="24"/>
                <w:szCs w:val="24"/>
              </w:rPr>
            </w:pPr>
          </w:p>
        </w:tc>
      </w:tr>
      <w:tr w:rsidR="00291F23" w:rsidRPr="00607055" w14:paraId="277FAD9A" w14:textId="77777777" w:rsidTr="00291F23">
        <w:trPr>
          <w:trHeight w:val="68"/>
        </w:trPr>
        <w:tc>
          <w:tcPr>
            <w:tcW w:w="5689" w:type="dxa"/>
          </w:tcPr>
          <w:p w14:paraId="4487C43A" w14:textId="77777777" w:rsidR="00291F23" w:rsidRPr="00607055" w:rsidRDefault="00291F23" w:rsidP="00291F23">
            <w:pPr>
              <w:spacing w:line="240" w:lineRule="auto"/>
              <w:jc w:val="center"/>
              <w:rPr>
                <w:rFonts w:ascii="Times New Roman" w:hAnsi="Times New Roman"/>
                <w:sz w:val="24"/>
                <w:szCs w:val="24"/>
              </w:rPr>
            </w:pPr>
          </w:p>
        </w:tc>
      </w:tr>
    </w:tbl>
    <w:p w14:paraId="6833C030" w14:textId="77777777" w:rsidR="00291F23" w:rsidRPr="007D7434" w:rsidRDefault="00291F23" w:rsidP="00291F23">
      <w:pPr>
        <w:spacing w:after="0" w:line="240" w:lineRule="auto"/>
        <w:jc w:val="center"/>
        <w:rPr>
          <w:rFonts w:ascii="Times New Roman" w:hAnsi="Times New Roman"/>
          <w:sz w:val="24"/>
          <w:szCs w:val="24"/>
          <w:lang w:eastAsia="ru-RU"/>
        </w:rPr>
      </w:pPr>
    </w:p>
    <w:p w14:paraId="2460EA13" w14:textId="77777777" w:rsidR="00291F23" w:rsidRPr="007D7434" w:rsidRDefault="00291F23" w:rsidP="00291F23">
      <w:pPr>
        <w:spacing w:line="240" w:lineRule="auto"/>
        <w:rPr>
          <w:sz w:val="24"/>
          <w:szCs w:val="24"/>
        </w:rPr>
      </w:pPr>
    </w:p>
    <w:p w14:paraId="35009F50" w14:textId="77777777" w:rsidR="00291F23" w:rsidRPr="007D7434" w:rsidRDefault="00291F23" w:rsidP="00291F23">
      <w:pPr>
        <w:spacing w:line="240" w:lineRule="auto"/>
        <w:jc w:val="right"/>
        <w:rPr>
          <w:rFonts w:ascii="Times New Roman" w:hAnsi="Times New Roman"/>
          <w:b/>
          <w:sz w:val="24"/>
          <w:szCs w:val="24"/>
        </w:rPr>
      </w:pPr>
    </w:p>
    <w:p w14:paraId="73EC93AE" w14:textId="77777777" w:rsidR="00291F23" w:rsidRDefault="00291F23" w:rsidP="00291F23">
      <w:pPr>
        <w:jc w:val="right"/>
        <w:rPr>
          <w:rFonts w:ascii="Times New Roman" w:hAnsi="Times New Roman"/>
          <w:b/>
          <w:sz w:val="24"/>
          <w:szCs w:val="24"/>
        </w:rPr>
      </w:pPr>
    </w:p>
    <w:p w14:paraId="55EA6F53" w14:textId="77777777" w:rsidR="00291F23" w:rsidRDefault="00291F23" w:rsidP="00291F23">
      <w:pPr>
        <w:jc w:val="right"/>
        <w:rPr>
          <w:rFonts w:ascii="Times New Roman" w:hAnsi="Times New Roman"/>
          <w:b/>
          <w:sz w:val="24"/>
          <w:szCs w:val="24"/>
        </w:rPr>
      </w:pPr>
    </w:p>
    <w:p w14:paraId="1DBD9966" w14:textId="77777777" w:rsidR="00291F23" w:rsidRDefault="00291F23" w:rsidP="00291F23">
      <w:pPr>
        <w:jc w:val="right"/>
        <w:rPr>
          <w:rFonts w:ascii="Times New Roman" w:hAnsi="Times New Roman"/>
          <w:b/>
          <w:sz w:val="24"/>
          <w:szCs w:val="24"/>
        </w:rPr>
      </w:pPr>
    </w:p>
    <w:p w14:paraId="0DB29428" w14:textId="77777777" w:rsidR="00291F23" w:rsidRDefault="00291F23" w:rsidP="00291F23">
      <w:pPr>
        <w:jc w:val="right"/>
        <w:rPr>
          <w:rFonts w:ascii="Times New Roman" w:hAnsi="Times New Roman"/>
          <w:b/>
          <w:sz w:val="24"/>
          <w:szCs w:val="24"/>
        </w:rPr>
      </w:pPr>
    </w:p>
    <w:p w14:paraId="16EA7B8E" w14:textId="77777777" w:rsidR="00291F23" w:rsidRPr="00D20B17" w:rsidRDefault="00291F23" w:rsidP="00291F23">
      <w:pPr>
        <w:jc w:val="right"/>
        <w:rPr>
          <w:rFonts w:ascii="Times New Roman" w:hAnsi="Times New Roman"/>
          <w:b/>
          <w:sz w:val="24"/>
          <w:szCs w:val="24"/>
        </w:rPr>
      </w:pPr>
    </w:p>
    <w:p w14:paraId="3C92B2D4" w14:textId="5DE8E9DF" w:rsidR="00291F23" w:rsidRPr="00C4518E" w:rsidRDefault="00291F23" w:rsidP="00291F23">
      <w:pPr>
        <w:jc w:val="center"/>
        <w:rPr>
          <w:rFonts w:ascii="Times New Roman" w:hAnsi="Times New Roman"/>
          <w:b/>
          <w:sz w:val="40"/>
          <w:szCs w:val="40"/>
        </w:rPr>
      </w:pPr>
      <w:r>
        <w:rPr>
          <w:rFonts w:ascii="Times New Roman" w:hAnsi="Times New Roman"/>
          <w:b/>
          <w:sz w:val="40"/>
          <w:szCs w:val="40"/>
        </w:rPr>
        <w:t>Программа кружковой работы «Логоритмика»</w:t>
      </w:r>
    </w:p>
    <w:p w14:paraId="68038612" w14:textId="7BB61953" w:rsidR="00291F23" w:rsidRPr="00EB09AB" w:rsidRDefault="00291F23" w:rsidP="00291F23">
      <w:pPr>
        <w:spacing w:line="360" w:lineRule="auto"/>
        <w:jc w:val="center"/>
        <w:rPr>
          <w:rFonts w:ascii="Times New Roman" w:hAnsi="Times New Roman" w:cs="Times New Roman"/>
          <w:b/>
          <w:sz w:val="36"/>
          <w:szCs w:val="40"/>
        </w:rPr>
      </w:pPr>
      <w:r w:rsidRPr="00EB09AB">
        <w:rPr>
          <w:rFonts w:ascii="Times New Roman" w:hAnsi="Times New Roman" w:cs="Times New Roman"/>
          <w:b/>
          <w:sz w:val="36"/>
          <w:szCs w:val="40"/>
        </w:rPr>
        <w:t>с детьми старшей подготовительной группы компенсирующей</w:t>
      </w:r>
      <w:r>
        <w:rPr>
          <w:rFonts w:ascii="Times New Roman" w:hAnsi="Times New Roman" w:cs="Times New Roman"/>
          <w:b/>
          <w:sz w:val="36"/>
          <w:szCs w:val="40"/>
        </w:rPr>
        <w:t xml:space="preserve"> </w:t>
      </w:r>
      <w:r w:rsidRPr="00EB09AB">
        <w:rPr>
          <w:rFonts w:ascii="Times New Roman" w:hAnsi="Times New Roman" w:cs="Times New Roman"/>
          <w:b/>
          <w:sz w:val="36"/>
          <w:szCs w:val="40"/>
        </w:rPr>
        <w:t>направленности «Пчёлка»</w:t>
      </w:r>
    </w:p>
    <w:p w14:paraId="6A3B44CA" w14:textId="1FB3E131" w:rsidR="00291F23" w:rsidRDefault="00291F23" w:rsidP="00291F23">
      <w:pPr>
        <w:spacing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Учебный год: 2019-2020</w:t>
      </w:r>
    </w:p>
    <w:p w14:paraId="44A848A5" w14:textId="77777777" w:rsidR="00291F23" w:rsidRPr="00C4518E" w:rsidRDefault="00291F23" w:rsidP="00291F23">
      <w:pPr>
        <w:jc w:val="center"/>
        <w:rPr>
          <w:rFonts w:ascii="Times New Roman" w:hAnsi="Times New Roman"/>
          <w:sz w:val="40"/>
          <w:szCs w:val="40"/>
        </w:rPr>
      </w:pPr>
    </w:p>
    <w:p w14:paraId="680003EE" w14:textId="13F67420" w:rsidR="00291F23" w:rsidRDefault="00291F23" w:rsidP="00291F23">
      <w:pPr>
        <w:tabs>
          <w:tab w:val="left" w:pos="7350"/>
        </w:tabs>
        <w:rPr>
          <w:rFonts w:ascii="Times New Roman" w:hAnsi="Times New Roman"/>
          <w:b/>
          <w:sz w:val="28"/>
          <w:szCs w:val="28"/>
        </w:rPr>
      </w:pPr>
      <w:r>
        <w:rPr>
          <w:rFonts w:ascii="Times New Roman" w:hAnsi="Times New Roman"/>
          <w:b/>
          <w:sz w:val="52"/>
          <w:szCs w:val="52"/>
        </w:rPr>
        <w:tab/>
      </w:r>
      <w:r>
        <w:rPr>
          <w:rFonts w:ascii="Times New Roman" w:hAnsi="Times New Roman"/>
          <w:b/>
          <w:sz w:val="28"/>
          <w:szCs w:val="28"/>
        </w:rPr>
        <w:t xml:space="preserve">                                                   </w:t>
      </w:r>
    </w:p>
    <w:p w14:paraId="63A3B9DE" w14:textId="77777777" w:rsidR="00291F23" w:rsidRDefault="00291F23" w:rsidP="00291F23">
      <w:pPr>
        <w:jc w:val="right"/>
        <w:rPr>
          <w:rFonts w:ascii="Times New Roman" w:hAnsi="Times New Roman"/>
          <w:b/>
          <w:sz w:val="28"/>
          <w:szCs w:val="28"/>
        </w:rPr>
      </w:pPr>
      <w:r>
        <w:rPr>
          <w:rFonts w:ascii="Times New Roman" w:hAnsi="Times New Roman"/>
          <w:b/>
          <w:sz w:val="28"/>
          <w:szCs w:val="28"/>
        </w:rPr>
        <w:t>Составитель:</w:t>
      </w:r>
      <w:r w:rsidRPr="00D20B17">
        <w:rPr>
          <w:rFonts w:ascii="Times New Roman" w:hAnsi="Times New Roman"/>
          <w:b/>
          <w:sz w:val="28"/>
          <w:szCs w:val="28"/>
        </w:rPr>
        <w:t xml:space="preserve"> </w:t>
      </w:r>
      <w:r>
        <w:rPr>
          <w:rFonts w:ascii="Times New Roman" w:hAnsi="Times New Roman"/>
          <w:b/>
          <w:sz w:val="28"/>
          <w:szCs w:val="28"/>
        </w:rPr>
        <w:t xml:space="preserve">  Смирнова И.С. </w:t>
      </w:r>
    </w:p>
    <w:p w14:paraId="1B1E75E2" w14:textId="77777777" w:rsidR="00291F23" w:rsidRDefault="00291F23" w:rsidP="00291F23">
      <w:pPr>
        <w:jc w:val="right"/>
        <w:rPr>
          <w:rFonts w:ascii="Times New Roman" w:hAnsi="Times New Roman"/>
          <w:b/>
          <w:sz w:val="28"/>
          <w:szCs w:val="28"/>
        </w:rPr>
      </w:pPr>
      <w:r>
        <w:rPr>
          <w:rFonts w:ascii="Times New Roman" w:hAnsi="Times New Roman"/>
          <w:b/>
          <w:sz w:val="28"/>
          <w:szCs w:val="28"/>
        </w:rPr>
        <w:t xml:space="preserve">воспитатель </w:t>
      </w:r>
      <w:r>
        <w:rPr>
          <w:rFonts w:ascii="Times New Roman" w:hAnsi="Times New Roman"/>
          <w:b/>
          <w:sz w:val="28"/>
          <w:szCs w:val="28"/>
          <w:lang w:val="en-US"/>
        </w:rPr>
        <w:t>I</w:t>
      </w:r>
      <w:r>
        <w:rPr>
          <w:rFonts w:ascii="Times New Roman" w:hAnsi="Times New Roman"/>
          <w:b/>
          <w:sz w:val="28"/>
          <w:szCs w:val="28"/>
        </w:rPr>
        <w:t>квалификационной категории</w:t>
      </w:r>
    </w:p>
    <w:p w14:paraId="402FE931" w14:textId="77777777" w:rsidR="00291F23" w:rsidRDefault="00291F23" w:rsidP="00291F23">
      <w:pPr>
        <w:jc w:val="center"/>
        <w:rPr>
          <w:rFonts w:ascii="Times New Roman" w:hAnsi="Times New Roman"/>
          <w:b/>
          <w:sz w:val="28"/>
          <w:szCs w:val="28"/>
        </w:rPr>
      </w:pPr>
    </w:p>
    <w:p w14:paraId="0911E1A8" w14:textId="77777777" w:rsidR="00291F23" w:rsidRDefault="00291F23" w:rsidP="00291F23">
      <w:pPr>
        <w:jc w:val="center"/>
        <w:rPr>
          <w:rFonts w:ascii="Times New Roman" w:hAnsi="Times New Roman"/>
          <w:b/>
          <w:sz w:val="28"/>
          <w:szCs w:val="28"/>
        </w:rPr>
      </w:pPr>
      <w:r>
        <w:rPr>
          <w:rFonts w:ascii="Times New Roman" w:hAnsi="Times New Roman"/>
          <w:b/>
          <w:sz w:val="28"/>
          <w:szCs w:val="28"/>
        </w:rPr>
        <w:t>Г. Новосибирск</w:t>
      </w:r>
    </w:p>
    <w:p w14:paraId="0E0AB03E" w14:textId="70D1A38C" w:rsidR="00291F23" w:rsidRDefault="00291F23" w:rsidP="00291F23">
      <w:pPr>
        <w:jc w:val="center"/>
        <w:rPr>
          <w:rFonts w:ascii="Times New Roman" w:hAnsi="Times New Roman"/>
          <w:b/>
          <w:sz w:val="28"/>
          <w:szCs w:val="28"/>
        </w:rPr>
      </w:pPr>
      <w:r>
        <w:rPr>
          <w:rFonts w:ascii="Times New Roman" w:hAnsi="Times New Roman"/>
          <w:b/>
          <w:sz w:val="28"/>
          <w:szCs w:val="28"/>
        </w:rPr>
        <w:t>2019 г.</w:t>
      </w:r>
    </w:p>
    <w:p w14:paraId="50A1058B" w14:textId="77777777" w:rsidR="00291F23" w:rsidRDefault="00291F23" w:rsidP="00291F23">
      <w:pPr>
        <w:pStyle w:val="a3"/>
        <w:shd w:val="clear" w:color="auto" w:fill="FFFFFF"/>
        <w:spacing w:before="0" w:beforeAutospacing="0" w:after="150" w:afterAutospacing="0"/>
        <w:rPr>
          <w:rFonts w:ascii="Arial" w:hAnsi="Arial" w:cs="Arial"/>
          <w:b/>
          <w:bCs/>
          <w:color w:val="000000"/>
          <w:sz w:val="21"/>
          <w:szCs w:val="21"/>
        </w:rPr>
      </w:pPr>
    </w:p>
    <w:p w14:paraId="212EA82D" w14:textId="4C5E8BC6" w:rsidR="00291F23" w:rsidRPr="00291F23" w:rsidRDefault="00291F23" w:rsidP="00291F23">
      <w:pPr>
        <w:pStyle w:val="a3"/>
        <w:shd w:val="clear" w:color="auto" w:fill="FFFFFF"/>
        <w:spacing w:before="0" w:beforeAutospacing="0" w:after="150" w:afterAutospacing="0"/>
        <w:rPr>
          <w:color w:val="000000"/>
        </w:rPr>
      </w:pPr>
      <w:r w:rsidRPr="00291F23">
        <w:rPr>
          <w:b/>
          <w:bCs/>
          <w:color w:val="000000"/>
        </w:rPr>
        <w:lastRenderedPageBreak/>
        <w:t>Общая информация о занятиях:</w:t>
      </w:r>
      <w:r w:rsidRPr="00291F23">
        <w:rPr>
          <w:b/>
          <w:bCs/>
          <w:color w:val="000000"/>
        </w:rPr>
        <w:br/>
      </w:r>
    </w:p>
    <w:p w14:paraId="15F681B2"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Занятия проводятся с 01 октября по 31 мая.</w:t>
      </w:r>
    </w:p>
    <w:p w14:paraId="2CDA37BF"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Возраст детей: 5-7 лет.</w:t>
      </w:r>
    </w:p>
    <w:p w14:paraId="4A996910"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Длительность занятия – 20 минут</w:t>
      </w:r>
    </w:p>
    <w:p w14:paraId="7A605A02"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Количество занятий в неделю – 1.</w:t>
      </w:r>
    </w:p>
    <w:p w14:paraId="5D69FEB4"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Количество занятий в год – 31</w:t>
      </w:r>
    </w:p>
    <w:p w14:paraId="7E022E11" w14:textId="7BB63DCC" w:rsidR="00291F23" w:rsidRPr="00291F23" w:rsidRDefault="00291F23" w:rsidP="00291F23">
      <w:pPr>
        <w:pStyle w:val="a3"/>
        <w:shd w:val="clear" w:color="auto" w:fill="FFFFFF"/>
        <w:spacing w:before="0" w:beforeAutospacing="0" w:after="150" w:afterAutospacing="0"/>
        <w:rPr>
          <w:color w:val="000000"/>
        </w:rPr>
      </w:pPr>
      <w:r w:rsidRPr="00291F23">
        <w:rPr>
          <w:color w:val="000000"/>
        </w:rPr>
        <w:t>Программа рассчитана на детей старшей и подготовительных групп детского сада (5-7 лет), посещающих логопедическ</w:t>
      </w:r>
      <w:r w:rsidR="005F3450">
        <w:rPr>
          <w:color w:val="000000"/>
        </w:rPr>
        <w:t>ую</w:t>
      </w:r>
      <w:r w:rsidRPr="00291F23">
        <w:rPr>
          <w:color w:val="000000"/>
        </w:rPr>
        <w:t xml:space="preserve"> групп</w:t>
      </w:r>
      <w:r w:rsidR="005F3450">
        <w:rPr>
          <w:color w:val="000000"/>
        </w:rPr>
        <w:t>у</w:t>
      </w:r>
      <w:r w:rsidRPr="00291F23">
        <w:rPr>
          <w:color w:val="000000"/>
        </w:rPr>
        <w:t>. </w:t>
      </w:r>
      <w:r w:rsidRPr="00291F23">
        <w:rPr>
          <w:b/>
          <w:bCs/>
          <w:color w:val="000000"/>
        </w:rPr>
        <w:br/>
      </w:r>
      <w:r w:rsidRPr="00291F23">
        <w:rPr>
          <w:color w:val="000000"/>
        </w:rPr>
        <w:t>Срок реализации программы: 1 год</w:t>
      </w:r>
    </w:p>
    <w:p w14:paraId="1A4CAAF9" w14:textId="77777777" w:rsidR="00291F23" w:rsidRPr="00291F23" w:rsidRDefault="00291F23" w:rsidP="00291F23">
      <w:pPr>
        <w:pStyle w:val="a3"/>
        <w:shd w:val="clear" w:color="auto" w:fill="FFFFFF"/>
        <w:spacing w:before="0" w:beforeAutospacing="0" w:after="150" w:afterAutospacing="0"/>
        <w:rPr>
          <w:color w:val="000000"/>
        </w:rPr>
      </w:pPr>
      <w:r w:rsidRPr="00291F23">
        <w:rPr>
          <w:color w:val="000000"/>
        </w:rPr>
        <w:t>Программа составлена с учетом реализации межпредметных связей:</w:t>
      </w:r>
    </w:p>
    <w:p w14:paraId="0A47D67F" w14:textId="77777777" w:rsidR="00291F23" w:rsidRPr="00291F23" w:rsidRDefault="00291F23" w:rsidP="00291F23">
      <w:pPr>
        <w:pStyle w:val="a3"/>
        <w:numPr>
          <w:ilvl w:val="0"/>
          <w:numId w:val="1"/>
        </w:numPr>
        <w:shd w:val="clear" w:color="auto" w:fill="FFFFFF"/>
        <w:spacing w:before="0" w:beforeAutospacing="0" w:after="150" w:afterAutospacing="0"/>
        <w:rPr>
          <w:color w:val="000000"/>
        </w:rPr>
      </w:pPr>
      <w:r w:rsidRPr="00291F23">
        <w:rPr>
          <w:color w:val="000000"/>
        </w:rPr>
        <w:t>пение;</w:t>
      </w:r>
    </w:p>
    <w:p w14:paraId="00FC76EB" w14:textId="77777777" w:rsidR="00291F23" w:rsidRPr="00291F23" w:rsidRDefault="00291F23" w:rsidP="00291F23">
      <w:pPr>
        <w:pStyle w:val="a3"/>
        <w:numPr>
          <w:ilvl w:val="0"/>
          <w:numId w:val="1"/>
        </w:numPr>
        <w:shd w:val="clear" w:color="auto" w:fill="FFFFFF"/>
        <w:spacing w:before="0" w:beforeAutospacing="0" w:after="150" w:afterAutospacing="0"/>
        <w:rPr>
          <w:color w:val="000000"/>
        </w:rPr>
      </w:pPr>
      <w:r w:rsidRPr="00291F23">
        <w:rPr>
          <w:color w:val="000000"/>
        </w:rPr>
        <w:t>ритмические движения</w:t>
      </w:r>
    </w:p>
    <w:p w14:paraId="706AD25C" w14:textId="77777777" w:rsidR="00291F23" w:rsidRPr="00291F23" w:rsidRDefault="00291F23" w:rsidP="00291F23">
      <w:pPr>
        <w:pStyle w:val="a3"/>
        <w:numPr>
          <w:ilvl w:val="0"/>
          <w:numId w:val="1"/>
        </w:numPr>
        <w:shd w:val="clear" w:color="auto" w:fill="FFFFFF"/>
        <w:spacing w:before="0" w:beforeAutospacing="0" w:after="150" w:afterAutospacing="0"/>
        <w:rPr>
          <w:color w:val="000000"/>
        </w:rPr>
      </w:pPr>
      <w:r w:rsidRPr="00291F23">
        <w:rPr>
          <w:color w:val="000000"/>
        </w:rPr>
        <w:t>развитие речи</w:t>
      </w:r>
    </w:p>
    <w:p w14:paraId="4D150E15" w14:textId="77777777" w:rsidR="00291F23" w:rsidRPr="00291F23" w:rsidRDefault="00291F23" w:rsidP="00291F23">
      <w:pPr>
        <w:pStyle w:val="a3"/>
        <w:numPr>
          <w:ilvl w:val="0"/>
          <w:numId w:val="1"/>
        </w:numPr>
        <w:shd w:val="clear" w:color="auto" w:fill="FFFFFF"/>
        <w:spacing w:before="0" w:beforeAutospacing="0" w:after="150" w:afterAutospacing="0"/>
        <w:rPr>
          <w:color w:val="000000"/>
        </w:rPr>
      </w:pPr>
      <w:r w:rsidRPr="00291F23">
        <w:rPr>
          <w:color w:val="000000"/>
        </w:rPr>
        <w:t>двигательные упражнения</w:t>
      </w:r>
    </w:p>
    <w:p w14:paraId="357C2D58" w14:textId="62250272" w:rsidR="00291F23" w:rsidRPr="00291F23" w:rsidRDefault="00291F23" w:rsidP="00291F23">
      <w:pPr>
        <w:jc w:val="center"/>
        <w:rPr>
          <w:rFonts w:ascii="Times New Roman" w:hAnsi="Times New Roman" w:cs="Times New Roman"/>
          <w:b/>
          <w:sz w:val="24"/>
          <w:szCs w:val="24"/>
        </w:rPr>
      </w:pPr>
    </w:p>
    <w:p w14:paraId="0BAEC766"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Актуальность</w:t>
      </w:r>
      <w:r w:rsidRPr="00291F23">
        <w:rPr>
          <w:rFonts w:ascii="Times New Roman" w:eastAsia="Times New Roman" w:hAnsi="Times New Roman" w:cs="Times New Roman"/>
          <w:color w:val="000000"/>
          <w:sz w:val="24"/>
          <w:szCs w:val="24"/>
          <w:lang w:eastAsia="ru-RU"/>
        </w:rPr>
        <w:t> программы определяется тем, что регулярные занятия логоритмикой способствуют нормализации речи ребенка вне зависимости от вида речевого нарушения, формируют положительный эмоциональный настрой, учат общению со сверстниками.</w:t>
      </w:r>
    </w:p>
    <w:p w14:paraId="4B244608"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Занятия по логоритмике проводятся 1 раз в неделю во второй половине дня, и находятся в тесной связи с другими средствами комплексного коррекционного воздействия. Их продолжительность составляет 20 мин. Как правило, в одном занятии сочетаются игры разной направленности, 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w:t>
      </w:r>
    </w:p>
    <w:p w14:paraId="499F80AA" w14:textId="34790BE3"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Новизна программы логоритмики</w:t>
      </w:r>
      <w:r w:rsidRPr="00291F23">
        <w:rPr>
          <w:rFonts w:ascii="Times New Roman" w:eastAsia="Times New Roman" w:hAnsi="Times New Roman" w:cs="Times New Roman"/>
          <w:color w:val="000000"/>
          <w:sz w:val="24"/>
          <w:szCs w:val="24"/>
          <w:lang w:eastAsia="ru-RU"/>
        </w:rPr>
        <w:t> состоит в том, что в данном дошкольном образовательном учреждении такие занятия еще не проводились.</w:t>
      </w:r>
      <w:r w:rsidR="005F3450">
        <w:rPr>
          <w:rFonts w:ascii="Times New Roman" w:eastAsia="Times New Roman" w:hAnsi="Times New Roman" w:cs="Times New Roman"/>
          <w:color w:val="000000"/>
          <w:sz w:val="24"/>
          <w:szCs w:val="24"/>
          <w:lang w:eastAsia="ru-RU"/>
        </w:rPr>
        <w:t xml:space="preserve"> </w:t>
      </w:r>
      <w:r w:rsidRPr="00291F23">
        <w:rPr>
          <w:rFonts w:ascii="Times New Roman" w:eastAsia="Times New Roman" w:hAnsi="Times New Roman" w:cs="Times New Roman"/>
          <w:color w:val="000000"/>
          <w:sz w:val="24"/>
          <w:szCs w:val="24"/>
          <w:lang w:eastAsia="ru-RU"/>
        </w:rPr>
        <w:t>Логоритмические занятия помогут коррекционному процессу пройти более успешно, в том случае, если эти занятия посещают дети логопедических групп детского сада.</w:t>
      </w:r>
    </w:p>
    <w:p w14:paraId="0717D8D8"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Подготовительная часть длится 3-4 минуты</w:t>
      </w:r>
      <w:r w:rsidRPr="00291F23">
        <w:rPr>
          <w:rFonts w:ascii="Times New Roman" w:eastAsia="Times New Roman" w:hAnsi="Times New Roman" w:cs="Times New Roman"/>
          <w:color w:val="000000"/>
          <w:sz w:val="24"/>
          <w:szCs w:val="24"/>
          <w:lang w:eastAsia="ru-RU"/>
        </w:rPr>
        <w:t>.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14:paraId="38E69D34"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Основная часть </w:t>
      </w:r>
      <w:r w:rsidRPr="00291F23">
        <w:rPr>
          <w:rFonts w:ascii="Times New Roman" w:eastAsia="Times New Roman" w:hAnsi="Times New Roman" w:cs="Times New Roman"/>
          <w:color w:val="000000"/>
          <w:sz w:val="24"/>
          <w:szCs w:val="24"/>
          <w:lang w:eastAsia="ru-RU"/>
        </w:rPr>
        <w:t>занимает 12-14 минут, включает в себя слушание музыки для снятия эмоционального и мышечного напряжения, пение, игру на детских музыкальных инструментах, подвижные и малоподвижные игры, а так же следующие виды упражнений:</w:t>
      </w:r>
    </w:p>
    <w:p w14:paraId="0229995A"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развитие дыхания, голоса, артикуляции;</w:t>
      </w:r>
    </w:p>
    <w:p w14:paraId="10ECD3C9"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развитие внимания;</w:t>
      </w:r>
    </w:p>
    <w:p w14:paraId="68858170"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 регулирующие мышечный тонус;</w:t>
      </w:r>
    </w:p>
    <w:p w14:paraId="64C3981A"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формирующие чувство музыкального размера;</w:t>
      </w:r>
    </w:p>
    <w:p w14:paraId="3EAF054C"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развитие чувства темпа и ритма;</w:t>
      </w:r>
    </w:p>
    <w:p w14:paraId="5B6B0502"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развитие координации движения;</w:t>
      </w:r>
    </w:p>
    <w:p w14:paraId="33ABF3BF"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координацию речи с движением;</w:t>
      </w:r>
    </w:p>
    <w:p w14:paraId="66B2ADF1"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координацию пения с движением;</w:t>
      </w:r>
    </w:p>
    <w:p w14:paraId="6FC7E24C"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 развитие речевых и мимических движений.</w:t>
      </w:r>
    </w:p>
    <w:p w14:paraId="62415F17"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Заключительная часть</w:t>
      </w:r>
      <w:r w:rsidRPr="00291F23">
        <w:rPr>
          <w:rFonts w:ascii="Times New Roman" w:eastAsia="Times New Roman" w:hAnsi="Times New Roman" w:cs="Times New Roman"/>
          <w:color w:val="000000"/>
          <w:sz w:val="24"/>
          <w:szCs w:val="24"/>
          <w:lang w:eastAsia="ru-RU"/>
        </w:rPr>
        <w:t> занимает 2-3 минуты. В неё входят упражнения на восстановление дыхания, снятие мышечного и эмоционального напряжения, релаксационные упражнения.</w:t>
      </w:r>
    </w:p>
    <w:p w14:paraId="00E9DB56"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Логоритмическое занятие включает в себя следующие элементы:</w:t>
      </w:r>
    </w:p>
    <w:p w14:paraId="26902DE3"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артикуляционную (логопедическую) гимнастику;</w:t>
      </w:r>
    </w:p>
    <w:p w14:paraId="043D276D"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чистоговорки для автоматизации и дифференциации звуков;</w:t>
      </w:r>
    </w:p>
    <w:p w14:paraId="391E23ED"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пальчиковую гимнастику для развития мелкой моторики;</w:t>
      </w:r>
    </w:p>
    <w:p w14:paraId="54551A71"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упражнения под музыку на развитие общей моторики, соответствующие возрастным особенностям детей, для мышечно-двигательного и координационного тренинга;</w:t>
      </w:r>
    </w:p>
    <w:p w14:paraId="5FE45364"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вокально-артикуляционные упражнения для развития певческих данных и дыхания с музыкальным сопровождением и без него;</w:t>
      </w:r>
    </w:p>
    <w:p w14:paraId="55600436"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фонопедические упражнения для укрепления гортани и привития навыков речевого дыхания;</w:t>
      </w:r>
    </w:p>
    <w:p w14:paraId="5F8E6022"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песни и стихи, сопровождаемые движениями рук, для развития плавности и выразительности речи, речевого слуха и речевой памяти;</w:t>
      </w:r>
    </w:p>
    <w:p w14:paraId="740AF45B"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музыкально-ритмические игры с музыкальными инструментами, развивающие чувство ритма;</w:t>
      </w:r>
    </w:p>
    <w:p w14:paraId="634D3880"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музыкальные игры, способствующие развитию речи, внимания, умению ориентироваться в пространстве;</w:t>
      </w:r>
    </w:p>
    <w:p w14:paraId="247D60A4"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коммуникативные игры и танцы для развития динамической стороны общения, эмоциональности, позитивного самоощущения;</w:t>
      </w:r>
    </w:p>
    <w:p w14:paraId="78F13AC2" w14:textId="77777777" w:rsidR="00291F23" w:rsidRPr="00291F23" w:rsidRDefault="00291F23" w:rsidP="00291F23">
      <w:pPr>
        <w:shd w:val="clear" w:color="auto" w:fill="FFFFFF"/>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упражнения на релаксацию для снятия эмоционального и физического напряжения.</w:t>
      </w:r>
    </w:p>
    <w:p w14:paraId="2F02B1A4" w14:textId="77777777" w:rsidR="00291F23" w:rsidRPr="00291F23" w:rsidRDefault="00291F23" w:rsidP="00291F23">
      <w:pPr>
        <w:pStyle w:val="a3"/>
        <w:shd w:val="clear" w:color="auto" w:fill="FFFFFF"/>
        <w:spacing w:before="0" w:beforeAutospacing="0" w:after="150" w:afterAutospacing="0"/>
        <w:rPr>
          <w:color w:val="000000"/>
        </w:rPr>
      </w:pPr>
      <w:r w:rsidRPr="00291F23">
        <w:rPr>
          <w:b/>
          <w:bCs/>
          <w:color w:val="000000"/>
        </w:rPr>
        <w:t>Цель - </w:t>
      </w:r>
      <w:r w:rsidRPr="00291F23">
        <w:rPr>
          <w:color w:val="000000"/>
        </w:rPr>
        <w:t>коррекция и профилактика имеющихся отклонений в речевом развитии ребёнка посредством сочетания музыки и движений.</w:t>
      </w:r>
      <w:r w:rsidRPr="00291F23">
        <w:rPr>
          <w:color w:val="000000"/>
        </w:rPr>
        <w:br/>
      </w:r>
    </w:p>
    <w:p w14:paraId="1565AC8F" w14:textId="77777777" w:rsidR="00291F23" w:rsidRPr="00291F23" w:rsidRDefault="00291F23" w:rsidP="00291F23">
      <w:pPr>
        <w:pStyle w:val="a3"/>
        <w:shd w:val="clear" w:color="auto" w:fill="FFFFFF"/>
        <w:spacing w:before="0" w:beforeAutospacing="0" w:after="150" w:afterAutospacing="0"/>
        <w:rPr>
          <w:color w:val="000000"/>
        </w:rPr>
      </w:pPr>
      <w:r w:rsidRPr="00291F23">
        <w:rPr>
          <w:b/>
          <w:bCs/>
          <w:color w:val="000000"/>
        </w:rPr>
        <w:t>Задачи:</w:t>
      </w:r>
    </w:p>
    <w:p w14:paraId="7899A477" w14:textId="77777777" w:rsidR="00291F23" w:rsidRPr="00291F23" w:rsidRDefault="00291F23" w:rsidP="00291F23">
      <w:pPr>
        <w:pStyle w:val="a3"/>
        <w:numPr>
          <w:ilvl w:val="0"/>
          <w:numId w:val="2"/>
        </w:numPr>
        <w:shd w:val="clear" w:color="auto" w:fill="FFFFFF"/>
        <w:spacing w:before="0" w:beforeAutospacing="0" w:after="150" w:afterAutospacing="0"/>
        <w:rPr>
          <w:color w:val="000000"/>
        </w:rPr>
      </w:pPr>
      <w:r w:rsidRPr="00291F23">
        <w:rPr>
          <w:color w:val="000000"/>
        </w:rPr>
        <w:t>оптимизировать содержание воспитания, обучения и коррекции детей логопедической группы;</w:t>
      </w:r>
    </w:p>
    <w:p w14:paraId="3947641D" w14:textId="77777777" w:rsidR="00291F23" w:rsidRPr="00291F23" w:rsidRDefault="00291F23" w:rsidP="00291F23">
      <w:pPr>
        <w:pStyle w:val="a3"/>
        <w:numPr>
          <w:ilvl w:val="0"/>
          <w:numId w:val="2"/>
        </w:numPr>
        <w:shd w:val="clear" w:color="auto" w:fill="FFFFFF"/>
        <w:spacing w:before="0" w:beforeAutospacing="0" w:after="150" w:afterAutospacing="0"/>
        <w:rPr>
          <w:color w:val="000000"/>
        </w:rPr>
      </w:pPr>
      <w:r w:rsidRPr="00291F23">
        <w:rPr>
          <w:color w:val="000000"/>
        </w:rPr>
        <w:t>внедрить современные эффективные технологии коррекции речевых нарушений, развития музыкальных и творческих способностей детей логопедической группы;</w:t>
      </w:r>
    </w:p>
    <w:p w14:paraId="02D8822F" w14:textId="77777777" w:rsidR="00291F23" w:rsidRPr="00291F23" w:rsidRDefault="00291F23" w:rsidP="00291F23">
      <w:pPr>
        <w:pStyle w:val="a3"/>
        <w:numPr>
          <w:ilvl w:val="0"/>
          <w:numId w:val="2"/>
        </w:numPr>
        <w:shd w:val="clear" w:color="auto" w:fill="FFFFFF"/>
        <w:spacing w:before="0" w:beforeAutospacing="0" w:after="150" w:afterAutospacing="0"/>
        <w:rPr>
          <w:color w:val="000000"/>
        </w:rPr>
      </w:pPr>
      <w:r w:rsidRPr="00291F23">
        <w:rPr>
          <w:color w:val="000000"/>
        </w:rPr>
        <w:t>разработать перспективный план проведения занятий по логоритмике, дидактические пособия;</w:t>
      </w:r>
    </w:p>
    <w:p w14:paraId="19F23BF3" w14:textId="5F121B4E"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w:t>
      </w:r>
      <w:r w:rsidR="009C61EC" w:rsidRPr="009C61EC">
        <w:rPr>
          <w:rFonts w:ascii="Times New Roman" w:eastAsia="Times New Roman" w:hAnsi="Times New Roman" w:cs="Times New Roman"/>
          <w:b/>
          <w:bCs/>
          <w:color w:val="FF0000"/>
          <w:sz w:val="28"/>
          <w:szCs w:val="28"/>
          <w:lang w:eastAsia="ru-RU"/>
        </w:rPr>
        <w:t>анятие</w:t>
      </w:r>
      <w:r w:rsidRPr="009C61EC">
        <w:rPr>
          <w:rFonts w:ascii="Times New Roman" w:eastAsia="Times New Roman" w:hAnsi="Times New Roman" w:cs="Times New Roman"/>
          <w:b/>
          <w:bCs/>
          <w:color w:val="FF0000"/>
          <w:sz w:val="28"/>
          <w:szCs w:val="28"/>
          <w:lang w:eastAsia="ru-RU"/>
        </w:rPr>
        <w:t xml:space="preserve"> 1</w:t>
      </w:r>
    </w:p>
    <w:p w14:paraId="7CF296F1" w14:textId="04DC52EF"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w:t>
      </w:r>
      <w:r w:rsidR="009C61EC" w:rsidRPr="009C61EC">
        <w:rPr>
          <w:rFonts w:ascii="Times New Roman" w:eastAsia="Times New Roman" w:hAnsi="Times New Roman" w:cs="Times New Roman"/>
          <w:b/>
          <w:bCs/>
          <w:color w:val="FF0000"/>
          <w:sz w:val="28"/>
          <w:szCs w:val="28"/>
          <w:lang w:eastAsia="ru-RU"/>
        </w:rPr>
        <w:t>Спор овощей</w:t>
      </w:r>
      <w:r w:rsidRPr="009C61EC">
        <w:rPr>
          <w:rFonts w:ascii="Times New Roman" w:eastAsia="Times New Roman" w:hAnsi="Times New Roman" w:cs="Times New Roman"/>
          <w:b/>
          <w:bCs/>
          <w:color w:val="FF0000"/>
          <w:sz w:val="28"/>
          <w:szCs w:val="28"/>
          <w:lang w:eastAsia="ru-RU"/>
        </w:rPr>
        <w:t>»</w:t>
      </w:r>
    </w:p>
    <w:p w14:paraId="0195883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ХОДЬБА В РАЗНЫХ НАПРАВЛЕНИЯХ.</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 дорожке, обозначенной двумя канатами.</w:t>
      </w:r>
    </w:p>
    <w:p w14:paraId="6096CE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гуляем по дороге. Топ-топ-топ. Шагают ноги.</w:t>
      </w:r>
    </w:p>
    <w:p w14:paraId="14841E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дороге мы шагаем, На канат не наступаем.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r>
    </w:p>
    <w:p w14:paraId="2B9A28B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Группой под барабан к противоположной стене зала;</w:t>
      </w:r>
    </w:p>
    <w:p w14:paraId="5417F7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гурьбой по залу,</w:t>
      </w:r>
    </w:p>
    <w:p w14:paraId="3681A41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ходьбы нам места мало.</w:t>
      </w:r>
    </w:p>
    <w:p w14:paraId="26819A9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Совершаем поворот</w:t>
      </w:r>
    </w:p>
    <w:p w14:paraId="55156E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опять идем вперед.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r>
    </w:p>
    <w:p w14:paraId="322C9E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14:paraId="74BA25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как солдаты,</w:t>
      </w:r>
    </w:p>
    <w:p w14:paraId="242C93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вдоль каната.</w:t>
      </w:r>
    </w:p>
    <w:p w14:paraId="5D267A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Остановку совершаем,</w:t>
      </w:r>
    </w:p>
    <w:p w14:paraId="2839ED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теперь назад шагаем.</w:t>
      </w:r>
    </w:p>
    <w:p w14:paraId="2BC99D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ПАЛЬЧИКОВАЯ ГИМНАСТИКА «ХОЗЯЙКА ОДНАЖДЫ…»</w:t>
      </w:r>
    </w:p>
    <w:p w14:paraId="709B93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Хозяйка однажды с базара пришла, «Шагают» пальчиками по столу.</w:t>
      </w:r>
    </w:p>
    <w:p w14:paraId="1B6DFF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Хозяйка с базара домой принесла</w:t>
      </w:r>
    </w:p>
    <w:p w14:paraId="65F0DE3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Картошку, капусту, морковку, горох, Загибают по одному пальчику на слово</w:t>
      </w:r>
    </w:p>
    <w:p w14:paraId="648AE8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Петрушку и свеклу. на обеих руках</w:t>
      </w:r>
    </w:p>
    <w:p w14:paraId="40088F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Ох!.. Хлопок.</w:t>
      </w:r>
    </w:p>
    <w:p w14:paraId="236FCA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овощи спор завели на столе — попеременные удары кулачками и ладонями</w:t>
      </w:r>
    </w:p>
    <w:p w14:paraId="12C5192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Кто лучше, вкусней и нужней на земле.</w:t>
      </w:r>
    </w:p>
    <w:p w14:paraId="2E61F9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Картошка? Капуста? Морковка? Горох? Загибают пальчики на обеих руках</w:t>
      </w:r>
    </w:p>
    <w:p w14:paraId="7FA6EC6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Петрушка иль свекла?</w:t>
      </w:r>
    </w:p>
    <w:p w14:paraId="41C7D9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Ох! Хлопок.</w:t>
      </w:r>
    </w:p>
    <w:p w14:paraId="2AF2B20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Хозяйка тем временем ножик взяла Стучат ребром каждой ладони по столу</w:t>
      </w:r>
    </w:p>
    <w:p w14:paraId="3BA5417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ножиком этим крошить начала</w:t>
      </w:r>
    </w:p>
    <w:p w14:paraId="4DCC3F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Картошку, капусту, морковку, горох, загибают пальчики</w:t>
      </w:r>
    </w:p>
    <w:p w14:paraId="2FB3AF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Петрушку и свеклу.</w:t>
      </w:r>
    </w:p>
    <w:p w14:paraId="1B5EEC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Ох! Хлопок!</w:t>
      </w:r>
    </w:p>
    <w:p w14:paraId="23A991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Накрытые крышкой, в душном горшке Ладони склад. крест-накрест на столе</w:t>
      </w:r>
    </w:p>
    <w:p w14:paraId="3B452B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Кипели, кипели в крутом кипятке</w:t>
      </w:r>
    </w:p>
    <w:p w14:paraId="67A86E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Картошка, капуста, морковка, горох, загибают пальчики</w:t>
      </w:r>
    </w:p>
    <w:p w14:paraId="43AF6CB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Петрушка и свекла.</w:t>
      </w:r>
    </w:p>
    <w:p w14:paraId="3BEB66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Ох! Хлопок.</w:t>
      </w:r>
    </w:p>
    <w:p w14:paraId="50C16B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суп овощной оказался не плох!</w:t>
      </w:r>
    </w:p>
    <w:p w14:paraId="27561A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Массаж «КАПУСТА»</w:t>
      </w:r>
    </w:p>
    <w:p w14:paraId="2D4530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капусту рубим, рубим. Стучат по спине ребрами ладоней.</w:t>
      </w:r>
    </w:p>
    <w:p w14:paraId="5257B97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морковку трём, трём. Гладят спину пальцами вверх-вниз</w:t>
      </w:r>
    </w:p>
    <w:p w14:paraId="0A741F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капусту солим, солим. «Бегают пальчиками по спине.</w:t>
      </w:r>
    </w:p>
    <w:p w14:paraId="23DE784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капусту жмём, жмём. «Жмут»</w:t>
      </w:r>
    </w:p>
    <w:p w14:paraId="28B8A9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Сок капустный пьём, пьём. Гладят спину.</w:t>
      </w:r>
    </w:p>
    <w:p w14:paraId="4F3D74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КОММУНИКАТИВНАЯ ИГРА «ПИРОЖКИ»</w:t>
      </w:r>
    </w:p>
    <w:p w14:paraId="03B6316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Испекли мы пирожки Дети стоят в кругу и «лепят» пирожки</w:t>
      </w:r>
    </w:p>
    <w:p w14:paraId="7F91922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разною начинкой:</w:t>
      </w:r>
    </w:p>
    <w:p w14:paraId="0EA0F7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капустой пирог, Дети передают «пирожок» друг другу в руки, называя</w:t>
      </w:r>
    </w:p>
    <w:p w14:paraId="5049838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морковкой пирог, начинку, стараясь не повторяться.</w:t>
      </w:r>
    </w:p>
    <w:p w14:paraId="2F47C5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 свеклой пирог…</w:t>
      </w:r>
    </w:p>
    <w:p w14:paraId="6F6842E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 Какой суп?</w:t>
      </w:r>
      <w:r w:rsidRPr="00291F23">
        <w:rPr>
          <w:rFonts w:ascii="Times New Roman" w:eastAsia="Times New Roman" w:hAnsi="Times New Roman" w:cs="Times New Roman"/>
          <w:color w:val="000000"/>
          <w:sz w:val="24"/>
          <w:szCs w:val="24"/>
          <w:lang w:eastAsia="ru-RU"/>
        </w:rPr>
        <w:br/>
        <w:t>Дети стоят в кругу. Педагог по очереди каждому ребенку кидает название овощей, а ребенок отбрасывает мяч обратно и отвечает – какой получится суп/пюре/запеканка из этого овоща: морковный, морковное, морковная.</w:t>
      </w:r>
    </w:p>
    <w:p w14:paraId="0DDC94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7. 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играет музыка. Дети на сильную долю передают мяч друг другу.</w:t>
      </w:r>
    </w:p>
    <w:p w14:paraId="62305BC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r w:rsidRPr="00291F23">
        <w:rPr>
          <w:rFonts w:ascii="Times New Roman" w:eastAsia="Times New Roman" w:hAnsi="Times New Roman" w:cs="Times New Roman"/>
          <w:b/>
          <w:bCs/>
          <w:color w:val="000000"/>
          <w:sz w:val="24"/>
          <w:szCs w:val="24"/>
          <w:lang w:eastAsia="ru-RU"/>
        </w:rPr>
        <w:br/>
        <w:t>9.Музыкальная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743CC24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10.СЛУШАНИЕ.</w:t>
      </w:r>
      <w:r w:rsidRPr="00291F23">
        <w:rPr>
          <w:rFonts w:ascii="Times New Roman" w:eastAsia="Times New Roman" w:hAnsi="Times New Roman" w:cs="Times New Roman"/>
          <w:color w:val="000000"/>
          <w:sz w:val="24"/>
          <w:szCs w:val="24"/>
          <w:lang w:eastAsia="ru-RU"/>
        </w:rPr>
        <w:t> Логопед предлагает детям отдохнуть. Звучит пьеса П.И. Чайковского «Октябрь» (из цикла «Времена года»), дети слушают ее с закрытыми глазами.</w:t>
      </w:r>
    </w:p>
    <w:p w14:paraId="59F6A683"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61A0E1BF" w14:textId="3C8BBCBA" w:rsidR="00291F23" w:rsidRPr="009C61EC" w:rsidRDefault="009C61EC" w:rsidP="00291F23">
      <w:pPr>
        <w:spacing w:after="150" w:line="240" w:lineRule="auto"/>
        <w:ind w:left="360"/>
        <w:jc w:val="center"/>
        <w:rPr>
          <w:rFonts w:ascii="Times New Roman" w:eastAsia="Times New Roman" w:hAnsi="Times New Roman" w:cs="Times New Roman"/>
          <w:color w:val="000000"/>
          <w:sz w:val="32"/>
          <w:szCs w:val="32"/>
          <w:lang w:eastAsia="ru-RU"/>
        </w:rPr>
      </w:pPr>
      <w:r w:rsidRPr="009C61EC">
        <w:rPr>
          <w:rFonts w:ascii="Times New Roman" w:eastAsia="Times New Roman" w:hAnsi="Times New Roman" w:cs="Times New Roman"/>
          <w:b/>
          <w:bCs/>
          <w:color w:val="000000"/>
          <w:sz w:val="32"/>
          <w:szCs w:val="32"/>
          <w:lang w:eastAsia="ru-RU"/>
        </w:rPr>
        <w:lastRenderedPageBreak/>
        <w:t>Занятие</w:t>
      </w:r>
      <w:r w:rsidR="00291F23" w:rsidRPr="009C61EC">
        <w:rPr>
          <w:rFonts w:ascii="Times New Roman" w:eastAsia="Times New Roman" w:hAnsi="Times New Roman" w:cs="Times New Roman"/>
          <w:b/>
          <w:bCs/>
          <w:color w:val="000000"/>
          <w:sz w:val="32"/>
          <w:szCs w:val="32"/>
          <w:lang w:eastAsia="ru-RU"/>
        </w:rPr>
        <w:t xml:space="preserve"> 2</w:t>
      </w:r>
    </w:p>
    <w:p w14:paraId="740144E9" w14:textId="1E497FB6"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6FBD87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Вдоль каната по кругу друг за другом (это готовит детей к ходьбе в колонне по одному).</w:t>
      </w:r>
    </w:p>
    <w:p w14:paraId="5500052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друг за другом</w:t>
      </w:r>
    </w:p>
    <w:p w14:paraId="7CD1C2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мы идем по кругу.</w:t>
      </w:r>
    </w:p>
    <w:p w14:paraId="1617820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Очень правильно шагаем,</w:t>
      </w:r>
    </w:p>
    <w:p w14:paraId="1EE404D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2C9950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14:paraId="10C01C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350122E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 вагоны превратились.</w:t>
      </w:r>
    </w:p>
    <w:p w14:paraId="07A494E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пустились в путь далек,</w:t>
      </w:r>
    </w:p>
    <w:p w14:paraId="4FF1BA2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оставили дымок.</w:t>
      </w:r>
    </w:p>
    <w:p w14:paraId="077F98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14:paraId="451C7FB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715D7C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в дальний путь пустились.</w:t>
      </w:r>
    </w:p>
    <w:p w14:paraId="2A7C659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Нужно крепко нам держаться,</w:t>
      </w:r>
    </w:p>
    <w:p w14:paraId="0151A6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в пути не потеряться.</w:t>
      </w:r>
    </w:p>
    <w:p w14:paraId="347D82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стены дошли и вот </w:t>
      </w:r>
      <w:r w:rsidRPr="00291F23">
        <w:rPr>
          <w:rFonts w:ascii="Times New Roman" w:eastAsia="Times New Roman" w:hAnsi="Times New Roman" w:cs="Times New Roman"/>
          <w:color w:val="000000"/>
          <w:sz w:val="24"/>
          <w:szCs w:val="24"/>
          <w:lang w:eastAsia="ru-RU"/>
        </w:rPr>
        <w:br/>
        <w:t>Совершаем поворот.</w:t>
      </w:r>
    </w:p>
    <w:p w14:paraId="16660A47" w14:textId="33E89B73"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Ритмическая разминка</w:t>
      </w:r>
    </w:p>
    <w:p w14:paraId="63A5134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«Груша». </w:t>
      </w:r>
      <w:r w:rsidRPr="00291F23">
        <w:rPr>
          <w:rFonts w:ascii="Times New Roman" w:eastAsia="Times New Roman" w:hAnsi="Times New Roman" w:cs="Times New Roman"/>
          <w:color w:val="000000"/>
          <w:sz w:val="24"/>
          <w:szCs w:val="24"/>
          <w:lang w:eastAsia="ru-RU"/>
        </w:rPr>
        <w:br/>
        <w:t>Я на лампочку похожа, и вкусна я, и сочна.</w:t>
      </w:r>
      <w:r w:rsidRPr="00291F23">
        <w:rPr>
          <w:rFonts w:ascii="Times New Roman" w:eastAsia="Times New Roman" w:hAnsi="Times New Roman" w:cs="Times New Roman"/>
          <w:color w:val="000000"/>
          <w:sz w:val="24"/>
          <w:szCs w:val="24"/>
          <w:lang w:eastAsia="ru-RU"/>
        </w:rPr>
        <w:br/>
        <w:t>  А на вкус, как сладкий мед. Кто узнал, тот назовет!</w:t>
      </w:r>
    </w:p>
    <w:p w14:paraId="4EE110D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Идут красиво в ряд груши. (Обычным шагом)</w:t>
      </w:r>
    </w:p>
    <w:p w14:paraId="2B50BD1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«Яблоко».  </w:t>
      </w:r>
      <w:r w:rsidRPr="00291F23">
        <w:rPr>
          <w:rFonts w:ascii="Times New Roman" w:eastAsia="Times New Roman" w:hAnsi="Times New Roman" w:cs="Times New Roman"/>
          <w:color w:val="000000"/>
          <w:sz w:val="24"/>
          <w:szCs w:val="24"/>
          <w:lang w:eastAsia="ru-RU"/>
        </w:rPr>
        <w:br/>
        <w:t>У меня румяный бок, откуси и брызнет сок.</w:t>
      </w:r>
    </w:p>
    <w:p w14:paraId="5373B84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Кислый или сладкий. Кто узнал, ребятки?</w:t>
      </w:r>
    </w:p>
    <w:p w14:paraId="1972801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Важно идут яблочки. (Ходьба на носках)</w:t>
      </w:r>
    </w:p>
    <w:p w14:paraId="58A8166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«Слива».  </w:t>
      </w:r>
      <w:r w:rsidRPr="00291F23">
        <w:rPr>
          <w:rFonts w:ascii="Times New Roman" w:eastAsia="Times New Roman" w:hAnsi="Times New Roman" w:cs="Times New Roman"/>
          <w:color w:val="000000"/>
          <w:sz w:val="24"/>
          <w:szCs w:val="24"/>
          <w:lang w:eastAsia="ru-RU"/>
        </w:rPr>
        <w:br/>
        <w:t>Я на дереве синею, только к осени поспею,</w:t>
      </w:r>
    </w:p>
    <w:p w14:paraId="4370E5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Буду кисло-сладкой, не шершавой, гладкой.</w:t>
      </w:r>
      <w:r w:rsidRPr="00291F23">
        <w:rPr>
          <w:rFonts w:ascii="Times New Roman" w:eastAsia="Times New Roman" w:hAnsi="Times New Roman" w:cs="Times New Roman"/>
          <w:color w:val="000000"/>
          <w:sz w:val="24"/>
          <w:szCs w:val="24"/>
          <w:lang w:eastAsia="ru-RU"/>
        </w:rPr>
        <w:br/>
        <w:t>Педагог. Осторожно идут сливы. (Ходьба на всей поверхности стопы).</w:t>
      </w:r>
    </w:p>
    <w:p w14:paraId="5D244F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 «Апельсин». </w:t>
      </w:r>
      <w:r w:rsidRPr="00291F23">
        <w:rPr>
          <w:rFonts w:ascii="Times New Roman" w:eastAsia="Times New Roman" w:hAnsi="Times New Roman" w:cs="Times New Roman"/>
          <w:color w:val="000000"/>
          <w:sz w:val="24"/>
          <w:szCs w:val="24"/>
          <w:lang w:eastAsia="ru-RU"/>
        </w:rPr>
        <w:br/>
        <w:t>Кожура оранжевого цвета</w:t>
      </w:r>
    </w:p>
    <w:p w14:paraId="55063CA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меня совсем не зря одета,</w:t>
      </w:r>
    </w:p>
    <w:p w14:paraId="6B522C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Видно, чтобы кисло-сладкий сок</w:t>
      </w:r>
    </w:p>
    <w:p w14:paraId="4A7BAC4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Из меня пролиться бы не смог.</w:t>
      </w:r>
    </w:p>
    <w:p w14:paraId="058CA26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Не торопятся апельсины. (Ходьба на пятках)</w:t>
      </w:r>
    </w:p>
    <w:p w14:paraId="7F3FA4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«Лимон». На вкус я кислый очень,</w:t>
      </w:r>
    </w:p>
    <w:p w14:paraId="4785AE5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Добавьте в чай кусочек —</w:t>
      </w:r>
    </w:p>
    <w:p w14:paraId="6E7DFFD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будет чай вкусней вдвойне.</w:t>
      </w:r>
    </w:p>
    <w:p w14:paraId="72CBE85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я зовусь? Скажите мне.</w:t>
      </w:r>
    </w:p>
    <w:p w14:paraId="139C3AC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Скачут молодцы лимоны. (Поскоки).</w:t>
      </w:r>
    </w:p>
    <w:p w14:paraId="6B87A58E" w14:textId="0E186960"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Упражнение «Ослик в саду» (на координацию речи с движениями под музыку)</w:t>
      </w:r>
    </w:p>
    <w:p w14:paraId="4DE71A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вносит игрушечного ослика. Звучи мелодия русской народной песни «Во саду ли в огороде».</w:t>
      </w:r>
    </w:p>
    <w:p w14:paraId="35EE43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Хором.  Во саду ли в огороде</w:t>
      </w:r>
    </w:p>
    <w:p w14:paraId="10A37F8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Ивана ослик бродит.</w:t>
      </w:r>
    </w:p>
    <w:p w14:paraId="6B5F193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Выбирает, выбирает —</w:t>
      </w:r>
    </w:p>
    <w:p w14:paraId="3A56D9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 сначала съесть, не знает.                 (Ходьба на месте).</w:t>
      </w:r>
    </w:p>
    <w:p w14:paraId="30E5B5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Наверху созрела слива,                           (Встать на носки, потянуться, руки вверх)</w:t>
      </w:r>
    </w:p>
    <w:p w14:paraId="77763B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внизу растет крапива.                          (Присесть на корточки)</w:t>
      </w:r>
    </w:p>
    <w:p w14:paraId="0DCB1A6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Мучается бедный ослик!</w:t>
      </w:r>
    </w:p>
    <w:p w14:paraId="43C1B94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 сначала съесть, что после?              (Руки развести в стороны, приподнять плечи)</w:t>
      </w:r>
    </w:p>
    <w:p w14:paraId="79ED2E3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Впереди лимоны зреют,                           (Шаг вперед, руки вперед)</w:t>
      </w:r>
    </w:p>
    <w:p w14:paraId="1B1387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Позади бананы спеют.                              (Шаг назад, руки за спину)</w:t>
      </w:r>
    </w:p>
    <w:p w14:paraId="573083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Голоден до полусмерти,</w:t>
      </w:r>
    </w:p>
    <w:p w14:paraId="7B2B925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Ослик головою вертит.                              (Круговые вращения головой)</w:t>
      </w:r>
    </w:p>
    <w:p w14:paraId="519A2F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Слева — персик, справа — груша,         (Повороты туловища влево—вправо)</w:t>
      </w:r>
    </w:p>
    <w:p w14:paraId="2329CD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же выбрать, что покушать.</w:t>
      </w:r>
    </w:p>
    <w:p w14:paraId="15C080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Закружилась голова,</w:t>
      </w:r>
    </w:p>
    <w:p w14:paraId="1509EC5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Кружится в глазах листва.                         (Круговые вращения головой)</w:t>
      </w:r>
    </w:p>
    <w:p w14:paraId="38BDB7E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Выбрать ничего не смог</w:t>
      </w:r>
    </w:p>
    <w:p w14:paraId="6144E6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без сил на землю лег.                              (Прилечь на коврик)</w:t>
      </w:r>
    </w:p>
    <w:p w14:paraId="2B3924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Ослик глубоко вздохнул,                           (Вдох)</w:t>
      </w:r>
    </w:p>
    <w:p w14:paraId="4A2C0F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голодным и уснул.                       (Положить голову на сомкнутые ладони)</w:t>
      </w:r>
    </w:p>
    <w:p w14:paraId="176646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4. 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14:paraId="49BB885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 Какое варенье, какой компот.</w:t>
      </w:r>
    </w:p>
    <w:p w14:paraId="3A6ABC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в кругу, педагог бросает мяч по очереди всем детям, и называет фрукт. Дети ловят мяч и отбрасывают обратно, называя какой из этого фрукта будет компот. Далее игра продолжается, только вместо компота дети называют варенье.</w:t>
      </w:r>
    </w:p>
    <w:p w14:paraId="2BCEC2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w:t>
      </w:r>
    </w:p>
    <w:p w14:paraId="7CFC86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7.Упражнения для развития дыхания, голоса и артикуляции</w:t>
      </w:r>
    </w:p>
    <w:p w14:paraId="7D6FE7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Колыбельная</w:t>
      </w:r>
    </w:p>
    <w:p w14:paraId="490BAF8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Сон пришел ко всем на свете А-а-а</w:t>
      </w:r>
    </w:p>
    <w:p w14:paraId="6059B8A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в своих кроватках дети А-а-а</w:t>
      </w:r>
    </w:p>
    <w:p w14:paraId="6D0E3DC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зайчата и лисята А-а-а</w:t>
      </w:r>
    </w:p>
    <w:p w14:paraId="5665DED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циплята и утята А-а-а</w:t>
      </w:r>
    </w:p>
    <w:p w14:paraId="1D2240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сонной речке спит вода А-а-а</w:t>
      </w:r>
    </w:p>
    <w:p w14:paraId="46119EB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не спит одна луна А-а-а</w:t>
      </w:r>
    </w:p>
    <w:p w14:paraId="2D034E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в окно она видна А-а-а</w:t>
      </w:r>
    </w:p>
    <w:p w14:paraId="4371D71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9.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01555F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10.Релаксация. Разноцветные сны.</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Разноцветные сны. Тому, кто лег на правый бочок, может присниться белый бычок. Тому, кто лег на левый бочок, может присниться черный бычок. А тому, кто спит на спинке, красные яблоки снятся в корзинке. (А. Седучик). Дети расслабляются. Звучит спокойная плавная музыка.</w:t>
      </w:r>
    </w:p>
    <w:p w14:paraId="4334088B" w14:textId="598F38CD" w:rsid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668301C3" w14:textId="4AE78841" w:rsidR="005F3450" w:rsidRDefault="005F3450"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F630D77" w14:textId="06085EA2" w:rsidR="005F3450" w:rsidRDefault="005F3450"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0A231C82" w14:textId="00096ECA" w:rsidR="005F3450" w:rsidRDefault="005F3450"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04EBDA68" w14:textId="672682E6" w:rsidR="005F3450" w:rsidRDefault="005F3450"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4B78A51D" w14:textId="77777777" w:rsidR="005F3450" w:rsidRPr="00291F23" w:rsidRDefault="005F3450"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E38A4B9"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3</w:t>
      </w:r>
    </w:p>
    <w:p w14:paraId="1E14258D"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Насекомые. Пауки.</w:t>
      </w:r>
    </w:p>
    <w:p w14:paraId="05F14B9F" w14:textId="0A5F837F"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14EECB7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Вдоль каната по кругу друг за другом (это готовит детей к ходьбе в колонне по одному).</w:t>
      </w:r>
    </w:p>
    <w:p w14:paraId="28011A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друг за другом</w:t>
      </w:r>
    </w:p>
    <w:p w14:paraId="4D6D30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мы идем по кругу.</w:t>
      </w:r>
    </w:p>
    <w:p w14:paraId="70DBB0F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Очень правильно шагаем,</w:t>
      </w:r>
    </w:p>
    <w:p w14:paraId="372195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1E6A93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14:paraId="79965EE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18C2F5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 вагоны превратились.</w:t>
      </w:r>
    </w:p>
    <w:p w14:paraId="0A610EE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пустились в путь далек,</w:t>
      </w:r>
    </w:p>
    <w:p w14:paraId="4885F8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оставили дымок.</w:t>
      </w:r>
    </w:p>
    <w:p w14:paraId="56AD84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14:paraId="59B0FDB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7602E2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в дальний путь пустились.</w:t>
      </w:r>
    </w:p>
    <w:p w14:paraId="67B9F9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Нужно крепко нам держаться,</w:t>
      </w:r>
    </w:p>
    <w:p w14:paraId="6496A8D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в пути не потеряться.</w:t>
      </w:r>
    </w:p>
    <w:p w14:paraId="02D95CF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стены дошли и вот Совершаем поворот.</w:t>
      </w:r>
    </w:p>
    <w:p w14:paraId="67D01D0F" w14:textId="1266F419"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Песенка про паучка (Автор- Е. Железнова) </w:t>
      </w:r>
      <w:r w:rsidR="00291F23" w:rsidRPr="00291F23">
        <w:rPr>
          <w:rFonts w:ascii="Times New Roman" w:eastAsia="Times New Roman" w:hAnsi="Times New Roman" w:cs="Times New Roman"/>
          <w:color w:val="000000"/>
          <w:sz w:val="24"/>
          <w:szCs w:val="24"/>
          <w:lang w:eastAsia="ru-RU"/>
        </w:rPr>
        <w:br/>
        <w:t>Дети поют песенку и отстукивают музыкальными инструментами ритм.</w:t>
      </w:r>
    </w:p>
    <w:p w14:paraId="35F7C4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Паучок ходил по ветке,</w:t>
      </w:r>
      <w:r w:rsidRPr="00291F23">
        <w:rPr>
          <w:rFonts w:ascii="Times New Roman" w:eastAsia="Times New Roman" w:hAnsi="Times New Roman" w:cs="Times New Roman"/>
          <w:color w:val="000000"/>
          <w:sz w:val="24"/>
          <w:szCs w:val="24"/>
          <w:lang w:eastAsia="ru-RU"/>
        </w:rPr>
        <w:br/>
        <w:t>А за ним ходили детки.</w:t>
      </w:r>
      <w:r w:rsidRPr="00291F23">
        <w:rPr>
          <w:rFonts w:ascii="Times New Roman" w:eastAsia="Times New Roman" w:hAnsi="Times New Roman" w:cs="Times New Roman"/>
          <w:color w:val="000000"/>
          <w:sz w:val="24"/>
          <w:szCs w:val="24"/>
          <w:lang w:eastAsia="ru-RU"/>
        </w:rPr>
        <w:br/>
        <w:t>Дождик с неба вдруг полил,</w:t>
      </w:r>
      <w:r w:rsidRPr="00291F23">
        <w:rPr>
          <w:rFonts w:ascii="Times New Roman" w:eastAsia="Times New Roman" w:hAnsi="Times New Roman" w:cs="Times New Roman"/>
          <w:color w:val="000000"/>
          <w:sz w:val="24"/>
          <w:szCs w:val="24"/>
          <w:lang w:eastAsia="ru-RU"/>
        </w:rPr>
        <w:br/>
        <w:t>Паучков на землю смыл.</w:t>
      </w:r>
      <w:r w:rsidRPr="00291F23">
        <w:rPr>
          <w:rFonts w:ascii="Times New Roman" w:eastAsia="Times New Roman" w:hAnsi="Times New Roman" w:cs="Times New Roman"/>
          <w:color w:val="000000"/>
          <w:sz w:val="24"/>
          <w:szCs w:val="24"/>
          <w:lang w:eastAsia="ru-RU"/>
        </w:rPr>
        <w:br/>
        <w:t>Солнце стало пригревать,</w:t>
      </w:r>
      <w:r w:rsidRPr="00291F23">
        <w:rPr>
          <w:rFonts w:ascii="Times New Roman" w:eastAsia="Times New Roman" w:hAnsi="Times New Roman" w:cs="Times New Roman"/>
          <w:color w:val="000000"/>
          <w:sz w:val="24"/>
          <w:szCs w:val="24"/>
          <w:lang w:eastAsia="ru-RU"/>
        </w:rPr>
        <w:br/>
        <w:t>Паучок ползет опять,</w:t>
      </w:r>
      <w:r w:rsidRPr="00291F23">
        <w:rPr>
          <w:rFonts w:ascii="Times New Roman" w:eastAsia="Times New Roman" w:hAnsi="Times New Roman" w:cs="Times New Roman"/>
          <w:color w:val="000000"/>
          <w:sz w:val="24"/>
          <w:szCs w:val="24"/>
          <w:lang w:eastAsia="ru-RU"/>
        </w:rPr>
        <w:br/>
        <w:t>А за ним ползут все детки,</w:t>
      </w:r>
      <w:r w:rsidRPr="00291F23">
        <w:rPr>
          <w:rFonts w:ascii="Times New Roman" w:eastAsia="Times New Roman" w:hAnsi="Times New Roman" w:cs="Times New Roman"/>
          <w:color w:val="000000"/>
          <w:sz w:val="24"/>
          <w:szCs w:val="24"/>
          <w:lang w:eastAsia="ru-RU"/>
        </w:rPr>
        <w:br/>
        <w:t>Чтобы погулять на ветке</w:t>
      </w:r>
    </w:p>
    <w:p w14:paraId="6E6F1B4E" w14:textId="6123E794"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Пальчиковая игра</w:t>
      </w:r>
    </w:p>
    <w:p w14:paraId="3777603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извилистой дорожке</w:t>
      </w:r>
      <w:r w:rsidRPr="00291F23">
        <w:rPr>
          <w:rFonts w:ascii="Times New Roman" w:eastAsia="Times New Roman" w:hAnsi="Times New Roman" w:cs="Times New Roman"/>
          <w:color w:val="000000"/>
          <w:sz w:val="24"/>
          <w:szCs w:val="24"/>
          <w:lang w:eastAsia="ru-RU"/>
        </w:rPr>
        <w:br/>
        <w:t>В сад бегут сороконожки</w:t>
      </w:r>
    </w:p>
    <w:p w14:paraId="79B318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три, четыре, пять</w:t>
      </w:r>
      <w:r w:rsidRPr="00291F23">
        <w:rPr>
          <w:rFonts w:ascii="Times New Roman" w:eastAsia="Times New Roman" w:hAnsi="Times New Roman" w:cs="Times New Roman"/>
          <w:color w:val="000000"/>
          <w:sz w:val="24"/>
          <w:szCs w:val="24"/>
          <w:lang w:eastAsia="ru-RU"/>
        </w:rPr>
        <w:br/>
        <w:t>Никому их не догнать</w:t>
      </w:r>
    </w:p>
    <w:p w14:paraId="66D08B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Кисти рук подушечками пальцев опираются на стол (лапки сороконожек). ПО команде сороконожки начинают быстро двигаться. В движении учавствуют все пальцы. Сороконожки могут менять направление движения по команде «Направо»/»Налево», оббегая мелкие предметы на столе.</w:t>
      </w:r>
    </w:p>
    <w:p w14:paraId="698FFE6D" w14:textId="4B2144C8"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Игра на развитие слухового внимания и чувства ритма</w:t>
      </w:r>
    </w:p>
    <w:p w14:paraId="54209C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Шмель</w:t>
      </w:r>
    </w:p>
    <w:p w14:paraId="0219F83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Шмель тяжелый и мохнатый</w:t>
      </w:r>
    </w:p>
    <w:p w14:paraId="39551F1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Черно-желтый, полосатый,</w:t>
      </w:r>
    </w:p>
    <w:p w14:paraId="1195A00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Над шиповником кружит,</w:t>
      </w:r>
    </w:p>
    <w:p w14:paraId="3428F6A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 жужанья весь дрожит</w:t>
      </w:r>
    </w:p>
    <w:p w14:paraId="228B0A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ЖЖЖ</w:t>
      </w:r>
    </w:p>
    <w:p w14:paraId="0E2320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Пчелы</w:t>
      </w:r>
    </w:p>
    <w:p w14:paraId="74B347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Пчелы-хлопотуньи кружат над цветами.</w:t>
      </w:r>
    </w:p>
    <w:p w14:paraId="1CBFF3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Поделиться медом пчелы могут с нами.</w:t>
      </w:r>
    </w:p>
    <w:p w14:paraId="0AE8A7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Собирают пчелы сладкий желтый мед,</w:t>
      </w:r>
    </w:p>
    <w:p w14:paraId="1A6A179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Чтобы пили с медом, чай мы круглый год.</w:t>
      </w:r>
    </w:p>
    <w:p w14:paraId="7317F6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ЖЖЖЖЖ</w:t>
      </w:r>
    </w:p>
    <w:p w14:paraId="7958E6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w:t>
      </w:r>
    </w:p>
    <w:p w14:paraId="6296EBB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6.УПРАЖНЕНИЕ ДЛЯ РАЗВИТИЯ КООРДИНАЦИИ РЕЧИ С ДВИЖЕНИЕМ</w:t>
      </w:r>
    </w:p>
    <w:p w14:paraId="52DEB0F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Хором.</w:t>
      </w:r>
    </w:p>
    <w:p w14:paraId="4437BE8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Ук-ук-ук — появился вдруг Паук.</w:t>
      </w:r>
    </w:p>
    <w:p w14:paraId="299465B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Сжимать и разжимать пальцы.</w:t>
      </w:r>
    </w:p>
    <w:p w14:paraId="3D0E9A7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Ка-ка-ка — все боятся Паука.</w:t>
      </w:r>
    </w:p>
    <w:p w14:paraId="744956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Потереть ладони друг о друга.</w:t>
      </w:r>
    </w:p>
    <w:p w14:paraId="3C8FC7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Ок-ок-ок — Паук Муху поволок.</w:t>
      </w:r>
    </w:p>
    <w:p w14:paraId="72EDF51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Скользящие движения ладоней друг о друга.</w:t>
      </w:r>
    </w:p>
    <w:p w14:paraId="2DE19C3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Ка-ка-ка — прогоните Паука.</w:t>
      </w:r>
    </w:p>
    <w:p w14:paraId="433226C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Шлепки ладонями по коленям.</w:t>
      </w:r>
    </w:p>
    <w:p w14:paraId="7606300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7.Подвижная игра</w:t>
      </w:r>
    </w:p>
    <w:p w14:paraId="666D5B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«Спрячься от паука!»</w:t>
      </w:r>
    </w:p>
    <w:p w14:paraId="0C6C75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бегают по залу в произвольном направлении под звуча</w:t>
      </w:r>
      <w:r w:rsidRPr="00291F23">
        <w:rPr>
          <w:rFonts w:ascii="Times New Roman" w:eastAsia="Times New Roman" w:hAnsi="Times New Roman" w:cs="Times New Roman"/>
          <w:color w:val="000000"/>
          <w:sz w:val="24"/>
          <w:szCs w:val="24"/>
          <w:lang w:eastAsia="ru-RU"/>
        </w:rPr>
        <w:softHyphen/>
        <w:t>ние быстрой музыки. Со сменой темпа ребята замирают в любой позе. Нельзя только вытягивать вперед обе руки (а то «паук» может утащить к себе). «Паук» ходит между детей и забирает пошевелившихся в свой дом.</w:t>
      </w:r>
    </w:p>
    <w:p w14:paraId="37EF359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8.Упражнения для развития дыхания, голоса и артикуляции</w:t>
      </w:r>
    </w:p>
    <w:p w14:paraId="6EE8146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Помогают выработать правильное диафрагмальное дыхание, продолжительность выдоха, его силу.</w:t>
      </w:r>
    </w:p>
    <w:p w14:paraId="5863D4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Колыбельная</w:t>
      </w:r>
    </w:p>
    <w:p w14:paraId="08D114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Сон пришел ко всем на свете А-а-а</w:t>
      </w:r>
    </w:p>
    <w:p w14:paraId="5805A5E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в своих кроватках дети А-а-а</w:t>
      </w:r>
    </w:p>
    <w:p w14:paraId="6BBA11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зайчата и лисята А-а-а</w:t>
      </w:r>
    </w:p>
    <w:p w14:paraId="5C45826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Спят циплята и утята А-а-а</w:t>
      </w:r>
    </w:p>
    <w:p w14:paraId="71A9623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сонной речке спит вода А-а-а</w:t>
      </w:r>
    </w:p>
    <w:p w14:paraId="0A2ACBC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не спит одна луна А-а-а</w:t>
      </w:r>
    </w:p>
    <w:p w14:paraId="26D8507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в окно она видна А-а-а</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9.Игра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5393771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7. Игра с мячом «Передай мяч другому».</w:t>
      </w:r>
      <w:r w:rsidRPr="00291F23">
        <w:rPr>
          <w:rFonts w:ascii="Times New Roman" w:eastAsia="Times New Roman" w:hAnsi="Times New Roman" w:cs="Times New Roman"/>
          <w:color w:val="000000"/>
          <w:sz w:val="24"/>
          <w:szCs w:val="24"/>
          <w:lang w:eastAsia="ru-RU"/>
        </w:rPr>
        <w:br/>
        <w:t>Дети стоят в кругу, играет музыка. Дети на сильную долю передают мяч друг другу.</w:t>
      </w:r>
    </w:p>
    <w:p w14:paraId="5B4B837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10.Релаксация: Музыка – Вальс бабочек</w:t>
      </w:r>
    </w:p>
    <w:p w14:paraId="7B005B1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спокойную музыку дети лежат на спине на ковре с закрытыми глазами. Логопед говорит – летит комарик, сел на руку – почувствуйте свою правую руку. Далее логопед перечисляет различные части тела, а ребенок эту часть тела напрягает и расслабляет. Рука, нога, живот, лоб и т.д.</w:t>
      </w:r>
    </w:p>
    <w:p w14:paraId="7230D1AE" w14:textId="77777777" w:rsidR="005F3450" w:rsidRDefault="005F3450" w:rsidP="00291F23">
      <w:pPr>
        <w:spacing w:after="150" w:line="240" w:lineRule="auto"/>
        <w:ind w:left="360"/>
        <w:jc w:val="center"/>
        <w:rPr>
          <w:rFonts w:ascii="Times New Roman" w:eastAsia="Times New Roman" w:hAnsi="Times New Roman" w:cs="Times New Roman"/>
          <w:b/>
          <w:bCs/>
          <w:color w:val="000000"/>
          <w:sz w:val="24"/>
          <w:szCs w:val="24"/>
          <w:lang w:eastAsia="ru-RU"/>
        </w:rPr>
      </w:pPr>
    </w:p>
    <w:p w14:paraId="0B63D2F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D8D05A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527A39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E8D631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864D25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EB220A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24790D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E1751F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EB2658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F98528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60A33B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E163DA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74B10DE" w14:textId="606DC472" w:rsidR="00291F23" w:rsidRPr="005F3450" w:rsidRDefault="00291F23" w:rsidP="00291F23">
      <w:pPr>
        <w:spacing w:after="150" w:line="240" w:lineRule="auto"/>
        <w:ind w:left="360"/>
        <w:jc w:val="center"/>
        <w:rPr>
          <w:rFonts w:ascii="Times New Roman" w:eastAsia="Times New Roman" w:hAnsi="Times New Roman" w:cs="Times New Roman"/>
          <w:color w:val="00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5</w:t>
      </w:r>
      <w:r w:rsidRPr="009C61EC">
        <w:rPr>
          <w:rFonts w:ascii="Times New Roman" w:eastAsia="Times New Roman" w:hAnsi="Times New Roman" w:cs="Times New Roman"/>
          <w:b/>
          <w:bCs/>
          <w:color w:val="FF0000"/>
          <w:sz w:val="28"/>
          <w:szCs w:val="28"/>
          <w:lang w:eastAsia="ru-RU"/>
        </w:rPr>
        <w:br/>
        <w:t>Перелетные птицы. Водоплавающие птицы</w:t>
      </w:r>
      <w:r w:rsidRPr="009C61EC">
        <w:rPr>
          <w:rFonts w:ascii="Times New Roman" w:eastAsia="Times New Roman" w:hAnsi="Times New Roman" w:cs="Times New Roman"/>
          <w:b/>
          <w:bCs/>
          <w:color w:val="FF0000"/>
          <w:sz w:val="28"/>
          <w:szCs w:val="28"/>
          <w:lang w:eastAsia="ru-RU"/>
        </w:rPr>
        <w:br/>
      </w:r>
    </w:p>
    <w:p w14:paraId="65D2C773" w14:textId="76C8A33F"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623A667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флажками в руках</w:t>
      </w:r>
    </w:p>
    <w:p w14:paraId="757994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на парад</w:t>
      </w:r>
    </w:p>
    <w:p w14:paraId="5455526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Детско-садовский отряд</w:t>
      </w:r>
    </w:p>
    <w:p w14:paraId="6846FE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Раз-два-три-черыре</w:t>
      </w:r>
    </w:p>
    <w:p w14:paraId="06A140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парад пойти решили</w:t>
      </w:r>
    </w:p>
    <w:p w14:paraId="732E3B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перешагиванием через кубики</w:t>
      </w:r>
    </w:p>
    <w:p w14:paraId="4FBBB3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Вижу в камушках дорожку</w:t>
      </w:r>
    </w:p>
    <w:p w14:paraId="6EF263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Поднимаю выше ножки</w:t>
      </w:r>
    </w:p>
    <w:p w14:paraId="63E91E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Через камушки шагаю</w:t>
      </w:r>
    </w:p>
    <w:p w14:paraId="01545F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на них не наступаю.</w:t>
      </w:r>
    </w:p>
    <w:p w14:paraId="1CD570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канату друг за другом приставными шагами</w:t>
      </w:r>
    </w:p>
    <w:p w14:paraId="4354A48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Боком боком, по канату</w:t>
      </w:r>
    </w:p>
    <w:p w14:paraId="2138249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как акробаты.</w:t>
      </w:r>
    </w:p>
    <w:p w14:paraId="01E0CC1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канату мы шагаем</w:t>
      </w:r>
    </w:p>
    <w:p w14:paraId="28014A6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на пол не наступаем</w:t>
      </w:r>
    </w:p>
    <w:p w14:paraId="5490C516" w14:textId="43FC98CB"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Пальчиковая игра «Филин»</w:t>
      </w:r>
    </w:p>
    <w:p w14:paraId="50E5C22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старом дереве дупло</w:t>
      </w:r>
      <w:r w:rsidRPr="00291F23">
        <w:rPr>
          <w:rFonts w:ascii="Times New Roman" w:eastAsia="Times New Roman" w:hAnsi="Times New Roman" w:cs="Times New Roman"/>
          <w:i/>
          <w:iCs/>
          <w:color w:val="000000"/>
          <w:sz w:val="24"/>
          <w:szCs w:val="24"/>
          <w:lang w:eastAsia="ru-RU"/>
        </w:rPr>
        <w:t>, (Левая рука стоит на столе, опираясь на локоть (ствол дуба), пальцы разведены в стороны (Крона дуба). Пальцы правой руки собрать в кольцо (дупло) и прижать к стволу дерева.</w:t>
      </w:r>
      <w:r w:rsidRPr="00291F23">
        <w:rPr>
          <w:rFonts w:ascii="Times New Roman" w:eastAsia="Times New Roman" w:hAnsi="Times New Roman" w:cs="Times New Roman"/>
          <w:i/>
          <w:iCs/>
          <w:color w:val="000000"/>
          <w:sz w:val="24"/>
          <w:szCs w:val="24"/>
          <w:lang w:eastAsia="ru-RU"/>
        </w:rPr>
        <w:br/>
      </w:r>
      <w:r w:rsidRPr="00291F23">
        <w:rPr>
          <w:rFonts w:ascii="Times New Roman" w:eastAsia="Times New Roman" w:hAnsi="Times New Roman" w:cs="Times New Roman"/>
          <w:color w:val="000000"/>
          <w:sz w:val="24"/>
          <w:szCs w:val="24"/>
          <w:lang w:eastAsia="ru-RU"/>
        </w:rPr>
        <w:t>А в дупле темно, тепло </w:t>
      </w:r>
      <w:r w:rsidRPr="00291F23">
        <w:rPr>
          <w:rFonts w:ascii="Times New Roman" w:eastAsia="Times New Roman" w:hAnsi="Times New Roman" w:cs="Times New Roman"/>
          <w:i/>
          <w:iCs/>
          <w:color w:val="000000"/>
          <w:sz w:val="24"/>
          <w:szCs w:val="24"/>
          <w:lang w:eastAsia="ru-RU"/>
        </w:rPr>
        <w:t>Ладони положить напротив друг друга. Большой и указательный палец каждой руки соединить колечком (глаза филина). Остальные пальцы соединить подушечками в виде шалаша (голова филина)</w:t>
      </w:r>
      <w:r w:rsidRPr="00291F23">
        <w:rPr>
          <w:rFonts w:ascii="Times New Roman" w:eastAsia="Times New Roman" w:hAnsi="Times New Roman" w:cs="Times New Roman"/>
          <w:color w:val="000000"/>
          <w:sz w:val="24"/>
          <w:szCs w:val="24"/>
          <w:lang w:eastAsia="ru-RU"/>
        </w:rPr>
        <w:br/>
        <w:t>Филин там внутри сидит,</w:t>
      </w:r>
    </w:p>
    <w:p w14:paraId="1955E78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Дом лесной свой сторожит </w:t>
      </w:r>
      <w:r w:rsidRPr="00291F23">
        <w:rPr>
          <w:rFonts w:ascii="Times New Roman" w:eastAsia="Times New Roman" w:hAnsi="Times New Roman" w:cs="Times New Roman"/>
          <w:i/>
          <w:iCs/>
          <w:color w:val="000000"/>
          <w:sz w:val="24"/>
          <w:szCs w:val="24"/>
          <w:lang w:eastAsia="ru-RU"/>
        </w:rPr>
        <w:t>(Поворачивать голову филина вправо и влево)</w:t>
      </w:r>
    </w:p>
    <w:p w14:paraId="0F9FD09B" w14:textId="2E0339E1"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Пальчиковая игра «Птичка-невеличка)</w:t>
      </w:r>
    </w:p>
    <w:p w14:paraId="011284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Птичка, птичка-невеличка, </w:t>
      </w:r>
      <w:r w:rsidRPr="00291F23">
        <w:rPr>
          <w:rFonts w:ascii="Times New Roman" w:eastAsia="Times New Roman" w:hAnsi="Times New Roman" w:cs="Times New Roman"/>
          <w:i/>
          <w:iCs/>
          <w:color w:val="000000"/>
          <w:sz w:val="24"/>
          <w:szCs w:val="24"/>
          <w:lang w:eastAsia="ru-RU"/>
        </w:rPr>
        <w:t>(Ладони обеих рук соединить большими пальцами и помахать кистями рук (крыльями в воздухе).</w:t>
      </w:r>
    </w:p>
    <w:p w14:paraId="3E6D4E5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пшено, а вот водичка.</w:t>
      </w:r>
      <w:r w:rsidRPr="00291F23">
        <w:rPr>
          <w:rFonts w:ascii="Times New Roman" w:eastAsia="Times New Roman" w:hAnsi="Times New Roman" w:cs="Times New Roman"/>
          <w:i/>
          <w:iCs/>
          <w:color w:val="000000"/>
          <w:sz w:val="24"/>
          <w:szCs w:val="24"/>
          <w:lang w:eastAsia="ru-RU"/>
        </w:rPr>
        <w:t> (Пальцы сложить и показать, как сыплют зерна. Ладони левой руки придать форму пригоршни)</w:t>
      </w:r>
    </w:p>
    <w:p w14:paraId="02621B1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Пей, и кушай поскорей, </w:t>
      </w:r>
      <w:r w:rsidRPr="00291F23">
        <w:rPr>
          <w:rFonts w:ascii="Times New Roman" w:eastAsia="Times New Roman" w:hAnsi="Times New Roman" w:cs="Times New Roman"/>
          <w:i/>
          <w:iCs/>
          <w:color w:val="000000"/>
          <w:sz w:val="24"/>
          <w:szCs w:val="24"/>
          <w:lang w:eastAsia="ru-RU"/>
        </w:rPr>
        <w:t>(Показать, как птичка пьет из пригоршни, далее стучать ногтями по столу, изображая птичку)</w:t>
      </w:r>
    </w:p>
    <w:p w14:paraId="08B555D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лети к семье своей </w:t>
      </w:r>
      <w:r w:rsidRPr="00291F23">
        <w:rPr>
          <w:rFonts w:ascii="Times New Roman" w:eastAsia="Times New Roman" w:hAnsi="Times New Roman" w:cs="Times New Roman"/>
          <w:i/>
          <w:iCs/>
          <w:color w:val="000000"/>
          <w:sz w:val="24"/>
          <w:szCs w:val="24"/>
          <w:lang w:eastAsia="ru-RU"/>
        </w:rPr>
        <w:t>(Ладонями махать в воздухе, соединим их в кистях).</w:t>
      </w:r>
    </w:p>
    <w:p w14:paraId="2FAAB37C"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42B4641E" w14:textId="694AFA50"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r w:rsidR="00291F23" w:rsidRPr="00291F23">
        <w:rPr>
          <w:rFonts w:ascii="Times New Roman" w:eastAsia="Times New Roman" w:hAnsi="Times New Roman" w:cs="Times New Roman"/>
          <w:b/>
          <w:bCs/>
          <w:color w:val="000000"/>
          <w:sz w:val="24"/>
          <w:szCs w:val="24"/>
          <w:lang w:eastAsia="ru-RU"/>
        </w:rPr>
        <w:t>Игра с мячом. Поймай перелетную птицу.</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Заранее на занятии педагог и воспитатели объясняют, какие птицы перелетные, а какие зимующие. На занятии дети рассматривают картинки перелетных птиц.</w:t>
      </w:r>
    </w:p>
    <w:p w14:paraId="1D71B9D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в кругу. Логопед кидает мяч детям по очереди и называет птицу. Ребенку нужно ловить только перелетных птиц, а неперелетных отбрасывать.</w:t>
      </w:r>
    </w:p>
    <w:p w14:paraId="1D9D7442" w14:textId="30ED8622"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91F23" w:rsidRPr="00291F23">
        <w:rPr>
          <w:rFonts w:ascii="Times New Roman" w:eastAsia="Times New Roman" w:hAnsi="Times New Roman" w:cs="Times New Roman"/>
          <w:b/>
          <w:bCs/>
          <w:color w:val="000000"/>
          <w:sz w:val="24"/>
          <w:szCs w:val="24"/>
          <w:lang w:eastAsia="ru-RU"/>
        </w:rPr>
        <w:t>Игра на развитие слухового внимания и чувства ритма</w:t>
      </w:r>
    </w:p>
    <w:p w14:paraId="57BF05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Кукушка</w:t>
      </w:r>
    </w:p>
    <w:p w14:paraId="564DDB7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березке, на опушке,</w:t>
      </w:r>
    </w:p>
    <w:p w14:paraId="03E9503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Счет годам ведет кукушка</w:t>
      </w:r>
    </w:p>
    <w:p w14:paraId="28B6AA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Все считает на суку</w:t>
      </w:r>
    </w:p>
    <w:p w14:paraId="02C7AC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Ку-ку ку-ку</w:t>
      </w:r>
    </w:p>
    <w:p w14:paraId="4133530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Ку-ку, ку-ку</w:t>
      </w:r>
    </w:p>
    <w:p w14:paraId="6904D0B1"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8C6FA0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Гуси</w:t>
      </w:r>
    </w:p>
    <w:p w14:paraId="0472D5A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Гуси на лугу пасутся,</w:t>
      </w:r>
    </w:p>
    <w:p w14:paraId="447C46D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Меж собой они дерутся,</w:t>
      </w:r>
    </w:p>
    <w:p w14:paraId="6EB726C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Наклоняют шеи низко,</w:t>
      </w:r>
    </w:p>
    <w:p w14:paraId="0358B8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шипят как злые киски-</w:t>
      </w:r>
    </w:p>
    <w:p w14:paraId="7DADD67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Ш-ш-ш</w:t>
      </w:r>
    </w:p>
    <w:p w14:paraId="11095EC3"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F8515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Утки</w:t>
      </w:r>
    </w:p>
    <w:p w14:paraId="1FA678E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Утки-ути-утки</w:t>
      </w:r>
    </w:p>
    <w:p w14:paraId="507896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Уточки-малютки</w:t>
      </w:r>
    </w:p>
    <w:p w14:paraId="3D27E8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волнах качались</w:t>
      </w:r>
    </w:p>
    <w:p w14:paraId="3F1F3B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Брызгали, плескались,</w:t>
      </w:r>
    </w:p>
    <w:p w14:paraId="2C3BF1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Кря-кря</w:t>
      </w:r>
    </w:p>
    <w:p w14:paraId="12ACA993" w14:textId="58002B5B" w:rsidR="00291F23" w:rsidRPr="00291F23" w:rsidRDefault="005F3450" w:rsidP="00291F23">
      <w:pPr>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91F23" w:rsidRPr="00291F23">
        <w:rPr>
          <w:rFonts w:ascii="Times New Roman" w:eastAsia="Times New Roman" w:hAnsi="Times New Roman" w:cs="Times New Roman"/>
          <w:b/>
          <w:bCs/>
          <w:color w:val="000000"/>
          <w:sz w:val="24"/>
          <w:szCs w:val="24"/>
          <w:lang w:eastAsia="ru-RU"/>
        </w:rPr>
        <w:t>Игра «Быстро и медленно»</w:t>
      </w:r>
    </w:p>
    <w:p w14:paraId="04F2195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Аист свел гнездышко на крыше. </w:t>
      </w:r>
      <w:r w:rsidRPr="00291F23">
        <w:rPr>
          <w:rFonts w:ascii="Times New Roman" w:eastAsia="Times New Roman" w:hAnsi="Times New Roman" w:cs="Times New Roman"/>
          <w:color w:val="000000"/>
          <w:sz w:val="24"/>
          <w:szCs w:val="24"/>
          <w:lang w:eastAsia="ru-RU"/>
        </w:rPr>
        <w:br/>
        <w:t>Он все видит, он все слышит.</w:t>
      </w:r>
    </w:p>
    <w:p w14:paraId="56C3B7A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Счасте будет в доме том,</w:t>
      </w:r>
    </w:p>
    <w:p w14:paraId="2D69B50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Где построил аист дом.</w:t>
      </w:r>
      <w:r w:rsidRPr="00291F23">
        <w:rPr>
          <w:rFonts w:ascii="Times New Roman" w:eastAsia="Times New Roman" w:hAnsi="Times New Roman" w:cs="Times New Roman"/>
          <w:color w:val="000000"/>
          <w:sz w:val="24"/>
          <w:szCs w:val="24"/>
          <w:lang w:eastAsia="ru-RU"/>
        </w:rPr>
        <w:br/>
        <w:t>Дети проговаривают текст сначала в быстром темпе, далее в медленном. Далее темп по ходу стихотворения увеличивается и уменьшается.</w:t>
      </w:r>
    </w:p>
    <w:p w14:paraId="4B53615B"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8CAAB49" w14:textId="728CC4E1" w:rsidR="00291F23" w:rsidRPr="00291F23" w:rsidRDefault="005F3450" w:rsidP="005F345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291F23" w:rsidRPr="00291F23">
        <w:rPr>
          <w:rFonts w:ascii="Times New Roman" w:eastAsia="Times New Roman" w:hAnsi="Times New Roman" w:cs="Times New Roman"/>
          <w:b/>
          <w:bCs/>
          <w:color w:val="000000"/>
          <w:sz w:val="24"/>
          <w:szCs w:val="24"/>
          <w:lang w:eastAsia="ru-RU"/>
        </w:rPr>
        <w:t>Артикуляционная гимнастика под музыкальное сопровождение.</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w:t>
      </w:r>
    </w:p>
    <w:p w14:paraId="7219F7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6936A7C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9.Упражнение на развитие подражательности</w:t>
      </w:r>
    </w:p>
    <w:p w14:paraId="70CF75B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Птичья стая (Дети бегут по кругу, на носочках, изображая полет птиц)</w:t>
      </w:r>
    </w:p>
    <w:p w14:paraId="61E350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Превратились в птичью стаю</w:t>
      </w:r>
    </w:p>
    <w:p w14:paraId="688AD4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Улетаем, улетаем.</w:t>
      </w:r>
    </w:p>
    <w:p w14:paraId="30F811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Машут крылья на прощанье:</w:t>
      </w:r>
    </w:p>
    <w:p w14:paraId="37CD31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свиданья, до свиданья!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10.Игра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55FBD9B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11.</w:t>
      </w:r>
      <w:r w:rsidRPr="00291F23">
        <w:rPr>
          <w:rFonts w:ascii="Times New Roman" w:eastAsia="Times New Roman" w:hAnsi="Times New Roman" w:cs="Times New Roman"/>
          <w:b/>
          <w:bCs/>
          <w:color w:val="000000"/>
          <w:sz w:val="24"/>
          <w:szCs w:val="24"/>
          <w:lang w:eastAsia="ru-RU"/>
        </w:rPr>
        <w:t>Релаксация.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Под музыку дети в медленном темпе кружат по залу, машут руками, как бы прощаясь с родной землей и улетают на юг в теплые края.</w:t>
      </w:r>
    </w:p>
    <w:p w14:paraId="508DD19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2EB337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F330E9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4F309F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107F25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D37361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060BFE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6ED7A1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863AC9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E4A534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921807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19C0FF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112EE9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5EF6AB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99C032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76D271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B9DEFA2" w14:textId="4131328D"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6 </w:t>
      </w:r>
      <w:r w:rsidRPr="009C61EC">
        <w:rPr>
          <w:rFonts w:ascii="Times New Roman" w:eastAsia="Times New Roman" w:hAnsi="Times New Roman" w:cs="Times New Roman"/>
          <w:b/>
          <w:bCs/>
          <w:color w:val="FF0000"/>
          <w:sz w:val="28"/>
          <w:szCs w:val="28"/>
          <w:lang w:eastAsia="ru-RU"/>
        </w:rPr>
        <w:br/>
        <w:t>Ягоды и грибы. Лес осенью.</w:t>
      </w:r>
    </w:p>
    <w:p w14:paraId="04FEFEA2" w14:textId="000C76A7"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Введение. Вступительная часть.</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Логопед загадывает детям загадку:</w:t>
      </w:r>
    </w:p>
    <w:p w14:paraId="457B4C1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загадаю вам загадку, вы тихо мне ответите,</w:t>
      </w:r>
    </w:p>
    <w:p w14:paraId="2622F3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Дом со всех сторон открыт, он резною крышей крыт.</w:t>
      </w:r>
    </w:p>
    <w:p w14:paraId="25F303A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Заходи в зеленый дом, чудеса увидишь в нем. ( Лес)</w:t>
      </w:r>
    </w:p>
    <w:p w14:paraId="76E04D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Предлагает отправиться в лес за грибами.</w:t>
      </w:r>
    </w:p>
    <w:p w14:paraId="15F9B436" w14:textId="567AC9EF"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ДВИГАТЕЛЬНЫЕ УПРАЖНЕНИЯ «ПРОГУЛКА В ЛЕС»</w:t>
      </w:r>
    </w:p>
    <w:p w14:paraId="27833B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лес отправимся гулять, Дети маршируют</w:t>
      </w:r>
    </w:p>
    <w:p w14:paraId="707E68B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весело шагать.</w:t>
      </w:r>
    </w:p>
    <w:p w14:paraId="3C836D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тропиночке пойдем</w:t>
      </w:r>
    </w:p>
    <w:p w14:paraId="190207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дружкою гуськом. Ходят «змейкой» между «кочками»</w:t>
      </w:r>
    </w:p>
    <w:p w14:paraId="7DE9E43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носочки встали</w:t>
      </w:r>
    </w:p>
    <w:p w14:paraId="10E4692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к лесу побежали. Бегут на носках</w:t>
      </w:r>
    </w:p>
    <w:p w14:paraId="25A28A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Ноги выше поднимаем, Ходят высоким шагом, перешаг.через «кочки»</w:t>
      </w:r>
    </w:p>
    <w:p w14:paraId="67AB3D4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кочки мы не наступаем.</w:t>
      </w:r>
    </w:p>
    <w:p w14:paraId="2F5BEE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снова по дорожке</w:t>
      </w:r>
    </w:p>
    <w:p w14:paraId="74EB6FD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весело шагаем. Маршируют.</w:t>
      </w:r>
    </w:p>
    <w:p w14:paraId="78EBE5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3.ПАЛЬЧИКОВАЯ ИГРА«ГРИБОЧКИ»</w:t>
      </w:r>
    </w:p>
    <w:p w14:paraId="0CCAE9C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в лесу-лесочке Руки сцеплены «в замок»</w:t>
      </w:r>
    </w:p>
    <w:p w14:paraId="5F76DB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Выросли грибочки. Поднимают постепенно руки вверх.</w:t>
      </w:r>
    </w:p>
    <w:p w14:paraId="6DBE22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корзиночки возьмем Левая рука согнута в локте наподобие корзинки,</w:t>
      </w:r>
    </w:p>
    <w:p w14:paraId="324B76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грибочки соберем: правой рукой «собирают в корзинку грибы».</w:t>
      </w:r>
    </w:p>
    <w:p w14:paraId="141CA1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лесной опушке Загибают на левой руке пальцы по одному.</w:t>
      </w:r>
    </w:p>
    <w:p w14:paraId="29773B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Красуется волнушка,</w:t>
      </w:r>
    </w:p>
    <w:p w14:paraId="5E3D8E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пеньке – опята,</w:t>
      </w:r>
    </w:p>
    <w:p w14:paraId="7A9CF1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Дружные ребята.</w:t>
      </w:r>
    </w:p>
    <w:p w14:paraId="71E39BC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 траве – лисички,</w:t>
      </w:r>
    </w:p>
    <w:p w14:paraId="43DB0C6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Рыжие сестрички.</w:t>
      </w:r>
    </w:p>
    <w:p w14:paraId="4577F5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Подбоченившись стоит</w:t>
      </w:r>
    </w:p>
    <w:p w14:paraId="2603DC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березкой боровик.</w:t>
      </w:r>
    </w:p>
    <w:p w14:paraId="7D39F7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 а груздь на крепкой ножке</w:t>
      </w:r>
    </w:p>
    <w:p w14:paraId="33CAFE0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и просится в лукошко!</w:t>
      </w:r>
    </w:p>
    <w:p w14:paraId="0D8097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4.УПРАЖНЕНИЕ ДЛЯ РАЗВИТИЯ ЧУВСТВА ТЕМПА И РИТМА</w:t>
      </w:r>
    </w:p>
    <w:p w14:paraId="1930C5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 под детскую польку Жилинского «Танец грибов»).</w:t>
      </w:r>
    </w:p>
    <w:p w14:paraId="7F06C41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419ECA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l-я часть музыки («Выросли грибы»).</w:t>
      </w:r>
    </w:p>
    <w:p w14:paraId="03C1F62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2-я часть музыки.</w:t>
      </w:r>
    </w:p>
    <w:p w14:paraId="430D2E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 l-й части.</w:t>
      </w:r>
    </w:p>
    <w:p w14:paraId="6BBDD9C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 2-й части.</w:t>
      </w:r>
    </w:p>
    <w:p w14:paraId="6D57F1F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 l-й части («Грибы спрятались»).</w:t>
      </w:r>
    </w:p>
    <w:p w14:paraId="61E99E2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w:t>
      </w:r>
    </w:p>
    <w:p w14:paraId="5A65959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сильные доли каждого такта по</w:t>
      </w:r>
    </w:p>
    <w:p w14:paraId="06287D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очереди поднимаются из положения на</w:t>
      </w:r>
    </w:p>
    <w:p w14:paraId="5A69213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корточках.</w:t>
      </w:r>
    </w:p>
    <w:p w14:paraId="0E2B577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Кружатся топающим шагом</w:t>
      </w:r>
    </w:p>
    <w:p w14:paraId="2FC7B4C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Взявшись за руки «лодочкой»,</w:t>
      </w:r>
    </w:p>
    <w:p w14:paraId="1B6EAE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покачиваются, преступая с ноги на</w:t>
      </w:r>
    </w:p>
    <w:p w14:paraId="001803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ногу.</w:t>
      </w:r>
    </w:p>
    <w:p w14:paraId="3443DE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Прижимаются спинами друг дpyгy,</w:t>
      </w:r>
    </w:p>
    <w:p w14:paraId="2AC302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опущены вниз и сцеплены,</w:t>
      </w:r>
    </w:p>
    <w:p w14:paraId="1650F8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кружатся топающим шагом.</w:t>
      </w:r>
    </w:p>
    <w:p w14:paraId="3B49E86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сильные доли каждого такта</w:t>
      </w:r>
    </w:p>
    <w:p w14:paraId="1D65F97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садятся на корточки.</w:t>
      </w:r>
    </w:p>
    <w:p w14:paraId="6C20CEC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УПРАЖНЕНИЕ «ЭХО»</w:t>
      </w:r>
    </w:p>
    <w:p w14:paraId="41A8B19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w:t>
      </w:r>
    </w:p>
    <w:p w14:paraId="7FB26B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Кричу в лесу:</w:t>
      </w:r>
    </w:p>
    <w:p w14:paraId="7AE3ADD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А-а-а-у-у-у! Переход от звука [а] внизу к звуку [у] вверху.</w:t>
      </w:r>
    </w:p>
    <w:p w14:paraId="0B9172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мне в ответ:</w:t>
      </w:r>
    </w:p>
    <w:p w14:paraId="65D3AE5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А-а-а-у-у-у!</w:t>
      </w:r>
    </w:p>
    <w:p w14:paraId="04D4C1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Опять кричу:</w:t>
      </w:r>
    </w:p>
    <w:p w14:paraId="71107A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А-а-а-у-у-у!</w:t>
      </w:r>
    </w:p>
    <w:p w14:paraId="20257A2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мне в ответ:</w:t>
      </w:r>
    </w:p>
    <w:p w14:paraId="58CB81A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А-а-а-у-у-у!</w:t>
      </w:r>
    </w:p>
    <w:p w14:paraId="1238F36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Постепенно «Ау» заменить следующими последовательностями: «У-у», «У-о», «О-а», «А-э», «Э-ы»</w:t>
      </w:r>
    </w:p>
    <w:p w14:paraId="703FBED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6.ДЫХАТЕЛЬНОЕ УПРАЖНЕНИЕ «ВЕТЕРОК» НА РАЗВИТИЕ ДЛИТЕЛЬНОГО ВЫДОХА</w:t>
      </w:r>
    </w:p>
    <w:p w14:paraId="58888C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центр зала ставится макет березки с прикрепленными на ниточках легкими желтыми листочками. Дети подходят к дереву и дуют на листочки, стараясь вдыхать носом, шумно выдыхать ртом с втянутыми в трубочку губами.</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7.Игра с мячом.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передают друг другу мяч по кругу на вытянутых вверх руках и называют ягоды которые растут в лесу.</w:t>
      </w:r>
    </w:p>
    <w:p w14:paraId="097A61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w:t>
      </w:r>
    </w:p>
    <w:p w14:paraId="3703DF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10. 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играет музыка. Дети на сильную долю передают мяч друг другу.</w:t>
      </w:r>
    </w:p>
    <w:p w14:paraId="2AA4334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11.</w:t>
      </w:r>
      <w:r w:rsidRPr="00291F23">
        <w:rPr>
          <w:rFonts w:ascii="Times New Roman" w:eastAsia="Times New Roman" w:hAnsi="Times New Roman" w:cs="Times New Roman"/>
          <w:b/>
          <w:bCs/>
          <w:color w:val="000000"/>
          <w:sz w:val="24"/>
          <w:szCs w:val="24"/>
          <w:lang w:eastAsia="ru-RU"/>
        </w:rPr>
        <w:t>Релаксация.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Под музыку «Звуки леса» дети лежат на ковре, отдыхают, слушают звуки зверей и птиц.</w:t>
      </w:r>
    </w:p>
    <w:p w14:paraId="6740A17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74FB7B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018EAF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550D00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685D14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310F16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00EBFA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11C152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CC2BE5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05A68B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25489A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238AA9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E7846D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4DBDF1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E6DE2F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8E9123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6C706A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5E7FF7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C09EBC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6B421F4" w14:textId="604040FC"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7</w:t>
      </w:r>
    </w:p>
    <w:p w14:paraId="1787599F"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Домашние животные</w:t>
      </w:r>
    </w:p>
    <w:p w14:paraId="3E85E348" w14:textId="327E9B21"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316D15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маршируют под музыку. Если звучит колокольчик – подпрыгивают и идут дальше. Если звучит бубен – кружатся и идут дальше. Если звучит маракас – садятся на корточки и идут дальше.</w:t>
      </w:r>
    </w:p>
    <w:p w14:paraId="40E5637E" w14:textId="57CA069E"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Упражнение на развитие просодической стороны речи. </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14:paraId="3B26A3DA" w14:textId="72FE64FB"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ЛОГОПЕДИЧЕСКАЯ РАСПЕВКА «КОРОВА»</w:t>
      </w:r>
    </w:p>
    <w:p w14:paraId="5468BC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«Му-му-му! – мычит корова. — Идут по кругу, сделав «рога» из указ. пальчиков.</w:t>
      </w:r>
    </w:p>
    <w:p w14:paraId="510836A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Забодаю Катю с Вовой. Поворачиваются лицом в центр круга, делают</w:t>
      </w:r>
    </w:p>
    <w:p w14:paraId="4326A8B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два поворота головой вправо-влево.</w:t>
      </w:r>
    </w:p>
    <w:p w14:paraId="3D2390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 не пьете молоко? Ставят руки на пояс, делают сердитое лицо.</w:t>
      </w:r>
    </w:p>
    <w:p w14:paraId="185F1F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Убегайте далеко!» Разбегаются.</w:t>
      </w:r>
    </w:p>
    <w:p w14:paraId="14532B27" w14:textId="364EA9D9"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ЛОГОПЕДИЧЕСКАЯ РАСПЕВКА «КОНЬ»</w:t>
      </w:r>
    </w:p>
    <w:p w14:paraId="55AB35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Звонко цокают копытца. Идут по кругу, высоко поднимая колени.</w:t>
      </w:r>
    </w:p>
    <w:p w14:paraId="242DBAF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Конь идет к реке напиться.</w:t>
      </w:r>
    </w:p>
    <w:p w14:paraId="096B69A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Хвост пушистый у коня, Останавливаются, показ.правой рукой «хвостик»</w:t>
      </w:r>
    </w:p>
    <w:p w14:paraId="78C2160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косичка у меня. Левой рукой показывают «косичку»</w:t>
      </w:r>
    </w:p>
    <w:p w14:paraId="48D3A78A" w14:textId="04F50576"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91F23" w:rsidRPr="00291F23">
        <w:rPr>
          <w:rFonts w:ascii="Times New Roman" w:eastAsia="Times New Roman" w:hAnsi="Times New Roman" w:cs="Times New Roman"/>
          <w:b/>
          <w:bCs/>
          <w:color w:val="000000"/>
          <w:sz w:val="24"/>
          <w:szCs w:val="24"/>
          <w:lang w:eastAsia="ru-RU"/>
        </w:rPr>
        <w:t>ПЕСНЯ «КОТЁНОК»</w:t>
      </w:r>
    </w:p>
    <w:p w14:paraId="7ACF3E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Котенок смешной, удаленький.</w:t>
      </w:r>
    </w:p>
    <w:p w14:paraId="7B98387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словно ребенок маленький,</w:t>
      </w:r>
    </w:p>
    <w:p w14:paraId="19BB46E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Играет он на заваленке –</w:t>
      </w:r>
    </w:p>
    <w:p w14:paraId="409C21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Котенок смешной, удаленький.</w:t>
      </w:r>
    </w:p>
    <w:p w14:paraId="40AEAEB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Лапкой потянулся: «Мяу».</w:t>
      </w:r>
    </w:p>
    <w:p w14:paraId="0871C59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Спиночкой прогнулся: «Мяу».</w:t>
      </w:r>
    </w:p>
    <w:p w14:paraId="0FB668F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мячом пустился вскачь,</w:t>
      </w:r>
    </w:p>
    <w:p w14:paraId="63E63C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потом вцепился в мяч.</w:t>
      </w:r>
    </w:p>
    <w:p w14:paraId="12A51F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«Мяу, мяу, мяу, мяу, мяу».</w:t>
      </w:r>
    </w:p>
    <w:p w14:paraId="63B69285" w14:textId="7B5D0428"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91F23" w:rsidRPr="00291F23">
        <w:rPr>
          <w:rFonts w:ascii="Times New Roman" w:eastAsia="Times New Roman" w:hAnsi="Times New Roman" w:cs="Times New Roman"/>
          <w:b/>
          <w:bCs/>
          <w:color w:val="000000"/>
          <w:sz w:val="24"/>
          <w:szCs w:val="24"/>
          <w:lang w:eastAsia="ru-RU"/>
        </w:rPr>
        <w:t>ЛОГОПЕДИЧЕСКАЯ ГИМНАСТИКА «СОБАКА»</w:t>
      </w:r>
    </w:p>
    <w:p w14:paraId="6E1FDF6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 «Собака принюхивается» (на укрепление мышц шеи, активизацию дыхания). И.п. – сидя, спина и шея прямые. Наклонить голову вперед-вниз, делая вдох носом, затем поднять голову в и.п. и откинуть назад, делая вдох ртом, вернуться в и.п.</w:t>
      </w:r>
    </w:p>
    <w:p w14:paraId="57CAE35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2. «Собака показывает зубы» (на выработку статического напряжения жевательных мышц(. Плотно сжимать зубы на счет «1, 2», медленно разжать их на счет «3».</w:t>
      </w:r>
    </w:p>
    <w:p w14:paraId="1D7F4D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3. «Собака пугает дичь» (на укрепление мышц губ). Поднимать и опускать в 4 приема поочередно обе губы: а) поднять верхнюю губу, б) опустить нижнюю губу, в) опустить верхнюю губу до нормы, г) поднять нижнюю губу до нормы</w:t>
      </w:r>
    </w:p>
    <w:p w14:paraId="37B9EA24" w14:textId="4766208B" w:rsidR="00291F23" w:rsidRPr="00291F23" w:rsidRDefault="005F3450"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291F23" w:rsidRPr="00291F23">
        <w:rPr>
          <w:rFonts w:ascii="Times New Roman" w:eastAsia="Times New Roman" w:hAnsi="Times New Roman" w:cs="Times New Roman"/>
          <w:b/>
          <w:bCs/>
          <w:color w:val="000000"/>
          <w:sz w:val="24"/>
          <w:szCs w:val="24"/>
          <w:lang w:eastAsia="ru-RU"/>
        </w:rPr>
        <w:t>ПЕСНЯ «КОТ-ЦАРАПКА»</w:t>
      </w:r>
    </w:p>
    <w:p w14:paraId="72584B8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Кот сибирский, Дети сжимают правую ладонь в кулак;</w:t>
      </w:r>
    </w:p>
    <w:p w14:paraId="405776A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Кот – царапка сжимают левую ладонь в кулак;</w:t>
      </w:r>
    </w:p>
    <w:p w14:paraId="7670C0D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Учит деток танцевать. Сжимают и разжимают кулачки</w:t>
      </w:r>
    </w:p>
    <w:p w14:paraId="5EA394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-Ну-ка, детки, правую ладонь поднимают ↑ и сжимают в кулак;</w:t>
      </w:r>
    </w:p>
    <w:p w14:paraId="449752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команде: сжимают левую ладонь в кулак;</w:t>
      </w:r>
    </w:p>
    <w:p w14:paraId="7C357F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три, четыре, пять. Пальчики здороваются с большим пальцем;</w:t>
      </w:r>
    </w:p>
    <w:p w14:paraId="2B56B8E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Грациозно, незаметно поочередно гладят правой и левой руками за ушками:</w:t>
      </w:r>
    </w:p>
    <w:p w14:paraId="390091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2 раза каждой рукой;</w:t>
      </w:r>
    </w:p>
    <w:p w14:paraId="65D0E6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Надо лапки поднимать.</w:t>
      </w:r>
    </w:p>
    <w:p w14:paraId="1A18EAA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Левой, правой, поочередные махи кистями рук;</w:t>
      </w:r>
    </w:p>
    <w:p w14:paraId="48EE2B9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Левой, правой, поочередные махи кистями рук;</w:t>
      </w:r>
    </w:p>
    <w:p w14:paraId="740BC29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три, четыре, пять. Хлопают в ладоши.</w:t>
      </w:r>
    </w:p>
    <w:p w14:paraId="0234AF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8.Игра-дразнилка «Пасем быка»</w:t>
      </w:r>
    </w:p>
    <w:p w14:paraId="3A4A793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лугу пасем быка</w:t>
      </w:r>
    </w:p>
    <w:p w14:paraId="5617F5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лугу пасем быка</w:t>
      </w:r>
    </w:p>
    <w:p w14:paraId="70233F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Ка-ка-ка</w:t>
      </w:r>
    </w:p>
    <w:p w14:paraId="1351063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Сена дали мы быку</w:t>
      </w:r>
    </w:p>
    <w:p w14:paraId="266803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Ку-ку-ку</w:t>
      </w:r>
    </w:p>
    <w:p w14:paraId="7F52CD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Покатались на быке</w:t>
      </w:r>
    </w:p>
    <w:p w14:paraId="26AE19D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Ке-ке-ке</w:t>
      </w:r>
    </w:p>
    <w:p w14:paraId="002274B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Побежали за быком</w:t>
      </w:r>
    </w:p>
    <w:p w14:paraId="44E49D5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Ком-ком-ком</w:t>
      </w:r>
    </w:p>
    <w:p w14:paraId="1175256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w:t>
      </w:r>
    </w:p>
    <w:p w14:paraId="6372A0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3F826E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11.Игра с мячом «Передай мяч другому».</w:t>
      </w:r>
      <w:r w:rsidRPr="00291F23">
        <w:rPr>
          <w:rFonts w:ascii="Times New Roman" w:eastAsia="Times New Roman" w:hAnsi="Times New Roman" w:cs="Times New Roman"/>
          <w:color w:val="000000"/>
          <w:sz w:val="24"/>
          <w:szCs w:val="24"/>
          <w:lang w:eastAsia="ru-RU"/>
        </w:rPr>
        <w:br/>
        <w:t>Дети стоят в кругу, играет музыка. Дети на сильную долю передают мяч друг другу.</w:t>
      </w:r>
    </w:p>
    <w:p w14:paraId="09E6BD2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11.Упражнение на релаксацию. Поросенок Пятачок.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поют песенку, стоя в кругу. На четвертую строчку ложатся на ковер, ритмично стучат ногами и руками. На последнюю строчку лежат без движения.</w:t>
      </w:r>
    </w:p>
    <w:p w14:paraId="73F2BA4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Поросенок пятачок</w:t>
      </w:r>
    </w:p>
    <w:p w14:paraId="41E162C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Нежно-розовый бочок</w:t>
      </w:r>
    </w:p>
    <w:p w14:paraId="7E983C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лугу резвился</w:t>
      </w:r>
    </w:p>
    <w:p w14:paraId="31446F9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луже веселился</w:t>
      </w:r>
    </w:p>
    <w:p w14:paraId="297944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Плещется, купается,</w:t>
      </w:r>
    </w:p>
    <w:p w14:paraId="2C4E63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Может закаляется?</w:t>
      </w:r>
    </w:p>
    <w:p w14:paraId="0820840D" w14:textId="77777777" w:rsidR="009C61EC" w:rsidRDefault="009C61EC" w:rsidP="00291F23">
      <w:pPr>
        <w:spacing w:after="150" w:line="240" w:lineRule="auto"/>
        <w:ind w:left="360"/>
        <w:jc w:val="center"/>
        <w:rPr>
          <w:rFonts w:ascii="Times New Roman" w:eastAsia="Times New Roman" w:hAnsi="Times New Roman" w:cs="Times New Roman"/>
          <w:b/>
          <w:bCs/>
          <w:color w:val="000000"/>
          <w:sz w:val="28"/>
          <w:szCs w:val="28"/>
          <w:lang w:eastAsia="ru-RU"/>
        </w:rPr>
      </w:pPr>
    </w:p>
    <w:p w14:paraId="72B1E19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AF6685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4A9349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D24C0B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B6B22D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0ED41D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10A212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72978D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7C05C5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14FC41D"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094D6A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AD6F9C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594E89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BC1FB4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B4D6DF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8C2DC3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590A60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F5050C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C543A1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67C5E7D"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639D88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391673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4F55F6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01E45F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6555780" w14:textId="645A1D2D"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8</w:t>
      </w:r>
      <w:r w:rsidRPr="009C61EC">
        <w:rPr>
          <w:rFonts w:ascii="Times New Roman" w:eastAsia="Times New Roman" w:hAnsi="Times New Roman" w:cs="Times New Roman"/>
          <w:b/>
          <w:bCs/>
          <w:color w:val="FF0000"/>
          <w:sz w:val="28"/>
          <w:szCs w:val="28"/>
          <w:lang w:eastAsia="ru-RU"/>
        </w:rPr>
        <w:br/>
        <w:t>Дикие животные наших лесов</w:t>
      </w:r>
    </w:p>
    <w:p w14:paraId="230A9D6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 ХОДЬБА И МАРШИРОВКА В РАЗНЫХ НАПРАВЛЕНИЯХ</w:t>
      </w:r>
    </w:p>
    <w:p w14:paraId="6945FC7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Упражнение «ПРО МЕДВЕДЯ»</w:t>
      </w:r>
    </w:p>
    <w:p w14:paraId="3CF459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Ходит по лесу медведь, </w:t>
      </w:r>
      <w:r w:rsidRPr="00291F23">
        <w:rPr>
          <w:rFonts w:ascii="Times New Roman" w:eastAsia="Times New Roman" w:hAnsi="Times New Roman" w:cs="Times New Roman"/>
          <w:i/>
          <w:iCs/>
          <w:color w:val="000000"/>
          <w:sz w:val="24"/>
          <w:szCs w:val="24"/>
          <w:lang w:eastAsia="ru-RU"/>
        </w:rPr>
        <w:t>(Дети изображают, как ходит медведь.)</w:t>
      </w:r>
    </w:p>
    <w:p w14:paraId="0526A4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Хочет сесть и посидеть.</w:t>
      </w:r>
    </w:p>
    <w:p w14:paraId="367933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Где ж такое место есть, </w:t>
      </w:r>
      <w:r w:rsidRPr="00291F23">
        <w:rPr>
          <w:rFonts w:ascii="Times New Roman" w:eastAsia="Times New Roman" w:hAnsi="Times New Roman" w:cs="Times New Roman"/>
          <w:i/>
          <w:iCs/>
          <w:color w:val="000000"/>
          <w:sz w:val="24"/>
          <w:szCs w:val="24"/>
          <w:lang w:eastAsia="ru-RU"/>
        </w:rPr>
        <w:t>(Спрашивают, разводя руками.)</w:t>
      </w:r>
    </w:p>
    <w:p w14:paraId="62BC6A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Чтобы мог медведь присесть? </w:t>
      </w:r>
      <w:r w:rsidRPr="00291F23">
        <w:rPr>
          <w:rFonts w:ascii="Times New Roman" w:eastAsia="Times New Roman" w:hAnsi="Times New Roman" w:cs="Times New Roman"/>
          <w:i/>
          <w:iCs/>
          <w:color w:val="000000"/>
          <w:sz w:val="24"/>
          <w:szCs w:val="24"/>
          <w:lang w:eastAsia="ru-RU"/>
        </w:rPr>
        <w:t>(Высматривают из-под руки подходящее место</w:t>
      </w:r>
    </w:p>
    <w:p w14:paraId="715F5F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То высок пенек, Показывают высокий пень – на уровне груди)</w:t>
      </w:r>
    </w:p>
    <w:p w14:paraId="72E10F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торчит сучок, </w:t>
      </w:r>
      <w:r w:rsidRPr="00291F23">
        <w:rPr>
          <w:rFonts w:ascii="Times New Roman" w:eastAsia="Times New Roman" w:hAnsi="Times New Roman" w:cs="Times New Roman"/>
          <w:i/>
          <w:iCs/>
          <w:color w:val="000000"/>
          <w:sz w:val="24"/>
          <w:szCs w:val="24"/>
          <w:lang w:eastAsia="ru-RU"/>
        </w:rPr>
        <w:t>(Показывают сучок: прав.руку сжимают в кулак,</w:t>
      </w:r>
    </w:p>
    <w:p w14:paraId="3F20FC3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и поднимают указательный палец.)</w:t>
      </w:r>
    </w:p>
    <w:p w14:paraId="6F77848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мокрый мох, </w:t>
      </w:r>
      <w:r w:rsidRPr="00291F23">
        <w:rPr>
          <w:rFonts w:ascii="Times New Roman" w:eastAsia="Times New Roman" w:hAnsi="Times New Roman" w:cs="Times New Roman"/>
          <w:i/>
          <w:iCs/>
          <w:color w:val="000000"/>
          <w:sz w:val="24"/>
          <w:szCs w:val="24"/>
          <w:lang w:eastAsia="ru-RU"/>
        </w:rPr>
        <w:t>(Разводят руками, тяжело вздыхают).</w:t>
      </w:r>
    </w:p>
    <w:p w14:paraId="5724B0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мох пересох! Ох!</w:t>
      </w:r>
    </w:p>
    <w:p w14:paraId="359F55F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низкий пень, </w:t>
      </w:r>
      <w:r w:rsidRPr="00291F23">
        <w:rPr>
          <w:rFonts w:ascii="Times New Roman" w:eastAsia="Times New Roman" w:hAnsi="Times New Roman" w:cs="Times New Roman"/>
          <w:i/>
          <w:iCs/>
          <w:color w:val="000000"/>
          <w:sz w:val="24"/>
          <w:szCs w:val="24"/>
          <w:lang w:eastAsia="ru-RU"/>
        </w:rPr>
        <w:t>(Показывают низкий пень, нагнувшись)</w:t>
      </w:r>
    </w:p>
    <w:p w14:paraId="3CB155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густая тень, </w:t>
      </w:r>
      <w:r w:rsidRPr="00291F23">
        <w:rPr>
          <w:rFonts w:ascii="Times New Roman" w:eastAsia="Times New Roman" w:hAnsi="Times New Roman" w:cs="Times New Roman"/>
          <w:i/>
          <w:iCs/>
          <w:color w:val="000000"/>
          <w:sz w:val="24"/>
          <w:szCs w:val="24"/>
          <w:lang w:eastAsia="ru-RU"/>
        </w:rPr>
        <w:t>(Разводят руки в стороны и смотрят вверх)</w:t>
      </w:r>
    </w:p>
    <w:p w14:paraId="7A220E6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узкий ров,( </w:t>
      </w:r>
      <w:r w:rsidRPr="00291F23">
        <w:rPr>
          <w:rFonts w:ascii="Times New Roman" w:eastAsia="Times New Roman" w:hAnsi="Times New Roman" w:cs="Times New Roman"/>
          <w:i/>
          <w:iCs/>
          <w:color w:val="000000"/>
          <w:sz w:val="24"/>
          <w:szCs w:val="24"/>
          <w:lang w:eastAsia="ru-RU"/>
        </w:rPr>
        <w:t>Кладут ладони ребром на стол (на пол) // друг</w:t>
      </w:r>
    </w:p>
    <w:p w14:paraId="078FCF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другу на небольш. расстоянии. Затем вытягивают</w:t>
      </w:r>
    </w:p>
    <w:p w14:paraId="3309D79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руки вперед, не отрыв.их от стола (пола) –</w:t>
      </w:r>
    </w:p>
    <w:p w14:paraId="1B9FA0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показывают, как тянется длинный и узкий ров.)</w:t>
      </w:r>
    </w:p>
    <w:p w14:paraId="55DB669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гнездо муравьев. </w:t>
      </w:r>
      <w:r w:rsidRPr="00291F23">
        <w:rPr>
          <w:rFonts w:ascii="Times New Roman" w:eastAsia="Times New Roman" w:hAnsi="Times New Roman" w:cs="Times New Roman"/>
          <w:i/>
          <w:iCs/>
          <w:color w:val="000000"/>
          <w:sz w:val="24"/>
          <w:szCs w:val="24"/>
          <w:lang w:eastAsia="ru-RU"/>
        </w:rPr>
        <w:t>(Показывают руками холмик – гнездо муравьев:</w:t>
      </w:r>
    </w:p>
    <w:p w14:paraId="5CFCAB7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поднимают ладони // полу так, что бы большие</w:t>
      </w:r>
    </w:p>
    <w:p w14:paraId="644BD06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пальцы соприкоснулись.)</w:t>
      </w:r>
    </w:p>
    <w:p w14:paraId="4B879C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Затем разводят руки вниз в стороны.</w:t>
      </w:r>
    </w:p>
    <w:p w14:paraId="2C83DA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кричит сорока, </w:t>
      </w:r>
      <w:r w:rsidRPr="00291F23">
        <w:rPr>
          <w:rFonts w:ascii="Times New Roman" w:eastAsia="Times New Roman" w:hAnsi="Times New Roman" w:cs="Times New Roman"/>
          <w:i/>
          <w:iCs/>
          <w:color w:val="000000"/>
          <w:sz w:val="24"/>
          <w:szCs w:val="24"/>
          <w:lang w:eastAsia="ru-RU"/>
        </w:rPr>
        <w:t>(Прыгают в правую (левую) сторону.)</w:t>
      </w:r>
      <w:r w:rsidRPr="00291F23">
        <w:rPr>
          <w:rFonts w:ascii="Times New Roman" w:eastAsia="Times New Roman" w:hAnsi="Times New Roman" w:cs="Times New Roman"/>
          <w:color w:val="000000"/>
          <w:sz w:val="24"/>
          <w:szCs w:val="24"/>
          <w:lang w:eastAsia="ru-RU"/>
        </w:rPr>
        <w:br/>
        <w:t>То колючки сбоку,</w:t>
      </w:r>
      <w:r w:rsidRPr="00291F23">
        <w:rPr>
          <w:rFonts w:ascii="Times New Roman" w:eastAsia="Times New Roman" w:hAnsi="Times New Roman" w:cs="Times New Roman"/>
          <w:i/>
          <w:iCs/>
          <w:color w:val="000000"/>
          <w:sz w:val="24"/>
          <w:szCs w:val="24"/>
          <w:lang w:eastAsia="ru-RU"/>
        </w:rPr>
        <w:t> (Показывают колючки: руки сгибают в локтях,</w:t>
      </w:r>
    </w:p>
    <w:p w14:paraId="594F8D1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поворачивают ладони в левую сторону, пальцы</w:t>
      </w:r>
    </w:p>
    <w:p w14:paraId="5BE489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растопыривают. Отпрыгивают вправо.)</w:t>
      </w:r>
    </w:p>
    <w:p w14:paraId="6983191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Нет хорошего местечка. </w:t>
      </w:r>
      <w:r w:rsidRPr="00291F23">
        <w:rPr>
          <w:rFonts w:ascii="Times New Roman" w:eastAsia="Times New Roman" w:hAnsi="Times New Roman" w:cs="Times New Roman"/>
          <w:i/>
          <w:iCs/>
          <w:color w:val="000000"/>
          <w:sz w:val="24"/>
          <w:szCs w:val="24"/>
          <w:lang w:eastAsia="ru-RU"/>
        </w:rPr>
        <w:t>(Качают головой, обхватив ее руками.)</w:t>
      </w:r>
    </w:p>
    <w:p w14:paraId="6565DC9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Это сказка о медведе, </w:t>
      </w:r>
      <w:r w:rsidRPr="00291F23">
        <w:rPr>
          <w:rFonts w:ascii="Times New Roman" w:eastAsia="Times New Roman" w:hAnsi="Times New Roman" w:cs="Times New Roman"/>
          <w:i/>
          <w:iCs/>
          <w:color w:val="000000"/>
          <w:sz w:val="24"/>
          <w:szCs w:val="24"/>
          <w:lang w:eastAsia="ru-RU"/>
        </w:rPr>
        <w:t>(Показывают, как ходит медведь.)</w:t>
      </w:r>
    </w:p>
    <w:p w14:paraId="0FCBB1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 медведе-привереде.</w:t>
      </w:r>
    </w:p>
    <w:p w14:paraId="146EA4A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14:paraId="73AFAA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4.УПРАЖНЕНИЕ «ЗВЕРИ»</w:t>
      </w:r>
    </w:p>
    <w:p w14:paraId="3533B36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Зайка скачет по кусточкам, Скачут на обеих ногах, сделав «ушки» из ладоней</w:t>
      </w:r>
    </w:p>
    <w:p w14:paraId="1B760FF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По болоту и по кочкам.</w:t>
      </w:r>
    </w:p>
    <w:p w14:paraId="1B4F74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Белка прыгает по веткам, прыгают, сложив руки перед грудью.</w:t>
      </w:r>
    </w:p>
    <w:p w14:paraId="523964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Гриб несет бельчатам-деткам.</w:t>
      </w:r>
    </w:p>
    <w:p w14:paraId="7ED18EE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Ходит мишка косолапый, Идут вперевалочку.</w:t>
      </w:r>
    </w:p>
    <w:p w14:paraId="48648F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него кривые лапы.</w:t>
      </w:r>
    </w:p>
    <w:p w14:paraId="54F47C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Без тропинок, без дорожек Двигаются в полуприсяде, сделав круглые спинки.</w:t>
      </w:r>
    </w:p>
    <w:p w14:paraId="42575A0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Катится колючий ежик.</w:t>
      </w:r>
    </w:p>
    <w:p w14:paraId="2C25FA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480F0F9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6.Упражнение на развитие внимания. Звери</w:t>
      </w:r>
      <w:r w:rsidRPr="00291F23">
        <w:rPr>
          <w:rFonts w:ascii="Times New Roman" w:eastAsia="Times New Roman" w:hAnsi="Times New Roman" w:cs="Times New Roman"/>
          <w:color w:val="000000"/>
          <w:sz w:val="24"/>
          <w:szCs w:val="24"/>
          <w:lang w:eastAsia="ru-RU"/>
        </w:rPr>
        <w:t> </w:t>
      </w:r>
      <w:r w:rsidRPr="00291F23">
        <w:rPr>
          <w:rFonts w:ascii="Times New Roman" w:eastAsia="Times New Roman" w:hAnsi="Times New Roman" w:cs="Times New Roman"/>
          <w:color w:val="000000"/>
          <w:sz w:val="24"/>
          <w:szCs w:val="24"/>
          <w:lang w:eastAsia="ru-RU"/>
        </w:rPr>
        <w:br/>
        <w:t>(Дети по тексту изображают разных зверей)</w:t>
      </w:r>
    </w:p>
    <w:p w14:paraId="04D63C6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зайка по кусточкам</w:t>
      </w:r>
    </w:p>
    <w:p w14:paraId="29D6CF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болоту и по кочкам</w:t>
      </w:r>
    </w:p>
    <w:p w14:paraId="30E4E8D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Белка прыгает по веткам</w:t>
      </w:r>
    </w:p>
    <w:p w14:paraId="58C4E4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Гриб несет бельчатам -деткам</w:t>
      </w:r>
    </w:p>
    <w:p w14:paraId="1491547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Ходит мишка косолапый</w:t>
      </w:r>
    </w:p>
    <w:p w14:paraId="266226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него кривые лапы</w:t>
      </w:r>
    </w:p>
    <w:p w14:paraId="1E6E00D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Без тропинок без дорожек</w:t>
      </w:r>
    </w:p>
    <w:p w14:paraId="7D21DC4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Катится колючий ежик</w:t>
      </w:r>
    </w:p>
    <w:p w14:paraId="170BF91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7.Игра «Быстро и медленно».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проговаривают стихотворение в быстром и медленном темпе. Увеличивая и снижая темп.</w:t>
      </w:r>
      <w:r w:rsidRPr="00291F23">
        <w:rPr>
          <w:rFonts w:ascii="Times New Roman" w:eastAsia="Times New Roman" w:hAnsi="Times New Roman" w:cs="Times New Roman"/>
          <w:color w:val="000000"/>
          <w:sz w:val="24"/>
          <w:szCs w:val="24"/>
          <w:lang w:eastAsia="ru-RU"/>
        </w:rPr>
        <w:br/>
        <w:t>Заяц бегал по болоту</w:t>
      </w:r>
    </w:p>
    <w:p w14:paraId="415FBF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Он искал себе работу</w:t>
      </w:r>
    </w:p>
    <w:p w14:paraId="114FAF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работы не нашел</w:t>
      </w:r>
    </w:p>
    <w:p w14:paraId="38FFB5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Сам заплакал и пошел</w:t>
      </w:r>
    </w:p>
    <w:p w14:paraId="44D36D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«Лошадка», «Маляр», «Улыбка» «Трубочка»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9.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7E2D01D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10. </w:t>
      </w:r>
      <w:r w:rsidRPr="00291F23">
        <w:rPr>
          <w:rFonts w:ascii="Times New Roman" w:eastAsia="Times New Roman" w:hAnsi="Times New Roman" w:cs="Times New Roman"/>
          <w:b/>
          <w:bCs/>
          <w:color w:val="000000"/>
          <w:sz w:val="24"/>
          <w:szCs w:val="24"/>
          <w:lang w:eastAsia="ru-RU"/>
        </w:rPr>
        <w:t>УПРАЖНЕНИЕ НА РЕЛАКСАЦИЮ</w:t>
      </w:r>
    </w:p>
    <w:p w14:paraId="1FADD3F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лежат на ковре под музыку «Звуки леса». Слушают, пытаясь услышать зверей и птиц.</w:t>
      </w:r>
    </w:p>
    <w:p w14:paraId="6AAA0359"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174F4BE5"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9 </w:t>
      </w:r>
      <w:r w:rsidRPr="009C61EC">
        <w:rPr>
          <w:rFonts w:ascii="Times New Roman" w:eastAsia="Times New Roman" w:hAnsi="Times New Roman" w:cs="Times New Roman"/>
          <w:b/>
          <w:bCs/>
          <w:color w:val="FF0000"/>
          <w:sz w:val="28"/>
          <w:szCs w:val="28"/>
          <w:lang w:eastAsia="ru-RU"/>
        </w:rPr>
        <w:br/>
        <w:t>Одежда, обувь, головные уборы</w:t>
      </w:r>
    </w:p>
    <w:p w14:paraId="581F4C82" w14:textId="26FCB702"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43C6F98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между стульями</w:t>
      </w:r>
    </w:p>
    <w:p w14:paraId="435FBC3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по кругу дружно</w:t>
      </w:r>
    </w:p>
    <w:p w14:paraId="4AC51D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Обойти все стулья нужно</w:t>
      </w:r>
    </w:p>
    <w:p w14:paraId="07179F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Раз-два-три-четыре,</w:t>
      </w:r>
    </w:p>
    <w:p w14:paraId="305C054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Стать мы ловкими решили</w:t>
      </w:r>
    </w:p>
    <w:p w14:paraId="5543262B"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0C1C345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змейкой, с перешагиванием через канат, положенный на пол.</w:t>
      </w:r>
    </w:p>
    <w:p w14:paraId="311187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Змейкой дружно мы шагаем</w:t>
      </w:r>
    </w:p>
    <w:p w14:paraId="0879274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2AE463B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Никуда мы не спешим</w:t>
      </w:r>
    </w:p>
    <w:p w14:paraId="16D1978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а не бежим</w:t>
      </w:r>
    </w:p>
    <w:p w14:paraId="01AE02AA"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0BA8DC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носках, на пятках, на внешней и внутренней стороне стопы</w:t>
      </w:r>
    </w:p>
    <w:p w14:paraId="68152D7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горячему песку</w:t>
      </w:r>
    </w:p>
    <w:p w14:paraId="0F7EB00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к морю побегу</w:t>
      </w:r>
    </w:p>
    <w:p w14:paraId="0A34AE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пятках побегу</w:t>
      </w:r>
    </w:p>
    <w:p w14:paraId="220DAA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я ног не обожгу</w:t>
      </w:r>
    </w:p>
    <w:p w14:paraId="0159E8D3"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14593A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высоким подниманием колена</w:t>
      </w:r>
    </w:p>
    <w:p w14:paraId="153F80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Конь мой, коник вороной,</w:t>
      </w:r>
    </w:p>
    <w:p w14:paraId="403C66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дальней стороной</w:t>
      </w:r>
    </w:p>
    <w:p w14:paraId="683DC0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Грива развевается</w:t>
      </w:r>
    </w:p>
    <w:p w14:paraId="241DC4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Люди удивляются:</w:t>
      </w:r>
    </w:p>
    <w:p w14:paraId="24F7A6D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так всадник на коне!»</w:t>
      </w:r>
    </w:p>
    <w:p w14:paraId="4BC7E70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дают дорогу мне.</w:t>
      </w:r>
    </w:p>
    <w:p w14:paraId="4EF62951"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49BF05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Пальчиковая игра «Стирка»:</w:t>
      </w:r>
    </w:p>
    <w:p w14:paraId="7D6084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могу сейчас играть –</w:t>
      </w:r>
    </w:p>
    <w:p w14:paraId="7AB72BB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(«фонарики» вверху)</w:t>
      </w:r>
    </w:p>
    <w:p w14:paraId="6014AD1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Одежду надо постирать:</w:t>
      </w:r>
    </w:p>
    <w:p w14:paraId="14426D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(трут ладошки)</w:t>
      </w:r>
    </w:p>
    <w:p w14:paraId="5370CA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Свои платья и носки,</w:t>
      </w:r>
    </w:p>
    <w:p w14:paraId="2907380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Юбки, брюки и чулки,</w:t>
      </w:r>
    </w:p>
    <w:p w14:paraId="14FCDE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Свитер, варежки, жакет,</w:t>
      </w:r>
    </w:p>
    <w:p w14:paraId="43E14D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Шапку и цветной берет.</w:t>
      </w:r>
    </w:p>
    <w:p w14:paraId="35655C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пальцы по очереди на обеих руках одновременно)</w:t>
      </w:r>
    </w:p>
    <w:p w14:paraId="0C936EF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таз налью воды чуток</w:t>
      </w:r>
    </w:p>
    <w:p w14:paraId="0F149D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(постукивание указательными пальцами по коленям)</w:t>
      </w:r>
    </w:p>
    <w:p w14:paraId="24ECD6F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насыплю порошок,</w:t>
      </w:r>
    </w:p>
    <w:p w14:paraId="2CFF39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(«сыплем» пальчиками)</w:t>
      </w:r>
    </w:p>
    <w:p w14:paraId="56478B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Пену снежную взобью,</w:t>
      </w:r>
    </w:p>
    <w:p w14:paraId="11B635D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(«фонарики» внизу)</w:t>
      </w:r>
    </w:p>
    <w:p w14:paraId="163C9BA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стирать начну.</w:t>
      </w:r>
    </w:p>
    <w:p w14:paraId="47C990D3" w14:textId="1798F171"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Игра на координацию речи и движения «Мамины помощники»:</w:t>
      </w:r>
    </w:p>
    <w:p w14:paraId="1AC5CF0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Мамам дружно помогаем:</w:t>
      </w:r>
    </w:p>
    <w:p w14:paraId="31A3703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Сами в тазике стираем.</w:t>
      </w:r>
    </w:p>
    <w:p w14:paraId="6613FA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рубашки, и носочки</w:t>
      </w:r>
    </w:p>
    <w:p w14:paraId="2775D7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сыночка и для дочки.</w:t>
      </w:r>
    </w:p>
    <w:p w14:paraId="6EE0E0A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(«стирка»)</w:t>
      </w:r>
    </w:p>
    <w:p w14:paraId="4417D6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Через двор растянем ловко</w:t>
      </w:r>
    </w:p>
    <w:p w14:paraId="618D4A1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одежды три веревки.</w:t>
      </w:r>
    </w:p>
    <w:p w14:paraId="045F25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(потянуться, руки в стороны)</w:t>
      </w:r>
    </w:p>
    <w:p w14:paraId="513EAD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Светит солнышко – ромашка,</w:t>
      </w:r>
    </w:p>
    <w:p w14:paraId="6CA4D7C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(скрестить руки над головой)</w:t>
      </w:r>
    </w:p>
    <w:p w14:paraId="0AF6376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Скоро высохнет рубашка.</w:t>
      </w:r>
    </w:p>
    <w:p w14:paraId="22B8ED26" w14:textId="38D9EF86"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через стороны опустить вниз)</w:t>
      </w:r>
    </w:p>
    <w:p w14:paraId="4A1D3440" w14:textId="33D2734A"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Упражнение для развития интонации</w:t>
      </w:r>
    </w:p>
    <w:p w14:paraId="5D6A49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Чистоговорка</w:t>
      </w:r>
    </w:p>
    <w:p w14:paraId="51A2D8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Шила шубку – сшила юбку,</w:t>
      </w:r>
    </w:p>
    <w:p w14:paraId="6F50B5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Шила шапку – сшила тапку.</w:t>
      </w:r>
    </w:p>
    <w:p w14:paraId="2722AD9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Шапка да шубка –</w:t>
      </w:r>
    </w:p>
    <w:p w14:paraId="78698E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и весь Мишутка.</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r>
    </w:p>
    <w:p w14:paraId="047D9A5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Дети сидят на стульях, проговаривают текст Медленно – быстрее – быстро; тихо – громче – громко; повествовательная – восклицательная – вопросительная интонации; нараспев – по слогам – целыми словами).</w:t>
      </w:r>
    </w:p>
    <w:p w14:paraId="1C46A741" w14:textId="5C396A67"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Игра с мячом «Одежда или головной убор».</w:t>
      </w:r>
    </w:p>
    <w:p w14:paraId="5D8B32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Игра (стоя в кругу):</w:t>
      </w:r>
    </w:p>
    <w:p w14:paraId="402B48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стоя в центре круга, называет обобщающее понятие и бросает мяч ребенку. Тот, в свою очередь, называет соответствующее ему конкретное понятие и бросает мяч обратно. Игра продолжается до тех пор, пока все дети не назовут по два конкретных понятия.</w:t>
      </w:r>
    </w:p>
    <w:p w14:paraId="579154B1" w14:textId="0DD6631F"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91F23" w:rsidRPr="00291F23">
        <w:rPr>
          <w:rFonts w:ascii="Times New Roman" w:eastAsia="Times New Roman" w:hAnsi="Times New Roman" w:cs="Times New Roman"/>
          <w:b/>
          <w:bCs/>
          <w:color w:val="000000"/>
          <w:sz w:val="24"/>
          <w:szCs w:val="24"/>
          <w:lang w:eastAsia="ru-RU"/>
        </w:rPr>
        <w:t>Подвижная игра «Кто останется босым»</w:t>
      </w:r>
    </w:p>
    <w:p w14:paraId="7D6AFD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образуют круг и бегут по часовой стрелке, взявшись за руки. Под ногами у них лежат вырезанные из бумаги большие пары следов по числу детей в круге. Вне круга против часовой стрелки бежит водящий с платком в руке.</w:t>
      </w:r>
    </w:p>
    <w:p w14:paraId="0C933E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топотушки</w:t>
      </w:r>
    </w:p>
    <w:p w14:paraId="07D74D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Закружилися подружки</w:t>
      </w:r>
    </w:p>
    <w:p w14:paraId="69D585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Закружилися дружки</w:t>
      </w:r>
    </w:p>
    <w:p w14:paraId="3F6856C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Застучали каблуки</w:t>
      </w:r>
    </w:p>
    <w:p w14:paraId="20D709A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слово «каблуки» водящий бросает платок на плечо одного из детей и продолжает движение против часовой стредки. Ребенок с платком на плече бежит по часовой стрелке. Побеждает тот, кто займет освободившуюся пару следов. Проигравший становится водящим, берет в руки платок.</w:t>
      </w:r>
    </w:p>
    <w:p w14:paraId="74995B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8.Игра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3A639A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1A19786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в удобной позе. Произносят текст, на последнюю строчку ложатся на ковер.</w:t>
      </w:r>
    </w:p>
    <w:p w14:paraId="5E2DE50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Сами в тазике стираем.</w:t>
      </w:r>
    </w:p>
    <w:p w14:paraId="21B852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рубашки, и носочки</w:t>
      </w:r>
    </w:p>
    <w:p w14:paraId="373936A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сыночка и для дочки.</w:t>
      </w:r>
    </w:p>
    <w:p w14:paraId="28F160E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Через двор растянем ловко</w:t>
      </w:r>
    </w:p>
    <w:p w14:paraId="4F1E7F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одежды три веревки.</w:t>
      </w:r>
    </w:p>
    <w:p w14:paraId="601D13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Светит солнышко – ромашка,</w:t>
      </w:r>
    </w:p>
    <w:p w14:paraId="568AFF3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Скоро высохнет рубашка.</w:t>
      </w:r>
    </w:p>
    <w:p w14:paraId="46624401"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10</w:t>
      </w:r>
    </w:p>
    <w:p w14:paraId="42D7B627"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Зима. Зимующие птицы</w:t>
      </w:r>
    </w:p>
    <w:p w14:paraId="75C885E2" w14:textId="1C293D93"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28C538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между стульями</w:t>
      </w:r>
    </w:p>
    <w:p w14:paraId="311EC4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по кругу дружно</w:t>
      </w:r>
    </w:p>
    <w:p w14:paraId="047045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Обойти все стулья нужно</w:t>
      </w:r>
    </w:p>
    <w:p w14:paraId="621BFB9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Раз-два-три-четыре,</w:t>
      </w:r>
    </w:p>
    <w:p w14:paraId="668EA0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Стать мы ловкими решили</w:t>
      </w:r>
    </w:p>
    <w:p w14:paraId="089FCDCD"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5A6DD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змейкой, с перешагиванием через канат, положенный на пол.</w:t>
      </w:r>
    </w:p>
    <w:p w14:paraId="1D81FD4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Змейкой дружно мы шагаем</w:t>
      </w:r>
    </w:p>
    <w:p w14:paraId="1EDE1C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49E527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Никуда мы не спешим</w:t>
      </w:r>
    </w:p>
    <w:p w14:paraId="7722C0F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а не бежим</w:t>
      </w:r>
    </w:p>
    <w:p w14:paraId="0B51C2D0"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AAB5B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носках, на пятках, на внешней и внутренней стороне стопы</w:t>
      </w:r>
    </w:p>
    <w:p w14:paraId="7ADFA22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горячему песку</w:t>
      </w:r>
    </w:p>
    <w:p w14:paraId="705D143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к морю побегу</w:t>
      </w:r>
    </w:p>
    <w:p w14:paraId="3DDDCF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пятках побегу</w:t>
      </w:r>
    </w:p>
    <w:p w14:paraId="0168D19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я ног не обожгу</w:t>
      </w:r>
    </w:p>
    <w:p w14:paraId="2D3E6208"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4D4399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высоким подниманием колена</w:t>
      </w:r>
    </w:p>
    <w:p w14:paraId="355B61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Конь мой, коник вороной,</w:t>
      </w:r>
    </w:p>
    <w:p w14:paraId="0DC543A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дальней стороной</w:t>
      </w:r>
    </w:p>
    <w:p w14:paraId="63C05F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Грива развевается</w:t>
      </w:r>
    </w:p>
    <w:p w14:paraId="660DBD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Люди удивляются:</w:t>
      </w:r>
    </w:p>
    <w:p w14:paraId="382787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так всадник на коне!»</w:t>
      </w:r>
    </w:p>
    <w:p w14:paraId="5F8E17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дают дорогу мне.</w:t>
      </w:r>
    </w:p>
    <w:p w14:paraId="692A4C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ФОНОПЕДИЧЕСКОЕ УПРАЖНЕНИЕ «МЕТЕЛЬ»</w:t>
      </w:r>
    </w:p>
    <w:p w14:paraId="16B906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Свистели метели Дети делают glissando от низкого регистра к</w:t>
      </w:r>
    </w:p>
    <w:p w14:paraId="533D55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верхнему на звук [у]</w:t>
      </w:r>
    </w:p>
    <w:p w14:paraId="73140F2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Летели снега, Делают glissando от высокого регистра к</w:t>
      </w:r>
    </w:p>
    <w:p w14:paraId="6395F50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низкому на звук [о]</w:t>
      </w:r>
    </w:p>
    <w:p w14:paraId="0AE6E2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Стелила постели большая пурга Делают glissando на звук [и] то ↑, то↓,</w:t>
      </w:r>
    </w:p>
    <w:p w14:paraId="56823B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показывая высоту звука рукой.</w:t>
      </w:r>
    </w:p>
    <w:p w14:paraId="5D296CC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Стелила постели морозом она, Пропевают отрывистые, «острые» звуки</w:t>
      </w:r>
    </w:p>
    <w:p w14:paraId="193E376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 разных регистрах по показу воспитателя</w:t>
      </w:r>
    </w:p>
    <w:p w14:paraId="02DF43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было метелям всю ночь То усиливают звук, разводя руки в стороны,</w:t>
      </w:r>
    </w:p>
    <w:p w14:paraId="4A1E257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затихают, приближая ладони друг к другу,</w:t>
      </w:r>
    </w:p>
    <w:p w14:paraId="019145F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одном дыхании пропевая разные гласные.</w:t>
      </w:r>
    </w:p>
    <w:p w14:paraId="3D35000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 ЛОГОПЕДИЧЕСКАЯ РАСПЕВКА «ВОРОНА»</w:t>
      </w:r>
    </w:p>
    <w:p w14:paraId="354DC47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фонарь ворона села, Присели.</w:t>
      </w:r>
    </w:p>
    <w:p w14:paraId="0377AF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Посидела, посмотрела. Повороты головы влево-вправо.</w:t>
      </w:r>
    </w:p>
    <w:p w14:paraId="21853B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 – она сказала громко. — Нахмуривают брови, грозят указ.пальцем прав.руки.</w:t>
      </w:r>
    </w:p>
    <w:p w14:paraId="0F3774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капризничает Ромка?» Грозят указательным пальцем левой руки.</w:t>
      </w:r>
    </w:p>
    <w:p w14:paraId="5D74D3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 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 Одновременно дети маршируют и хлопают в соответствии с ритмом стихотворения.</w:t>
      </w:r>
    </w:p>
    <w:p w14:paraId="65D2C0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ПАЛЬЧИКОВАЯ ГИМНАСТИКА «ПОЙ-КА, ПОДПЕВАЙ-КА»</w:t>
      </w:r>
    </w:p>
    <w:p w14:paraId="61230EE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Пой-ка, подпевай-ка,</w:t>
      </w:r>
    </w:p>
    <w:p w14:paraId="18FFB99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Десять птичек – стайка.</w:t>
      </w:r>
    </w:p>
    <w:p w14:paraId="257FB17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соловей Дети загибают по одному пальчику на обеих руках.</w:t>
      </w:r>
    </w:p>
    <w:p w14:paraId="2EC90E3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воробей,</w:t>
      </w:r>
    </w:p>
    <w:p w14:paraId="7233D7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совушка,</w:t>
      </w:r>
    </w:p>
    <w:p w14:paraId="49CC3EF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Сонная головушка.</w:t>
      </w:r>
    </w:p>
    <w:p w14:paraId="3B978DE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свиристель,</w:t>
      </w:r>
    </w:p>
    <w:p w14:paraId="402A9A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коростель.</w:t>
      </w:r>
    </w:p>
    <w:p w14:paraId="3D77D45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птичка – злой орлан. Машут сложенными накрест ладонями.</w:t>
      </w:r>
    </w:p>
    <w:p w14:paraId="3919BB2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Птички, птички, по домам. Машут обеими руками, как крыльями.</w:t>
      </w:r>
    </w:p>
    <w:p w14:paraId="2B2DFE8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6.Пальчиковая игра «Веселый воробей»</w:t>
      </w:r>
    </w:p>
    <w:p w14:paraId="1E89FA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в парке воробей           </w:t>
      </w:r>
      <w:r w:rsidRPr="00291F23">
        <w:rPr>
          <w:rFonts w:ascii="Times New Roman" w:eastAsia="Times New Roman" w:hAnsi="Times New Roman" w:cs="Times New Roman"/>
          <w:i/>
          <w:iCs/>
          <w:color w:val="000000"/>
          <w:sz w:val="24"/>
          <w:szCs w:val="24"/>
          <w:lang w:eastAsia="ru-RU"/>
        </w:rPr>
        <w:t>Указательный и средний пальцы прыгают по столу</w:t>
      </w:r>
    </w:p>
    <w:p w14:paraId="2E48A8F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правее, то левее                   </w:t>
      </w:r>
      <w:r w:rsidRPr="00291F23">
        <w:rPr>
          <w:rFonts w:ascii="Times New Roman" w:eastAsia="Times New Roman" w:hAnsi="Times New Roman" w:cs="Times New Roman"/>
          <w:i/>
          <w:iCs/>
          <w:color w:val="000000"/>
          <w:sz w:val="24"/>
          <w:szCs w:val="24"/>
          <w:lang w:eastAsia="ru-RU"/>
        </w:rPr>
        <w:t>Пальцы прыгают вправо - влево</w:t>
      </w:r>
    </w:p>
    <w:p w14:paraId="3487ED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назад, то вперёд                   </w:t>
      </w:r>
      <w:r w:rsidRPr="00291F23">
        <w:rPr>
          <w:rFonts w:ascii="Times New Roman" w:eastAsia="Times New Roman" w:hAnsi="Times New Roman" w:cs="Times New Roman"/>
          <w:i/>
          <w:iCs/>
          <w:color w:val="000000"/>
          <w:sz w:val="24"/>
          <w:szCs w:val="24"/>
          <w:lang w:eastAsia="ru-RU"/>
        </w:rPr>
        <w:t>Пальцы прыгают вперёд – назад</w:t>
      </w:r>
    </w:p>
    <w:p w14:paraId="5DB67BD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Всюду зёрнышки клюёт          </w:t>
      </w:r>
      <w:r w:rsidRPr="00291F23">
        <w:rPr>
          <w:rFonts w:ascii="Times New Roman" w:eastAsia="Times New Roman" w:hAnsi="Times New Roman" w:cs="Times New Roman"/>
          <w:i/>
          <w:iCs/>
          <w:color w:val="000000"/>
          <w:sz w:val="24"/>
          <w:szCs w:val="24"/>
          <w:lang w:eastAsia="ru-RU"/>
        </w:rPr>
        <w:t>Все пальцы правой руки сложить</w:t>
      </w:r>
    </w:p>
    <w:p w14:paraId="3CB9A71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щепоткой,</w:t>
      </w:r>
    </w:p>
    <w:p w14:paraId="394C223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постучать по столу</w:t>
      </w:r>
    </w:p>
    <w:p w14:paraId="38C9009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А когда свой завтрак съел</w:t>
      </w:r>
    </w:p>
    <w:p w14:paraId="1228FA6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Прочь из парка улетел            </w:t>
      </w:r>
      <w:r w:rsidRPr="00291F23">
        <w:rPr>
          <w:rFonts w:ascii="Times New Roman" w:eastAsia="Times New Roman" w:hAnsi="Times New Roman" w:cs="Times New Roman"/>
          <w:i/>
          <w:iCs/>
          <w:color w:val="000000"/>
          <w:sz w:val="24"/>
          <w:szCs w:val="24"/>
          <w:lang w:eastAsia="ru-RU"/>
        </w:rPr>
        <w:t>Машут ладошками как крыльями</w:t>
      </w:r>
    </w:p>
    <w:p w14:paraId="4919F3F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7.«ЗИМНЯЯ ПЛЯСКА»</w:t>
      </w:r>
    </w:p>
    <w:p w14:paraId="03B122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погреемся немножко, Дети, взявшись за руки, идут по кругу.</w:t>
      </w:r>
    </w:p>
    <w:p w14:paraId="3D7E8A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похлопаем в ладошки: Останавливаются и хлопают в ладоши</w:t>
      </w:r>
    </w:p>
    <w:p w14:paraId="3A97A4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хлоп, хлоп.</w:t>
      </w:r>
    </w:p>
    <w:p w14:paraId="66999C5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Ножки тоже мы погреем, Двигаются по кругу.</w:t>
      </w:r>
    </w:p>
    <w:p w14:paraId="2E10AAD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потопаем скорее: Останавливаются и притопывают.</w:t>
      </w:r>
    </w:p>
    <w:p w14:paraId="507630F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топ, топ.</w:t>
      </w:r>
    </w:p>
    <w:p w14:paraId="6141B5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Рукавицы мы надели, Вытягивают вперед руки и поворач. ладони</w:t>
      </w:r>
    </w:p>
    <w:p w14:paraId="30EAF7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вверх-вниз, будто показывая рукавицы.</w:t>
      </w:r>
    </w:p>
    <w:p w14:paraId="412D064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боимся мы метели:</w:t>
      </w:r>
    </w:p>
    <w:p w14:paraId="7757E9B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Прыг, прыг, прыг, прыг. Исполняют прыжки на месте.</w:t>
      </w:r>
    </w:p>
    <w:p w14:paraId="02AD72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с Морозом подружились, Изображают снежинки, кружатся и</w:t>
      </w:r>
    </w:p>
    <w:p w14:paraId="530FCB0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снежинки закружились: «разлетаются» в разные стороны.</w:t>
      </w:r>
    </w:p>
    <w:p w14:paraId="1FEBF26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Да-да-да!</w:t>
      </w:r>
    </w:p>
    <w:p w14:paraId="39BE5E3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8.Музыкальное упражнение «Воробьи и кошка».</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слушают «Звуки воробья» - в это время дети бегают по залу, машут руками вверх и вниз, как будто крыльями. Далее, звучит «Звуки кота» - дети прячутся в определенное место, чтобы не съела кошка. Игра повторяется несколько раз.</w:t>
      </w:r>
    </w:p>
    <w:p w14:paraId="57320C5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360F8E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играет музыка. Дети на сильную долю передают мяч друг другу.</w:t>
      </w:r>
    </w:p>
    <w:p w14:paraId="0DDC1B6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11.</w:t>
      </w:r>
      <w:r w:rsidRPr="00291F23">
        <w:rPr>
          <w:rFonts w:ascii="Times New Roman" w:eastAsia="Times New Roman" w:hAnsi="Times New Roman" w:cs="Times New Roman"/>
          <w:b/>
          <w:bCs/>
          <w:color w:val="000000"/>
          <w:sz w:val="24"/>
          <w:szCs w:val="24"/>
          <w:lang w:eastAsia="ru-RU"/>
        </w:rPr>
        <w:t>УПРАЖНЕНИЕ НА РЕЛАКСАЦИЮ.</w:t>
      </w:r>
      <w:r w:rsidRPr="00291F23">
        <w:rPr>
          <w:rFonts w:ascii="Times New Roman" w:eastAsia="Times New Roman" w:hAnsi="Times New Roman" w:cs="Times New Roman"/>
          <w:color w:val="000000"/>
          <w:sz w:val="24"/>
          <w:szCs w:val="24"/>
          <w:lang w:eastAsia="ru-RU"/>
        </w:rPr>
        <w:t> Звучит спокойная музыка, дети сидят на полу с закрытыми глазами. Педагог читает текст «Зима идет».</w:t>
      </w:r>
    </w:p>
    <w:p w14:paraId="238BE754" w14:textId="77777777" w:rsidR="009C61EC" w:rsidRDefault="009C61EC" w:rsidP="00291F23">
      <w:pPr>
        <w:spacing w:after="150" w:line="240" w:lineRule="auto"/>
        <w:ind w:left="360"/>
        <w:jc w:val="center"/>
        <w:rPr>
          <w:rFonts w:ascii="Times New Roman" w:eastAsia="Times New Roman" w:hAnsi="Times New Roman" w:cs="Times New Roman"/>
          <w:b/>
          <w:bCs/>
          <w:color w:val="000000"/>
          <w:sz w:val="24"/>
          <w:szCs w:val="24"/>
          <w:lang w:eastAsia="ru-RU"/>
        </w:rPr>
      </w:pPr>
    </w:p>
    <w:p w14:paraId="4FDA23F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B0B32F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F1B890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F3BF2B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73E565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BA6692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2C9D2DD"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6325B11"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E35DA18" w14:textId="63AB1ADC"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11</w:t>
      </w:r>
    </w:p>
    <w:p w14:paraId="02FCB293"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Мебель</w:t>
      </w:r>
    </w:p>
    <w:p w14:paraId="335B5B70" w14:textId="6D8EE7A3"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Дети маршируют под музыку. Если звучит колокольчик – подпрыгивают и идут дальше. Если звучит бубен – кружатся и идут дальше. Если звучит маракас – садятся на корточки и идут дальше. Игра повторяется несколько раз, дети ходят, меняя направление движения.</w:t>
      </w:r>
    </w:p>
    <w:p w14:paraId="52CFADB5" w14:textId="6334C2F7"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Пальчиковая игра «Домик».</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Под сосной -  шалашик -домик,   </w:t>
      </w:r>
      <w:r w:rsidR="00291F23" w:rsidRPr="00291F23">
        <w:rPr>
          <w:rFonts w:ascii="Times New Roman" w:eastAsia="Times New Roman" w:hAnsi="Times New Roman" w:cs="Times New Roman"/>
          <w:i/>
          <w:iCs/>
          <w:color w:val="000000"/>
          <w:sz w:val="24"/>
          <w:szCs w:val="24"/>
          <w:lang w:eastAsia="ru-RU"/>
        </w:rPr>
        <w:t> ладони соединить шалашиком.</w:t>
      </w:r>
    </w:p>
    <w:p w14:paraId="0447D751" w14:textId="77777777" w:rsidR="00291F23" w:rsidRPr="00291F23" w:rsidRDefault="00291F23" w:rsidP="009C61EC">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нем живет веселый гномик. </w:t>
      </w:r>
      <w:r w:rsidRPr="00291F23">
        <w:rPr>
          <w:rFonts w:ascii="Times New Roman" w:eastAsia="Times New Roman" w:hAnsi="Times New Roman" w:cs="Times New Roman"/>
          <w:i/>
          <w:iCs/>
          <w:color w:val="000000"/>
          <w:sz w:val="24"/>
          <w:szCs w:val="24"/>
          <w:lang w:eastAsia="ru-RU"/>
        </w:rPr>
        <w:t>Указательным и средним пальцами изобразить человечка,           остальные пальцы прижать к ладони</w:t>
      </w:r>
      <w:r w:rsidRPr="00291F23">
        <w:rPr>
          <w:rFonts w:ascii="Times New Roman" w:eastAsia="Times New Roman" w:hAnsi="Times New Roman" w:cs="Times New Roman"/>
          <w:color w:val="000000"/>
          <w:sz w:val="24"/>
          <w:szCs w:val="24"/>
          <w:lang w:eastAsia="ru-RU"/>
        </w:rPr>
        <w:t> .</w:t>
      </w:r>
    </w:p>
    <w:p w14:paraId="531BFAB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Мы тихонько постучим,       </w:t>
      </w:r>
      <w:r w:rsidRPr="00291F23">
        <w:rPr>
          <w:rFonts w:ascii="Times New Roman" w:eastAsia="Times New Roman" w:hAnsi="Times New Roman" w:cs="Times New Roman"/>
          <w:i/>
          <w:iCs/>
          <w:color w:val="000000"/>
          <w:sz w:val="24"/>
          <w:szCs w:val="24"/>
          <w:lang w:eastAsia="ru-RU"/>
        </w:rPr>
        <w:t>Постучать кулачком одной руки о ладонь другой руки.</w:t>
      </w:r>
    </w:p>
    <w:p w14:paraId="736F2D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колокольчик позвоним.</w:t>
      </w:r>
      <w:r w:rsidRPr="00291F23">
        <w:rPr>
          <w:rFonts w:ascii="Times New Roman" w:eastAsia="Times New Roman" w:hAnsi="Times New Roman" w:cs="Times New Roman"/>
          <w:b/>
          <w:bCs/>
          <w:color w:val="000000"/>
          <w:sz w:val="24"/>
          <w:szCs w:val="24"/>
          <w:lang w:eastAsia="ru-RU"/>
        </w:rPr>
        <w:t> </w:t>
      </w:r>
      <w:r w:rsidRPr="00291F23">
        <w:rPr>
          <w:rFonts w:ascii="Times New Roman" w:eastAsia="Times New Roman" w:hAnsi="Times New Roman" w:cs="Times New Roman"/>
          <w:color w:val="000000"/>
          <w:sz w:val="24"/>
          <w:szCs w:val="24"/>
          <w:lang w:eastAsia="ru-RU"/>
        </w:rPr>
        <w:t>   </w:t>
      </w:r>
      <w:r w:rsidRPr="00291F23">
        <w:rPr>
          <w:rFonts w:ascii="Times New Roman" w:eastAsia="Times New Roman" w:hAnsi="Times New Roman" w:cs="Times New Roman"/>
          <w:i/>
          <w:iCs/>
          <w:color w:val="000000"/>
          <w:sz w:val="24"/>
          <w:szCs w:val="24"/>
          <w:lang w:eastAsia="ru-RU"/>
        </w:rPr>
        <w:t>Локти развести встороны, пальцы обеих рук скрестить и направить вниз (колокольчик). Средний палец правой руки покачивать из стороны в сторону (язык колокольчика).</w:t>
      </w:r>
    </w:p>
    <w:p w14:paraId="0B2AD5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Двери нам откроет гномик,        </w:t>
      </w:r>
      <w:r w:rsidRPr="00291F23">
        <w:rPr>
          <w:rFonts w:ascii="Times New Roman" w:eastAsia="Times New Roman" w:hAnsi="Times New Roman" w:cs="Times New Roman"/>
          <w:i/>
          <w:iCs/>
          <w:color w:val="000000"/>
          <w:sz w:val="24"/>
          <w:szCs w:val="24"/>
          <w:lang w:eastAsia="ru-RU"/>
        </w:rPr>
        <w:t>Ладони повернуть к себе (ребра прижать друг к другу), изображая закрытые двери. Затем медленно разворачивать ладони, показывая, как открываются двери.</w:t>
      </w:r>
      <w:r w:rsidRPr="00291F23">
        <w:rPr>
          <w:rFonts w:ascii="Times New Roman" w:eastAsia="Times New Roman" w:hAnsi="Times New Roman" w:cs="Times New Roman"/>
          <w:color w:val="000000"/>
          <w:sz w:val="24"/>
          <w:szCs w:val="24"/>
          <w:lang w:eastAsia="ru-RU"/>
        </w:rPr>
        <w:t> </w:t>
      </w:r>
    </w:p>
    <w:p w14:paraId="054765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Пригласит гостей в свой домик.                 </w:t>
      </w:r>
      <w:r w:rsidRPr="00291F23">
        <w:rPr>
          <w:rFonts w:ascii="Times New Roman" w:eastAsia="Times New Roman" w:hAnsi="Times New Roman" w:cs="Times New Roman"/>
          <w:i/>
          <w:iCs/>
          <w:color w:val="000000"/>
          <w:sz w:val="24"/>
          <w:szCs w:val="24"/>
          <w:lang w:eastAsia="ru-RU"/>
        </w:rPr>
        <w:t>Делать манящие движения кистями рук.</w:t>
      </w:r>
    </w:p>
    <w:p w14:paraId="1EFEE2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Там внутри дощатый стол,                 </w:t>
      </w:r>
      <w:r w:rsidRPr="00291F23">
        <w:rPr>
          <w:rFonts w:ascii="Times New Roman" w:eastAsia="Times New Roman" w:hAnsi="Times New Roman" w:cs="Times New Roman"/>
          <w:i/>
          <w:iCs/>
          <w:color w:val="000000"/>
          <w:sz w:val="24"/>
          <w:szCs w:val="24"/>
          <w:lang w:eastAsia="ru-RU"/>
        </w:rPr>
        <w:t>Ладони опустить на стол, ребра прижать друг к другу.</w:t>
      </w:r>
    </w:p>
    <w:p w14:paraId="334BCC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Рядом стул с высокой спинкой.         </w:t>
      </w:r>
      <w:r w:rsidRPr="00291F23">
        <w:rPr>
          <w:rFonts w:ascii="Times New Roman" w:eastAsia="Times New Roman" w:hAnsi="Times New Roman" w:cs="Times New Roman"/>
          <w:i/>
          <w:iCs/>
          <w:color w:val="000000"/>
          <w:sz w:val="24"/>
          <w:szCs w:val="24"/>
          <w:lang w:eastAsia="ru-RU"/>
        </w:rPr>
        <w:t>Сделать "стульчик</w:t>
      </w:r>
      <w:r w:rsidRPr="00291F23">
        <w:rPr>
          <w:rFonts w:ascii="Times New Roman" w:eastAsia="Times New Roman" w:hAnsi="Times New Roman" w:cs="Times New Roman"/>
          <w:color w:val="000000"/>
          <w:sz w:val="24"/>
          <w:szCs w:val="24"/>
          <w:lang w:eastAsia="ru-RU"/>
        </w:rPr>
        <w:t>" .</w:t>
      </w:r>
    </w:p>
    <w:p w14:paraId="7DF93A3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столе тарелка с вилкой.               </w:t>
      </w:r>
      <w:r w:rsidRPr="00291F23">
        <w:rPr>
          <w:rFonts w:ascii="Times New Roman" w:eastAsia="Times New Roman" w:hAnsi="Times New Roman" w:cs="Times New Roman"/>
          <w:i/>
          <w:iCs/>
          <w:color w:val="000000"/>
          <w:sz w:val="24"/>
          <w:szCs w:val="24"/>
          <w:lang w:eastAsia="ru-RU"/>
        </w:rPr>
        <w:t>Левую руку положить на стол ладонью вверх  ( тарелка).    Правую ладонь положить на стол, большой палец прижать к ладони, остальные пальцы  слегка развести в стороны (вилка).</w:t>
      </w:r>
    </w:p>
    <w:p w14:paraId="5D3BDAA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блины горой стоят </w:t>
      </w:r>
      <w:r w:rsidRPr="00291F23">
        <w:rPr>
          <w:rFonts w:ascii="Times New Roman" w:eastAsia="Times New Roman" w:hAnsi="Times New Roman" w:cs="Times New Roman"/>
          <w:i/>
          <w:iCs/>
          <w:color w:val="000000"/>
          <w:sz w:val="24"/>
          <w:szCs w:val="24"/>
          <w:lang w:eastAsia="ru-RU"/>
        </w:rPr>
        <w:t>-</w:t>
      </w:r>
      <w:r w:rsidRPr="00291F23">
        <w:rPr>
          <w:rFonts w:ascii="Times New Roman" w:eastAsia="Times New Roman" w:hAnsi="Times New Roman" w:cs="Times New Roman"/>
          <w:color w:val="000000"/>
          <w:sz w:val="24"/>
          <w:szCs w:val="24"/>
          <w:lang w:eastAsia="ru-RU"/>
        </w:rPr>
        <w:t>              </w:t>
      </w:r>
      <w:r w:rsidRPr="00291F23">
        <w:rPr>
          <w:rFonts w:ascii="Times New Roman" w:eastAsia="Times New Roman" w:hAnsi="Times New Roman" w:cs="Times New Roman"/>
          <w:i/>
          <w:iCs/>
          <w:color w:val="000000"/>
          <w:sz w:val="24"/>
          <w:szCs w:val="24"/>
          <w:lang w:eastAsia="ru-RU"/>
        </w:rPr>
        <w:t>Положить ладони друг на друга (блины).</w:t>
      </w:r>
    </w:p>
    <w:p w14:paraId="5C3FFDD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Угощенье для ребят</w:t>
      </w:r>
      <w:r w:rsidRPr="00291F23">
        <w:rPr>
          <w:rFonts w:ascii="Times New Roman" w:eastAsia="Times New Roman" w:hAnsi="Times New Roman" w:cs="Times New Roman"/>
          <w:i/>
          <w:iCs/>
          <w:color w:val="000000"/>
          <w:sz w:val="24"/>
          <w:szCs w:val="24"/>
          <w:lang w:eastAsia="ru-RU"/>
        </w:rPr>
        <w:t>.</w:t>
      </w:r>
    </w:p>
    <w:p w14:paraId="1DF97A98" w14:textId="7C54C3EF"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ПАЛЬЧИКОВАЯ ГИМНАСТИКА «НАША КВАРТИРА»</w:t>
      </w:r>
    </w:p>
    <w:p w14:paraId="06E0E52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нашей комнате – столовой –</w:t>
      </w:r>
    </w:p>
    <w:p w14:paraId="7CC2B02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Есть отличный СТОЛ ДУБОВЫЙ, На каждое название предмета мебели дети</w:t>
      </w:r>
    </w:p>
    <w:p w14:paraId="53ED86F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СТУЛЬЯ – спинки все резные, загибают по одному пальчику. К концу ст-я</w:t>
      </w:r>
    </w:p>
    <w:p w14:paraId="5A606D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Ножки гнутые, витые. должны быть загнуты все десять пальцев.</w:t>
      </w:r>
    </w:p>
    <w:p w14:paraId="404C2C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ореховый БУФЕТ</w:t>
      </w:r>
    </w:p>
    <w:p w14:paraId="4547CB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варенья и конфет.</w:t>
      </w:r>
    </w:p>
    <w:p w14:paraId="6E4AA8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комнате для взрослых – спальне –</w:t>
      </w:r>
    </w:p>
    <w:p w14:paraId="4122F24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Есть для платьев ШКАФ ЗЕРКАЛЬНЫЙ,</w:t>
      </w:r>
    </w:p>
    <w:p w14:paraId="74B695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Две ШИРОКИЕ КРОВАТИ</w:t>
      </w:r>
    </w:p>
    <w:p w14:paraId="1B8FFA9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одеялами на вате</w:t>
      </w:r>
    </w:p>
    <w:p w14:paraId="7D8DA4C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И березовый КОМОД,</w:t>
      </w:r>
    </w:p>
    <w:p w14:paraId="3DF8824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Мама там белье берет.</w:t>
      </w:r>
    </w:p>
    <w:p w14:paraId="01A99E3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 гостиной КРЕСЛА есть,</w:t>
      </w:r>
    </w:p>
    <w:p w14:paraId="6326F94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Телевизор смотрят здесь.</w:t>
      </w:r>
    </w:p>
    <w:p w14:paraId="6935B7B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Есть ДИВАН и СТОЛ журнальный,</w:t>
      </w:r>
    </w:p>
    <w:p w14:paraId="4CD6B3A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СТЕНКЕ – центр музыкальный.</w:t>
      </w:r>
    </w:p>
    <w:p w14:paraId="63B65638" w14:textId="6C0312E3"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Игра на развитие интонации</w:t>
      </w:r>
    </w:p>
    <w:p w14:paraId="651692A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Чистоговорка:</w:t>
      </w:r>
    </w:p>
    <w:p w14:paraId="2E0541F3"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 Мебель в доме берегут:</w:t>
      </w:r>
    </w:p>
    <w:p w14:paraId="1ABFD7FA"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Создает она уют.</w:t>
      </w:r>
    </w:p>
    <w:p w14:paraId="4CCD5D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(Медленно – быстрее – быстро; тихо – громче – громко; повествовательная – восклицательная – вопросительная интонации; нараспев – по слогам – целыми словами).</w:t>
      </w:r>
    </w:p>
    <w:p w14:paraId="7D82FCC4" w14:textId="76D9640A"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91F23" w:rsidRPr="00291F23">
        <w:rPr>
          <w:rFonts w:ascii="Times New Roman" w:eastAsia="Times New Roman" w:hAnsi="Times New Roman" w:cs="Times New Roman"/>
          <w:b/>
          <w:bCs/>
          <w:color w:val="000000"/>
          <w:sz w:val="24"/>
          <w:szCs w:val="24"/>
          <w:lang w:eastAsia="ru-RU"/>
        </w:rPr>
        <w:t>ЛОГОПЕДИЧЕСКАЯ РАСПЕВКА «СТУЛ»</w:t>
      </w:r>
    </w:p>
    <w:p w14:paraId="2527D87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Это стул. Сиденье, спинка, К прямой прав.ладони присоединяют согнутую</w:t>
      </w:r>
    </w:p>
    <w:p w14:paraId="04A787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левую, чтобы получился «стульчик».</w:t>
      </w:r>
    </w:p>
    <w:p w14:paraId="29FF42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на спинке две картинки, Показывают два пальчика на правой руке.</w:t>
      </w:r>
    </w:p>
    <w:p w14:paraId="40B7A5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еще четыре ножки, показывают по два пальчика на обеих руках</w:t>
      </w:r>
    </w:p>
    <w:p w14:paraId="60461EA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сидеть под стулом кошке. Приседают, делают из ладошек «ушки».</w:t>
      </w:r>
    </w:p>
    <w:p w14:paraId="7D12D3B1" w14:textId="0113B2F9"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91F23" w:rsidRPr="00291F23">
        <w:rPr>
          <w:rFonts w:ascii="Times New Roman" w:eastAsia="Times New Roman" w:hAnsi="Times New Roman" w:cs="Times New Roman"/>
          <w:b/>
          <w:bCs/>
          <w:color w:val="000000"/>
          <w:sz w:val="24"/>
          <w:szCs w:val="24"/>
          <w:lang w:eastAsia="ru-RU"/>
        </w:rPr>
        <w:t>Упражнение для речевого выдоха «Назови по порядку».</w:t>
      </w:r>
    </w:p>
    <w:p w14:paraId="565024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Вдох через нос, на выдохе перечислить выставленные на наборном полотне предметы мебели или бытовые приборы ( от 5 до 7 штук).</w:t>
      </w:r>
    </w:p>
    <w:p w14:paraId="5B872FD9" w14:textId="1B9A0563"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291F23" w:rsidRPr="00291F23">
        <w:rPr>
          <w:rFonts w:ascii="Times New Roman" w:eastAsia="Times New Roman" w:hAnsi="Times New Roman" w:cs="Times New Roman"/>
          <w:b/>
          <w:bCs/>
          <w:color w:val="000000"/>
          <w:sz w:val="24"/>
          <w:szCs w:val="24"/>
          <w:lang w:eastAsia="ru-RU"/>
        </w:rPr>
        <w:t>Подвижная игра «Займи стульчик».</w:t>
      </w:r>
    </w:p>
    <w:p w14:paraId="6C438F9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Все играющие стоят в кругу. В середине круга расставлены стульчики, количеством на один меньше, чем детей.</w:t>
      </w:r>
    </w:p>
    <w:p w14:paraId="76E791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веселую музыку дети на носочках бегут по кругу. Когда музыка заканчивается, дети стремительно занимают свободный стул. Тот ребенок, которому стула не хватило, выбывает из игры и садится на место. Педагог убирает один стул.</w:t>
      </w:r>
    </w:p>
    <w:p w14:paraId="2CC7D35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Игра продолжается до тех пор, пока не останется один ребенок. Он становится победителем игры.</w:t>
      </w:r>
    </w:p>
    <w:p w14:paraId="0904B4D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149946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играет музыка. Дети на сильную долю передают мяч друг другу.</w:t>
      </w:r>
    </w:p>
    <w:p w14:paraId="5723830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w:t>
      </w:r>
    </w:p>
    <w:p w14:paraId="086587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Музыкальное сопровождение: русская народная мелодия.</w:t>
      </w:r>
    </w:p>
    <w:p w14:paraId="3A02331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Передвижение по залу в колонне спокойным шагом под спокойную музыку, восстановление дыхания.</w:t>
      </w:r>
    </w:p>
    <w:p w14:paraId="016F8DFF"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45A5BF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7E6B9A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C4E865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17A154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C02B99D"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BE398E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50C2EC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D1AEDE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67F5D4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F0295E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168376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565E9B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255CF6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524236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1D91AF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65632F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48446D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BB8BC9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8C1BFB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319F92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5B50FE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E3CFA2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4E30F1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5425C2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7C0B12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2EFDF9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0C9D6B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E8757E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FA7146E" w14:textId="0A3F6EB9"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12</w:t>
      </w:r>
    </w:p>
    <w:p w14:paraId="37C77A8F"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Посуда</w:t>
      </w:r>
    </w:p>
    <w:p w14:paraId="7AB58092" w14:textId="12147F71"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РАЗНЫХ НАПРАВЛЕНИЯХ</w:t>
      </w:r>
    </w:p>
    <w:p w14:paraId="201267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Звучит музыка «Марш». Дети ходят по кругу. Если логопед произносит слово «Чайник» - садятся, встают, идут дальше. Если слово «Кастрюля» - кружатся на месте и идут дальше. «Вилка» – прыгают на месте и идут дальше.</w:t>
      </w:r>
    </w:p>
    <w:p w14:paraId="7D1DAE3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УПРАЖНЕНИЕ «ЧАЙНИК» РАЗВИТИЕ ТВОРЧЕСКОГО ВООБРАЖЕНИЯ, ОБЩИХ РЕЧЕВЫХ НАВЫКОВ</w:t>
      </w:r>
    </w:p>
    <w:p w14:paraId="76B0D5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 чайник, ворчун, хлопотун, сумасброд, Дети стоят, изогнув одну руку, как</w:t>
      </w:r>
    </w:p>
    <w:p w14:paraId="78F2333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носик чайника, другую держат на поясе;</w:t>
      </w:r>
    </w:p>
    <w:p w14:paraId="7EA2E67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вам напоказ выставляю живот. Животик надут</w:t>
      </w:r>
    </w:p>
    <w:p w14:paraId="4A716E2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чай кипячу, клокочу и кричу: Топают</w:t>
      </w:r>
    </w:p>
    <w:p w14:paraId="7C9C9EA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Эй, люди, я с вами почайничать хочу! Делают призывные движения правой</w:t>
      </w:r>
    </w:p>
    <w:p w14:paraId="1F7FFCA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рукой.</w:t>
      </w:r>
    </w:p>
    <w:p w14:paraId="0C0CA0A9" w14:textId="70559781"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ПАЛЬЧИКОВАЯ ГИМНАСТИКА «Машина каша»</w:t>
      </w:r>
    </w:p>
    <w:p w14:paraId="5B7C2E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Маша каши наварила, Указательным пальцем правой руки «мешать» в ладошке левой руки.</w:t>
      </w:r>
    </w:p>
    <w:p w14:paraId="461F9CD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Маша кашей всех кормила.</w:t>
      </w:r>
    </w:p>
    <w:p w14:paraId="45D0F74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Положила Маша кашу Загибать пальцы на каждое название посуды.</w:t>
      </w:r>
    </w:p>
    <w:p w14:paraId="7CAABBA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Кошке – в чашку,</w:t>
      </w:r>
    </w:p>
    <w:p w14:paraId="3CEDC83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Жучке – в плошку,</w:t>
      </w:r>
    </w:p>
    <w:p w14:paraId="0927AC9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коту – в большую ложку,</w:t>
      </w:r>
    </w:p>
    <w:p w14:paraId="521514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миску курицам, цыплятам</w:t>
      </w:r>
    </w:p>
    <w:p w14:paraId="0DB849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 корытце поросятам,</w:t>
      </w:r>
    </w:p>
    <w:p w14:paraId="71DF0B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Всю посуду заняла, Разжать пальцы.</w:t>
      </w:r>
    </w:p>
    <w:p w14:paraId="14C6DD2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Всё до крошки раздала! Сдуть воображаемые крошки с ладошки.</w:t>
      </w:r>
    </w:p>
    <w:p w14:paraId="2C1FA2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 ФОНОПЕДИЧЕСКОЕ УПРАЖНЕНИЕ «ЧАЙНИК»</w:t>
      </w:r>
    </w:p>
    <w:p w14:paraId="54B72BB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Вед.: Ребята, посмотрите, чайник закипел. Давайте покажем, как закипает чайник.</w:t>
      </w:r>
    </w:p>
    <w:p w14:paraId="1214A68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Из положения на корточках постепенно встают, руки поднимают вверх и делают глубокий вдох, на выдохе руки разводят в стороны и произносят звук Ф-Ф-Ф-Ф.</w:t>
      </w:r>
    </w:p>
    <w:p w14:paraId="3D4578D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РАСПЕВКА «ТАРЕЛКА»</w:t>
      </w:r>
    </w:p>
    <w:p w14:paraId="2D3983E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тарелка для Валерки — «Рисуют» руками большой круг.</w:t>
      </w:r>
    </w:p>
    <w:p w14:paraId="12853C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Желтые колечки. «Рисуют» — Указат. пальцами маленькие колечки</w:t>
      </w:r>
    </w:p>
    <w:p w14:paraId="1C66856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котлеты, для пюре, —Загибают на лев.руке пальчики прав.рукой, нач. с</w:t>
      </w:r>
    </w:p>
    <w:p w14:paraId="241976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блинов и гречки. — большого пальца.</w:t>
      </w:r>
    </w:p>
    <w:p w14:paraId="7FDD0BD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РАСПЕВКА «ЧАШКА»</w:t>
      </w:r>
    </w:p>
    <w:p w14:paraId="5E1B3D9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Чашка синяя для Мити, Присели, правая рука на поясе, как ручка чашки</w:t>
      </w:r>
    </w:p>
    <w:p w14:paraId="5615F29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Чтобы чаю мог попить он, Встали, на каждое название загибают пальчики</w:t>
      </w:r>
    </w:p>
    <w:p w14:paraId="2307671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Соку, сливок, лимонаду. Правой руки левой рукой.</w:t>
      </w:r>
    </w:p>
    <w:p w14:paraId="6E09A8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Нам украсить чашку надо. Показывают, как украшают чашку точками.</w:t>
      </w:r>
    </w:p>
    <w:p w14:paraId="0382DEB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 РЕЧЕВАЯ ИГРА «КУХОННЫЙ ОРКЕСТР»</w:t>
      </w:r>
    </w:p>
    <w:p w14:paraId="4EA7C4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Наш повар Василий</w:t>
      </w:r>
    </w:p>
    <w:p w14:paraId="153261F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кухню пришел.</w:t>
      </w:r>
    </w:p>
    <w:p w14:paraId="48E5377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Он главный, он сильный,</w:t>
      </w:r>
    </w:p>
    <w:p w14:paraId="1C8EB2C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Он – как дирижер!</w:t>
      </w:r>
    </w:p>
    <w:p w14:paraId="296DDD4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Огромным половником только взмахнет –</w:t>
      </w:r>
    </w:p>
    <w:p w14:paraId="76CFBEB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Оркестр посудный тотчас запоет:</w:t>
      </w:r>
    </w:p>
    <w:p w14:paraId="1AD47A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Кастрюли огромные – бом-бом!</w:t>
      </w:r>
    </w:p>
    <w:p w14:paraId="6465A8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Бидоны бездонные – дон-дон!</w:t>
      </w:r>
    </w:p>
    <w:p w14:paraId="2AEFDBF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Чашки для чая – тинь-тинь!</w:t>
      </w:r>
    </w:p>
    <w:p w14:paraId="4ED78F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Сковородка большая – динь-динь!</w:t>
      </w:r>
    </w:p>
    <w:p w14:paraId="3EAC786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Вилки и ложки – там-там!</w:t>
      </w:r>
    </w:p>
    <w:p w14:paraId="799424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Тарелки и плошки – бам-бам, бам-бам.</w:t>
      </w:r>
    </w:p>
    <w:p w14:paraId="43563DF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Оркестр играет у нас интересный,</w:t>
      </w:r>
    </w:p>
    <w:p w14:paraId="5E953D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борщ получается – просто чудесный!</w:t>
      </w:r>
    </w:p>
    <w:p w14:paraId="1E54C8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 «ТРЯМДИ – ПЕСЕНКА» КОММУНИКАТИВНАЯ ДВИГАТЕЛЬНАЯ ИГРА</w:t>
      </w:r>
    </w:p>
    <w:p w14:paraId="35A79A6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парами лицом друг к другу.</w:t>
      </w:r>
    </w:p>
    <w:p w14:paraId="79DBB4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пальчики: «Здороваются» кончиками пальцев обеих рук.</w:t>
      </w:r>
    </w:p>
    <w:p w14:paraId="7CB0B30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21D04E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Барабанят пальчики:</w:t>
      </w:r>
    </w:p>
    <w:p w14:paraId="4F61AC8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7124407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теперь ладошки: То же ладошками</w:t>
      </w:r>
    </w:p>
    <w:p w14:paraId="16CAAA8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77FD53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Кулачками постучим: То же осторожно кулачками</w:t>
      </w:r>
    </w:p>
    <w:p w14:paraId="4C8156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18D93C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трям-трямски говорим:</w:t>
      </w:r>
    </w:p>
    <w:p w14:paraId="60E5EF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Трям-трям-трям!</w:t>
      </w:r>
    </w:p>
    <w:p w14:paraId="702E3FF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Засопели носики: Касаются друг друга носиками – «здороваются»</w:t>
      </w:r>
    </w:p>
    <w:p w14:paraId="3958465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0A9025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Носики-насосики:</w:t>
      </w:r>
    </w:p>
    <w:p w14:paraId="5700E5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Трям-трям-трям!</w:t>
      </w:r>
    </w:p>
    <w:p w14:paraId="587E13B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теперь мы улыбнулись, «Пружинка», улыбаются</w:t>
      </w:r>
    </w:p>
    <w:p w14:paraId="77C821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Прыгнули и повернулись. Подпрыгнули на месте, покружились</w:t>
      </w:r>
    </w:p>
    <w:p w14:paraId="53A92FC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в Трям-трямдии живем, Хлопают в ладоши</w:t>
      </w:r>
    </w:p>
    <w:p w14:paraId="1C9A3AA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Трямди песенки поем!</w:t>
      </w:r>
    </w:p>
    <w:p w14:paraId="63C931A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Трям-трям-трям!</w:t>
      </w:r>
    </w:p>
    <w:p w14:paraId="388369E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«Прикоснись друг к другу».</w:t>
      </w:r>
      <w:r w:rsidRPr="00291F23">
        <w:rPr>
          <w:rFonts w:ascii="Times New Roman" w:eastAsia="Times New Roman" w:hAnsi="Times New Roman" w:cs="Times New Roman"/>
          <w:color w:val="000000"/>
          <w:sz w:val="24"/>
          <w:szCs w:val="24"/>
          <w:lang w:eastAsia="ru-RU"/>
        </w:rPr>
        <w:t> Дети ходят хаотично по залу под музыку (подбирается в соответствии с лексической темой), касаются друг друга каждый раз разными частями тела, произносят при этом какое-либо слово-восклицание «Оп», «Хлоп», «Стук».</w:t>
      </w:r>
    </w:p>
    <w:p w14:paraId="2481A0C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 УПРАЖНЕНИЕ НА РЕЛАКСАЦИЮ. </w:t>
      </w:r>
      <w:r w:rsidRPr="00291F23">
        <w:rPr>
          <w:rFonts w:ascii="Times New Roman" w:eastAsia="Times New Roman" w:hAnsi="Times New Roman" w:cs="Times New Roman"/>
          <w:color w:val="000000"/>
          <w:sz w:val="24"/>
          <w:szCs w:val="24"/>
          <w:lang w:eastAsia="ru-RU"/>
        </w:rPr>
        <w:t>Дети сидят на ковре, звучит спокойная инструментальная музыка. Дети слушают рассказ «Мамина чашка».</w:t>
      </w:r>
    </w:p>
    <w:p w14:paraId="618BEC62" w14:textId="77777777" w:rsidR="009C61EC" w:rsidRDefault="009C61EC" w:rsidP="009C61EC">
      <w:pPr>
        <w:spacing w:after="150" w:line="240" w:lineRule="auto"/>
        <w:ind w:left="360"/>
        <w:jc w:val="center"/>
        <w:rPr>
          <w:rFonts w:ascii="Times New Roman" w:eastAsia="Times New Roman" w:hAnsi="Times New Roman" w:cs="Times New Roman"/>
          <w:b/>
          <w:bCs/>
          <w:color w:val="000000"/>
          <w:sz w:val="28"/>
          <w:szCs w:val="28"/>
          <w:lang w:eastAsia="ru-RU"/>
        </w:rPr>
      </w:pPr>
    </w:p>
    <w:p w14:paraId="05A34E29" w14:textId="77777777" w:rsidR="009C61EC" w:rsidRDefault="009C61EC" w:rsidP="009C61EC">
      <w:pPr>
        <w:spacing w:after="150" w:line="240" w:lineRule="auto"/>
        <w:ind w:left="360"/>
        <w:jc w:val="center"/>
        <w:rPr>
          <w:rFonts w:ascii="Times New Roman" w:eastAsia="Times New Roman" w:hAnsi="Times New Roman" w:cs="Times New Roman"/>
          <w:b/>
          <w:bCs/>
          <w:color w:val="000000"/>
          <w:sz w:val="28"/>
          <w:szCs w:val="28"/>
          <w:lang w:eastAsia="ru-RU"/>
        </w:rPr>
      </w:pPr>
    </w:p>
    <w:p w14:paraId="65F1AB05"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0772370"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4478DC17"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7DE05917"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3D671BC4"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39C0E885"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2E08101D"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1534372"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6017248B"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5CAC4F19"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54A04929"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1CC519C"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37DD38D"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A983DEB"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549CBE14"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32B6481D"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162D332B"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1DEEE986"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0F02F529" w14:textId="77777777" w:rsidR="00A11595" w:rsidRDefault="00A11595" w:rsidP="009C61EC">
      <w:pPr>
        <w:spacing w:after="150" w:line="240" w:lineRule="auto"/>
        <w:ind w:left="360"/>
        <w:jc w:val="center"/>
        <w:rPr>
          <w:rFonts w:ascii="Times New Roman" w:eastAsia="Times New Roman" w:hAnsi="Times New Roman" w:cs="Times New Roman"/>
          <w:b/>
          <w:bCs/>
          <w:color w:val="FF0000"/>
          <w:sz w:val="28"/>
          <w:szCs w:val="28"/>
          <w:lang w:eastAsia="ru-RU"/>
        </w:rPr>
      </w:pPr>
    </w:p>
    <w:p w14:paraId="1C01A313" w14:textId="718178C4" w:rsidR="00291F23" w:rsidRPr="009C61EC" w:rsidRDefault="00291F23" w:rsidP="009C61EC">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13</w:t>
      </w:r>
    </w:p>
    <w:p w14:paraId="05D9CCE6" w14:textId="77777777" w:rsidR="00291F23" w:rsidRPr="009C61EC" w:rsidRDefault="00291F23" w:rsidP="009C61EC">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Новогодний праздник</w:t>
      </w:r>
    </w:p>
    <w:p w14:paraId="0F96417D" w14:textId="343606C0"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Введение. </w:t>
      </w:r>
      <w:r w:rsidR="00291F23" w:rsidRPr="00291F23">
        <w:rPr>
          <w:rFonts w:ascii="Times New Roman" w:eastAsia="Times New Roman" w:hAnsi="Times New Roman" w:cs="Times New Roman"/>
          <w:color w:val="000000"/>
          <w:sz w:val="24"/>
          <w:szCs w:val="24"/>
          <w:lang w:eastAsia="ru-RU"/>
        </w:rPr>
        <w:br/>
        <w:t>Логопед предлагает детям вспомнить прошедший новогодний праздник. Слушает ответы детей.</w:t>
      </w:r>
    </w:p>
    <w:p w14:paraId="4BE09E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2.ХОДЬБА И МАРШИРОВКА В РАЗНЫХ НАПРАВЛЕНИЯХ.</w:t>
      </w:r>
    </w:p>
    <w:p w14:paraId="0323AFC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новогоднюю музыку шагают в различных направлениях. По сигналу бубна – бегут. По сигналу снова идут. Нужно внимательно слушать бубен. По сигналу меняют направление движения. По сигналу идут спиной вперед.</w:t>
      </w:r>
    </w:p>
    <w:p w14:paraId="098640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3.УПРАЖНЕНИЯ ДЛЯ РАЗВИТИЯ КООРДИНАЦИИ СЛОВ и ДВИЖЕНИЯ</w:t>
      </w:r>
    </w:p>
    <w:p w14:paraId="7E5F039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Логопед</w:t>
      </w:r>
    </w:p>
    <w:p w14:paraId="1E19991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хлоп!</w:t>
      </w:r>
    </w:p>
    <w:p w14:paraId="5711F29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топ!</w:t>
      </w:r>
    </w:p>
    <w:p w14:paraId="6695A89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под елкой черный кот.</w:t>
      </w:r>
    </w:p>
    <w:p w14:paraId="16724343"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88B2B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елку он залез поспать.</w:t>
      </w:r>
    </w:p>
    <w:p w14:paraId="4E229FA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Нам мешает танцевать.</w:t>
      </w:r>
    </w:p>
    <w:p w14:paraId="2153023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Дети</w:t>
      </w:r>
    </w:p>
    <w:p w14:paraId="0887BA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Хлопают в ладоши.</w:t>
      </w:r>
    </w:p>
    <w:p w14:paraId="5A04595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Топают ногами.</w:t>
      </w:r>
    </w:p>
    <w:p w14:paraId="73E4789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Приседают, пружиня коленями на</w:t>
      </w:r>
    </w:p>
    <w:p w14:paraId="1EF2D06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каждый слог.</w:t>
      </w:r>
    </w:p>
    <w:p w14:paraId="64311A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Сгибают и разгибают кисти рук.</w:t>
      </w:r>
    </w:p>
    <w:p w14:paraId="4AE353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Грозят пальцем на каждый слог.</w:t>
      </w:r>
    </w:p>
    <w:p w14:paraId="30D75E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4.Пальчиковая игра «Снежинки»</w:t>
      </w:r>
    </w:p>
    <w:p w14:paraId="514AB8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Ла-ла-ла, ла-ла-ла, (Пальцы обеих рук соединить подушечками и округлить (в форме шара, тучи)</w:t>
      </w:r>
      <w:r w:rsidRPr="00291F23">
        <w:rPr>
          <w:rFonts w:ascii="Times New Roman" w:eastAsia="Times New Roman" w:hAnsi="Times New Roman" w:cs="Times New Roman"/>
          <w:color w:val="000000"/>
          <w:sz w:val="24"/>
          <w:szCs w:val="24"/>
          <w:lang w:eastAsia="ru-RU"/>
        </w:rPr>
        <w:br/>
        <w:t>Туча по небу плыла.</w:t>
      </w:r>
      <w:r w:rsidRPr="00291F23">
        <w:rPr>
          <w:rFonts w:ascii="Times New Roman" w:eastAsia="Times New Roman" w:hAnsi="Times New Roman" w:cs="Times New Roman"/>
          <w:color w:val="000000"/>
          <w:sz w:val="24"/>
          <w:szCs w:val="24"/>
          <w:lang w:eastAsia="ru-RU"/>
        </w:rPr>
        <w:br/>
        <w:t>Вдруг из тучи над землей (Поднять руки вверх, пальцы развести в стороны)</w:t>
      </w:r>
      <w:r w:rsidRPr="00291F23">
        <w:rPr>
          <w:rFonts w:ascii="Times New Roman" w:eastAsia="Times New Roman" w:hAnsi="Times New Roman" w:cs="Times New Roman"/>
          <w:color w:val="000000"/>
          <w:sz w:val="24"/>
          <w:szCs w:val="24"/>
          <w:lang w:eastAsia="ru-RU"/>
        </w:rPr>
        <w:br/>
        <w:t>Полетел снежинок рой. ( Поворачивать кисти рук, медленно опуская руки)</w:t>
      </w:r>
      <w:r w:rsidRPr="00291F23">
        <w:rPr>
          <w:rFonts w:ascii="Times New Roman" w:eastAsia="Times New Roman" w:hAnsi="Times New Roman" w:cs="Times New Roman"/>
          <w:color w:val="000000"/>
          <w:sz w:val="24"/>
          <w:szCs w:val="24"/>
          <w:lang w:eastAsia="ru-RU"/>
        </w:rPr>
        <w:br/>
        <w:t>Ветер дунул, загудел — (Подуть на кисти рук, губы округлить и слегка вытянуть)</w:t>
      </w:r>
      <w:r w:rsidRPr="00291F23">
        <w:rPr>
          <w:rFonts w:ascii="Times New Roman" w:eastAsia="Times New Roman" w:hAnsi="Times New Roman" w:cs="Times New Roman"/>
          <w:color w:val="000000"/>
          <w:sz w:val="24"/>
          <w:szCs w:val="24"/>
          <w:lang w:eastAsia="ru-RU"/>
        </w:rPr>
        <w:br/>
        <w:t>Рой снежинок вверх взлетел. (Встряхнуть кисти рук, вращая и поднимая их вверх).</w:t>
      </w:r>
      <w:r w:rsidRPr="00291F23">
        <w:rPr>
          <w:rFonts w:ascii="Times New Roman" w:eastAsia="Times New Roman" w:hAnsi="Times New Roman" w:cs="Times New Roman"/>
          <w:color w:val="000000"/>
          <w:sz w:val="24"/>
          <w:szCs w:val="24"/>
          <w:lang w:eastAsia="ru-RU"/>
        </w:rPr>
        <w:br/>
        <w:t>Ветер с ними кружится, (Вращать кистями рук, кружась на месте, вокруг себя).</w:t>
      </w:r>
      <w:r w:rsidRPr="00291F23">
        <w:rPr>
          <w:rFonts w:ascii="Times New Roman" w:eastAsia="Times New Roman" w:hAnsi="Times New Roman" w:cs="Times New Roman"/>
          <w:color w:val="000000"/>
          <w:sz w:val="24"/>
          <w:szCs w:val="24"/>
          <w:lang w:eastAsia="ru-RU"/>
        </w:rPr>
        <w:br/>
        <w:t>Может быть, подружится.</w:t>
      </w:r>
    </w:p>
    <w:p w14:paraId="3A9E575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5.УПРАЖНЕНИЯ ДЛЯ РАЗВИТИЯ РЕЧЕВЫХ И МИМИЧЕСКИХДВИЖЕНИЙ </w:t>
      </w:r>
      <w:r w:rsidRPr="00291F23">
        <w:rPr>
          <w:rFonts w:ascii="Times New Roman" w:eastAsia="Times New Roman" w:hAnsi="Times New Roman" w:cs="Times New Roman"/>
          <w:color w:val="000000"/>
          <w:sz w:val="24"/>
          <w:szCs w:val="24"/>
          <w:lang w:eastAsia="ru-RU"/>
        </w:rPr>
        <w:t>Дети мимикой</w:t>
      </w:r>
    </w:p>
    <w:p w14:paraId="678AA52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изображают, что едят кислый лимон, сладкую конфету и т.д.</w:t>
      </w:r>
    </w:p>
    <w:p w14:paraId="4CEE107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6.Пальчиковое упражнение «Покажи сосульку, шарик, елочную игрушку»</w:t>
      </w:r>
    </w:p>
    <w:p w14:paraId="63F9D2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Дети жестами изображают сосульку, шарик, игрушки из гофрированной бумаги (ладони вместе, затем пальцы раскрываются веером). Логопед демонстрирует соответствующие картинки.</w:t>
      </w:r>
    </w:p>
    <w:p w14:paraId="0207F15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7.Хороводная игра «Путешествие Снегурочки».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решают освободить Снегурочку от злой Метелицы, становятся в круг и говорят, а потом показывают в движениях:</w:t>
      </w:r>
    </w:p>
    <w:p w14:paraId="05C12E0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Если вместе соберемся,</w:t>
      </w:r>
    </w:p>
    <w:p w14:paraId="5F0FA3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Если за руки возьмемся</w:t>
      </w:r>
    </w:p>
    <w:p w14:paraId="760337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снегурочку вернуть,</w:t>
      </w:r>
    </w:p>
    <w:p w14:paraId="7482819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любой осилим путь!</w:t>
      </w:r>
    </w:p>
    <w:p w14:paraId="4DB308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если тропинка лесная?</w:t>
      </w:r>
    </w:p>
    <w:p w14:paraId="684F68B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мы ножками: топ-топ!</w:t>
      </w:r>
    </w:p>
    <w:p w14:paraId="497137E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если речка замерзшая?</w:t>
      </w:r>
    </w:p>
    <w:p w14:paraId="177A89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мы на коньках: вжи! вжи!</w:t>
      </w:r>
    </w:p>
    <w:p w14:paraId="5300E6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если горка крутая?</w:t>
      </w:r>
    </w:p>
    <w:p w14:paraId="649A73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мы на лыжах: уть-уть!</w:t>
      </w:r>
    </w:p>
    <w:p w14:paraId="1456E77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если рельсы железные?</w:t>
      </w:r>
    </w:p>
    <w:p w14:paraId="64F97BF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мы на поезде: чух-чух!</w:t>
      </w:r>
    </w:p>
    <w:p w14:paraId="5216A3F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если чаща дремучая?</w:t>
      </w:r>
    </w:p>
    <w:p w14:paraId="499D8C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мы на самолете: у-у!</w:t>
      </w:r>
    </w:p>
    <w:p w14:paraId="3C2227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Вот мы и долетели к Снегурочке! Вместе тихо:</w:t>
      </w:r>
    </w:p>
    <w:p w14:paraId="055D4E9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Нам ветер сказал по секрету громко: Снегурочка в сказке живет, А сказку волшебную эту Придумал для нас Новый год!</w:t>
      </w:r>
    </w:p>
    <w:p w14:paraId="679BF6E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8. </w:t>
      </w:r>
      <w:r w:rsidRPr="00291F23">
        <w:rPr>
          <w:rFonts w:ascii="Times New Roman" w:eastAsia="Times New Roman" w:hAnsi="Times New Roman" w:cs="Times New Roman"/>
          <w:b/>
          <w:bCs/>
          <w:color w:val="000000"/>
          <w:sz w:val="24"/>
          <w:szCs w:val="24"/>
          <w:lang w:eastAsia="ru-RU"/>
        </w:rPr>
        <w:t>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655AE64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9.</w:t>
      </w:r>
      <w:r w:rsidRPr="00291F23">
        <w:rPr>
          <w:rFonts w:ascii="Times New Roman" w:eastAsia="Times New Roman" w:hAnsi="Times New Roman" w:cs="Times New Roman"/>
          <w:b/>
          <w:bCs/>
          <w:color w:val="000000"/>
          <w:sz w:val="24"/>
          <w:szCs w:val="24"/>
          <w:lang w:eastAsia="ru-RU"/>
        </w:rPr>
        <w:t> 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6B41627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10.УПРАЖНЕНИЕ НА РЕЛАКСАЦИЮ</w:t>
      </w:r>
      <w:r w:rsidRPr="00291F23">
        <w:rPr>
          <w:rFonts w:ascii="Times New Roman" w:eastAsia="Times New Roman" w:hAnsi="Times New Roman" w:cs="Times New Roman"/>
          <w:color w:val="000000"/>
          <w:sz w:val="24"/>
          <w:szCs w:val="24"/>
          <w:lang w:eastAsia="ru-RU"/>
        </w:rPr>
        <w:t>. Дети сидят на ковре, слушают тихую новогоднюю мелодию (колокольчики звенят). С закрытыми глазами слушают рассказ «Птичья елка» (По П. Петровой».</w:t>
      </w:r>
    </w:p>
    <w:p w14:paraId="457EBEFB" w14:textId="77777777" w:rsidR="009C61EC" w:rsidRDefault="009C61EC" w:rsidP="00291F23">
      <w:pPr>
        <w:spacing w:after="150" w:line="240" w:lineRule="auto"/>
        <w:ind w:left="360"/>
        <w:jc w:val="center"/>
        <w:rPr>
          <w:rFonts w:ascii="Times New Roman" w:eastAsia="Times New Roman" w:hAnsi="Times New Roman" w:cs="Times New Roman"/>
          <w:b/>
          <w:bCs/>
          <w:color w:val="000000"/>
          <w:sz w:val="24"/>
          <w:szCs w:val="24"/>
          <w:lang w:eastAsia="ru-RU"/>
        </w:rPr>
      </w:pPr>
    </w:p>
    <w:p w14:paraId="022B0CA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0BE35B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493E7F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F810A11"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A24B06D" w14:textId="493709D5"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14</w:t>
      </w:r>
    </w:p>
    <w:p w14:paraId="5C9100A4"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Транспорт</w:t>
      </w:r>
    </w:p>
    <w:p w14:paraId="41D27283" w14:textId="52D7F374"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РАЗНЫХ НАПРАВЛЕНИЯХ.</w:t>
      </w:r>
    </w:p>
    <w:p w14:paraId="417FEAC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идут по кругу под музыку «Паровоз». Идут шагом, по сигналу – высоко поднимая ноги. По сигналу – спиной вперед, по сигналу – поменяли направление движения.</w:t>
      </w:r>
    </w:p>
    <w:p w14:paraId="635D957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ИГРА-УПРАЖНЕНИЕ «САМОЛЕТ» НА КООРДИНАЦИЮ РЕЧИ С ДВИЖЕНИЕМ, РАЗВИТИЕ ОБЩИХ РЕЧЕВЫХ НАВЫКОВ</w:t>
      </w:r>
    </w:p>
    <w:p w14:paraId="183B447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в стороны – в полет Дети бегут на носочках по кругу,</w:t>
      </w:r>
    </w:p>
    <w:p w14:paraId="34BEE52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Отправляем самолет. —расставив руки в стороны</w:t>
      </w:r>
    </w:p>
    <w:p w14:paraId="1A699A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Правое крыло вперед, Поворот через правое плечо</w:t>
      </w:r>
    </w:p>
    <w:p w14:paraId="6060B23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Левое крыло вперед, Поворот через левое плечо</w:t>
      </w:r>
    </w:p>
    <w:p w14:paraId="78A11AF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Полетел наш самолет. Бегут по кругу, расставив руки в стороны.</w:t>
      </w:r>
    </w:p>
    <w:p w14:paraId="5793E6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 ИГРА-УПРАЖНЕНИЕ«ТЕПЛОХОД» НА КООРДИНАЦИЮ РЕЧИ С ДВИЖЕНИЕМ, РАЗВИТИЕ ОБЩИХ РЕЧЕВЫХ НАВЫКОВ</w:t>
      </w:r>
    </w:p>
    <w:p w14:paraId="60109A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 зеленого причала — Шаг вперед, руки опущены</w:t>
      </w:r>
    </w:p>
    <w:p w14:paraId="77FD410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Оттолкнулся теплоход</w:t>
      </w:r>
    </w:p>
    <w:p w14:paraId="49B3E84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 Два шага назад</w:t>
      </w:r>
    </w:p>
    <w:p w14:paraId="15E2E4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Он назад шагнул сначала.</w:t>
      </w:r>
    </w:p>
    <w:p w14:paraId="3C53B50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потом шагнул вперед — Два шага вперед</w:t>
      </w:r>
    </w:p>
    <w:p w14:paraId="725442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w:t>
      </w:r>
    </w:p>
    <w:p w14:paraId="258EDA1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поплыл, поплыл по речке.</w:t>
      </w:r>
    </w:p>
    <w:p w14:paraId="745165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вытянуты вперед и сомкнуты –</w:t>
      </w:r>
    </w:p>
    <w:p w14:paraId="71BFBF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Набирая полный ход. Движения по кругу мелкими шажками</w:t>
      </w:r>
    </w:p>
    <w:p w14:paraId="642B87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 ИГРА-УПРАЖНЕНИЕ «НА ШОССЕ»</w:t>
      </w:r>
    </w:p>
    <w:p w14:paraId="750200B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шоссе спешат машины. Дети бегут по кругу, держат в руках</w:t>
      </w:r>
    </w:p>
    <w:p w14:paraId="68E193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Ш-ш-ш! – шуршат спокойно шины. воображаемый руль.</w:t>
      </w:r>
    </w:p>
    <w:p w14:paraId="30E8DE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шипят со злом уже: Поворачиваются и бегут по кругу в</w:t>
      </w:r>
    </w:p>
    <w:p w14:paraId="709B87C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Не спеш-ш-ши на вираже. обратную сторону.</w:t>
      </w:r>
    </w:p>
    <w:p w14:paraId="19B44B6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Еж с мешком и посошком Наклоняются, чтобы спина стала круглой,</w:t>
      </w:r>
    </w:p>
    <w:p w14:paraId="34BCDF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шоссе идет пешком. левую руку кладут за спину, в правой держат</w:t>
      </w:r>
    </w:p>
    <w:p w14:paraId="4CC681A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воображаемый посошок, идут медленно</w:t>
      </w:r>
    </w:p>
    <w:p w14:paraId="766945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кругу .</w:t>
      </w:r>
    </w:p>
    <w:p w14:paraId="3F9F0B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Над ежом кружится стриж: Встают на цыпочки, машут руками, как</w:t>
      </w:r>
    </w:p>
    <w:p w14:paraId="53777B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Ты куда же, еж, спешишь? крыльями, бегут по кругу.</w:t>
      </w:r>
    </w:p>
    <w:p w14:paraId="29CB2F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 Прямо в город, по шоссе Опять идут, изображая ежика</w:t>
      </w:r>
    </w:p>
    <w:p w14:paraId="72DAEDB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Тороплюсь я, как и все.</w:t>
      </w:r>
    </w:p>
    <w:p w14:paraId="53DE1CD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Будь, дружок, настороже, Опять бегут в противоположную сторону,</w:t>
      </w:r>
    </w:p>
    <w:p w14:paraId="0B05F12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спеши на вираже! изображая стрижа.</w:t>
      </w:r>
    </w:p>
    <w:p w14:paraId="7E02093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ПАЛЬЧИКОВАЯ ИГРА «ВЕСЕЛИТСЯ ДЕТВОРА»</w:t>
      </w:r>
    </w:p>
    <w:p w14:paraId="2F2944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Тр-р-п – машины загудели, «Заводят мотор» руками</w:t>
      </w:r>
    </w:p>
    <w:p w14:paraId="5D2FE66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Вж-ж-ж – колеса засвистели!</w:t>
      </w:r>
    </w:p>
    <w:p w14:paraId="11A779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Отойди в сторонку, Грозят пальцем.</w:t>
      </w:r>
    </w:p>
    <w:p w14:paraId="60F7982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площадке – гонки!</w:t>
      </w:r>
    </w:p>
    <w:p w14:paraId="159476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Обгоняет всех лисица Пальчиками прав.руки «бегут» по лев.руке</w:t>
      </w:r>
    </w:p>
    <w:p w14:paraId="7B9487B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машинке голубой,</w:t>
      </w:r>
    </w:p>
    <w:p w14:paraId="0C2658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за нею кукла мчится, Пальчиками лев.руки «бегут» по прав.руке</w:t>
      </w:r>
    </w:p>
    <w:p w14:paraId="362E952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Машет зрителям рукой.</w:t>
      </w:r>
    </w:p>
    <w:p w14:paraId="341DBC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Мишка в красном колпачке Стучат кулачками по коленям.</w:t>
      </w:r>
    </w:p>
    <w:p w14:paraId="73DD520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Едет на грузовичке.</w:t>
      </w:r>
    </w:p>
    <w:p w14:paraId="0CA0D46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Зайка тоже очень рад: Пальчиками «бегут» по телу вверх до шеи</w:t>
      </w:r>
    </w:p>
    <w:p w14:paraId="1102131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Дали зайке самокат.</w:t>
      </w:r>
    </w:p>
    <w:p w14:paraId="17A2593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и финиш. Стоп. Руки скрестили на груди, похлопали</w:t>
      </w:r>
    </w:p>
    <w:p w14:paraId="4A45EF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ладошками по плечам.</w:t>
      </w:r>
    </w:p>
    <w:p w14:paraId="77F0653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Ура! Руки вверх</w:t>
      </w:r>
    </w:p>
    <w:p w14:paraId="5C66ED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Веселится детвора! Хлопают в ладоши.</w:t>
      </w:r>
    </w:p>
    <w:p w14:paraId="73BAEC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ФОНОПЕДИСКОЕ И ДВИГАТЕЛЬНОЕ УПРАЖНЕНИЕ«ПАРОВОЗ ПРИВЕЗ НАС В ЛЕС»</w:t>
      </w:r>
    </w:p>
    <w:p w14:paraId="6503AB5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Паровоз привез нас в лес: Ходьба по залу с согнутыми в локтях руками</w:t>
      </w:r>
    </w:p>
    <w:p w14:paraId="58D090D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Чух-чух-чух! Чух-чух-чух!</w:t>
      </w:r>
    </w:p>
    <w:p w14:paraId="5451E52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Там полным-полно чудес. Удивленно произносить «М-м-м» на выдохе,</w:t>
      </w:r>
    </w:p>
    <w:p w14:paraId="64D0902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одновременно постукивая пальцами по крыльям носа.</w:t>
      </w:r>
    </w:p>
    <w:p w14:paraId="303664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идет сердитый еж: Низко наклониться, обхватив руками грудь, —</w:t>
      </w:r>
    </w:p>
    <w:p w14:paraId="31B7C85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свернувшийся в клубок ежик.</w:t>
      </w:r>
    </w:p>
    <w:p w14:paraId="728EBA6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Где же носик? Не поймешь. Звук и взгляд направлять соответственно по</w:t>
      </w:r>
    </w:p>
    <w:p w14:paraId="6890FB3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Ф-ф-р! Ф-ф-р! Ф-ф-р! Тексту</w:t>
      </w:r>
    </w:p>
    <w:p w14:paraId="1D02876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веселая пчела</w:t>
      </w:r>
    </w:p>
    <w:p w14:paraId="0511887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Детям меда принесла:</w:t>
      </w:r>
    </w:p>
    <w:p w14:paraId="0CADBF8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З-з-з! З-з-з!</w:t>
      </w:r>
    </w:p>
    <w:p w14:paraId="0098BC7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Села нам на локоток: Укрепление связок гортани, профилактика храпа</w:t>
      </w:r>
    </w:p>
    <w:p w14:paraId="7E83CE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З-з-з! З-з-з!</w:t>
      </w:r>
    </w:p>
    <w:p w14:paraId="218B06C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Полетела на носок:</w:t>
      </w:r>
    </w:p>
    <w:p w14:paraId="6D8FA3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З-з-з! З-з-з!</w:t>
      </w:r>
    </w:p>
    <w:p w14:paraId="3A7DBA6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Осу ослик испугал:</w:t>
      </w:r>
    </w:p>
    <w:p w14:paraId="0465F7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-Й-а-а! Й-а-а! Й-а-а!</w:t>
      </w:r>
    </w:p>
    <w:p w14:paraId="56D05A3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весь лес он закричал: Медленная ходьба, руки «крылья» поднимать на</w:t>
      </w:r>
    </w:p>
    <w:p w14:paraId="1222EF1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Й-а-а-! Й-а-а! Й-а-а! вдохе, опускать со звуком.</w:t>
      </w:r>
    </w:p>
    <w:p w14:paraId="613B14C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Гуси по небу летят,</w:t>
      </w:r>
    </w:p>
    <w:p w14:paraId="329904D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Гуси ослику гудят:</w:t>
      </w:r>
    </w:p>
    <w:p w14:paraId="335A76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Г-у-у! Г-у-у! Г-у-у! Г-у-у!</w:t>
      </w:r>
    </w:p>
    <w:p w14:paraId="307A5B6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Г-у-у! Г-у-у! Г-у-у! Г-у-у!</w:t>
      </w:r>
    </w:p>
    <w:p w14:paraId="6110F4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Устали? Нужно отдыхать, Дети садятся на ковер и несколько раз зевают,</w:t>
      </w:r>
    </w:p>
    <w:p w14:paraId="62763A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Сесть и сладко позевать.стимулируя тем самым гортанно-глоточный</w:t>
      </w:r>
    </w:p>
    <w:p w14:paraId="6CA75EA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аппарат и деятельность головного мозга.</w:t>
      </w:r>
    </w:p>
    <w:p w14:paraId="6BE7463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 ПЕСНЯ «МЧИТСЯ ПАРОВОЗ».</w:t>
      </w:r>
    </w:p>
    <w:p w14:paraId="227CCD0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Мчится, мчится паровоз, чух-чух-чух-чух,</w:t>
      </w:r>
    </w:p>
    <w:p w14:paraId="28D319F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Слышен стук его колес, чух-чух-чух-чух,</w:t>
      </w:r>
    </w:p>
    <w:p w14:paraId="459782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Он колесами стучит, чух-чух-чух-чух,</w:t>
      </w:r>
    </w:p>
    <w:p w14:paraId="606CBE9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тихонечко ворчит, чух-чух-чух-чух.</w:t>
      </w:r>
    </w:p>
    <w:p w14:paraId="46D7C16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8.Музыкальное упражнение «Угадай транспорт по звуку»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слушаю звуки: «гудок парохода», «шум машин на шоссе», «звук взлетающего самолета», «гул поезда». У каждого ребенка в руках набор соответствующих карточек. Педагог включает соответствующую музыку, ребенок поднимает нужную карточку</w:t>
      </w:r>
    </w:p>
    <w:p w14:paraId="5E2368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0F6CFFC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Под медленную музыку дети слушают рассказ «Кто сильнее». ( по Суслову В.)</w:t>
      </w:r>
    </w:p>
    <w:p w14:paraId="639CF96A"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1EC170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98B5FA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23BC18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296C05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81930FA" w14:textId="097B19BB"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15</w:t>
      </w:r>
    </w:p>
    <w:p w14:paraId="197895A7" w14:textId="7777777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Профессии</w:t>
      </w:r>
    </w:p>
    <w:p w14:paraId="4211EF4D" w14:textId="2B1EC2C2"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Двигательные упражнения. </w:t>
      </w:r>
      <w:r w:rsidR="00291F23" w:rsidRPr="00291F23">
        <w:rPr>
          <w:rFonts w:ascii="Times New Roman" w:eastAsia="Times New Roman" w:hAnsi="Times New Roman" w:cs="Times New Roman"/>
          <w:color w:val="000000"/>
          <w:sz w:val="24"/>
          <w:szCs w:val="24"/>
          <w:lang w:eastAsia="ru-RU"/>
        </w:rPr>
        <w:t>Ходьба в различных направлениях под музыкальное сопровождение. На определенный знак логопеда дети выполняют свое движение и продолжают ходьбу.</w:t>
      </w:r>
    </w:p>
    <w:tbl>
      <w:tblPr>
        <w:tblW w:w="5000" w:type="pct"/>
        <w:tblCellMar>
          <w:top w:w="15" w:type="dxa"/>
          <w:left w:w="15" w:type="dxa"/>
          <w:bottom w:w="15" w:type="dxa"/>
          <w:right w:w="15" w:type="dxa"/>
        </w:tblCellMar>
        <w:tblLook w:val="04A0" w:firstRow="1" w:lastRow="0" w:firstColumn="1" w:lastColumn="0" w:noHBand="0" w:noVBand="1"/>
      </w:tblPr>
      <w:tblGrid>
        <w:gridCol w:w="5426"/>
        <w:gridCol w:w="3929"/>
      </w:tblGrid>
      <w:tr w:rsidR="00291F23" w:rsidRPr="00291F23" w14:paraId="57481DAD"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45162953" w14:textId="7C88F376"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Пальчиковая гимнастика «Повар готовил обед»</w:t>
            </w:r>
          </w:p>
          <w:p w14:paraId="7E3C328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Повар готовил обед, А тут отключили свет.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666AB1DD"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636693E"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10702FF7"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AECD24D"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A4C96F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(Ребром ладони дети стучат по столу.)  </w:t>
            </w:r>
          </w:p>
        </w:tc>
      </w:tr>
      <w:tr w:rsidR="00291F23" w:rsidRPr="00291F23" w14:paraId="3F3C4DF8"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04A76C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Повар леща берет И опускает в компот.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25FB92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большой палец на левой руке.)  </w:t>
            </w:r>
          </w:p>
        </w:tc>
      </w:tr>
      <w:tr w:rsidR="00291F23" w:rsidRPr="00291F23" w14:paraId="463099EC"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0787E8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Бросает вкотел поленья, В печку кладет варенье.  </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03E012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указательный палец.)  </w:t>
            </w:r>
          </w:p>
        </w:tc>
      </w:tr>
      <w:tr w:rsidR="00291F23" w:rsidRPr="00291F23" w14:paraId="2E65FA47"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518DCBE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Мешает суп кочерыжкой,</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47D4163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средний палец.)</w:t>
            </w:r>
          </w:p>
        </w:tc>
      </w:tr>
      <w:tr w:rsidR="00291F23" w:rsidRPr="00291F23" w14:paraId="532FF2F0"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193F40A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Угли бьет поварешкой.</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2A9FE5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безымянный палец.)</w:t>
            </w:r>
          </w:p>
        </w:tc>
      </w:tr>
      <w:tr w:rsidR="00291F23" w:rsidRPr="00291F23" w14:paraId="6DAB60C4"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7187B13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Сахар сыплет в бульон.</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7DA63E2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(Загибают мизинец.)</w:t>
            </w:r>
          </w:p>
        </w:tc>
      </w:tr>
      <w:tr w:rsidR="00291F23" w:rsidRPr="00291F23" w14:paraId="70609BB4" w14:textId="77777777" w:rsidTr="00291F23">
        <w:tc>
          <w:tcPr>
            <w:tcW w:w="2900" w:type="pct"/>
            <w:tcBorders>
              <w:top w:val="nil"/>
              <w:left w:val="nil"/>
              <w:bottom w:val="nil"/>
              <w:right w:val="nil"/>
            </w:tcBorders>
            <w:shd w:val="clear" w:color="auto" w:fill="auto"/>
            <w:tcMar>
              <w:top w:w="0" w:type="dxa"/>
              <w:left w:w="0" w:type="dxa"/>
              <w:bottom w:w="0" w:type="dxa"/>
              <w:right w:w="0" w:type="dxa"/>
            </w:tcMar>
            <w:vAlign w:val="center"/>
            <w:hideMark/>
          </w:tcPr>
          <w:p w14:paraId="62AC30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очень доволен он!</w:t>
            </w:r>
          </w:p>
        </w:tc>
        <w:tc>
          <w:tcPr>
            <w:tcW w:w="2100" w:type="pct"/>
            <w:tcBorders>
              <w:top w:val="nil"/>
              <w:left w:val="nil"/>
              <w:bottom w:val="nil"/>
              <w:right w:val="nil"/>
            </w:tcBorders>
            <w:shd w:val="clear" w:color="auto" w:fill="auto"/>
            <w:tcMar>
              <w:top w:w="0" w:type="dxa"/>
              <w:left w:w="0" w:type="dxa"/>
              <w:bottom w:w="0" w:type="dxa"/>
              <w:right w:w="0" w:type="dxa"/>
            </w:tcMar>
            <w:vAlign w:val="center"/>
            <w:hideMark/>
          </w:tcPr>
          <w:p w14:paraId="02BEE4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(Разводят руками.)</w:t>
            </w:r>
          </w:p>
        </w:tc>
      </w:tr>
    </w:tbl>
    <w:p w14:paraId="45423929"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1897B28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3.Пальчиковая гимнастика «Такие разные дела».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1,2,3,4. Дети, Много дел на белом свете (сжимать кулачки и хлопать ладонями) </w:t>
      </w:r>
      <w:r w:rsidRPr="00291F23">
        <w:rPr>
          <w:rFonts w:ascii="Times New Roman" w:eastAsia="Times New Roman" w:hAnsi="Times New Roman" w:cs="Times New Roman"/>
          <w:color w:val="000000"/>
          <w:sz w:val="24"/>
          <w:szCs w:val="24"/>
          <w:lang w:eastAsia="ru-RU"/>
        </w:rPr>
        <w:br/>
        <w:t>Они границу берегут. </w:t>
      </w:r>
      <w:r w:rsidRPr="00291F23">
        <w:rPr>
          <w:rFonts w:ascii="Times New Roman" w:eastAsia="Times New Roman" w:hAnsi="Times New Roman" w:cs="Times New Roman"/>
          <w:color w:val="000000"/>
          <w:sz w:val="24"/>
          <w:szCs w:val="24"/>
          <w:lang w:eastAsia="ru-RU"/>
        </w:rPr>
        <w:br/>
        <w:t>А швея иглу берет. ( имитация пошива одежды) </w:t>
      </w:r>
      <w:r w:rsidRPr="00291F23">
        <w:rPr>
          <w:rFonts w:ascii="Times New Roman" w:eastAsia="Times New Roman" w:hAnsi="Times New Roman" w:cs="Times New Roman"/>
          <w:color w:val="000000"/>
          <w:sz w:val="24"/>
          <w:szCs w:val="24"/>
          <w:lang w:eastAsia="ru-RU"/>
        </w:rPr>
        <w:br/>
        <w:t>И одежду людям шьет. </w:t>
      </w:r>
      <w:r w:rsidRPr="00291F23">
        <w:rPr>
          <w:rFonts w:ascii="Times New Roman" w:eastAsia="Times New Roman" w:hAnsi="Times New Roman" w:cs="Times New Roman"/>
          <w:color w:val="000000"/>
          <w:sz w:val="24"/>
          <w:szCs w:val="24"/>
          <w:lang w:eastAsia="ru-RU"/>
        </w:rPr>
        <w:br/>
        <w:t>Дворник улицу метет, (машут руками)</w:t>
      </w:r>
      <w:r w:rsidRPr="00291F23">
        <w:rPr>
          <w:rFonts w:ascii="Times New Roman" w:eastAsia="Times New Roman" w:hAnsi="Times New Roman" w:cs="Times New Roman"/>
          <w:color w:val="000000"/>
          <w:sz w:val="24"/>
          <w:szCs w:val="24"/>
          <w:lang w:eastAsia="ru-RU"/>
        </w:rPr>
        <w:br/>
        <w:t>Звонко песенку поет. </w:t>
      </w:r>
      <w:r w:rsidRPr="00291F23">
        <w:rPr>
          <w:rFonts w:ascii="Times New Roman" w:eastAsia="Times New Roman" w:hAnsi="Times New Roman" w:cs="Times New Roman"/>
          <w:color w:val="000000"/>
          <w:sz w:val="24"/>
          <w:szCs w:val="24"/>
          <w:lang w:eastAsia="ru-RU"/>
        </w:rPr>
        <w:br/>
        <w:t>Птичница во двор пришла, </w:t>
      </w:r>
      <w:r w:rsidRPr="00291F23">
        <w:rPr>
          <w:rFonts w:ascii="Times New Roman" w:eastAsia="Times New Roman" w:hAnsi="Times New Roman" w:cs="Times New Roman"/>
          <w:color w:val="000000"/>
          <w:sz w:val="24"/>
          <w:szCs w:val="24"/>
          <w:lang w:eastAsia="ru-RU"/>
        </w:rPr>
        <w:br/>
        <w:t>Курам зерна принесла. (изображают кормление птиц)</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4.Двигательное упражнение «Мы пилоты»</w:t>
      </w:r>
    </w:p>
    <w:p w14:paraId="0EA907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бегут по кругу, расставив руки в стороны и произносят текст</w:t>
      </w:r>
    </w:p>
    <w:p w14:paraId="057FD93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не дети, мы пилоты,</w:t>
      </w:r>
    </w:p>
    <w:p w14:paraId="14BD9B0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сели в самолеты</w:t>
      </w:r>
    </w:p>
    <w:p w14:paraId="48F139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Ты пилот и я пилот</w:t>
      </w:r>
    </w:p>
    <w:p w14:paraId="692F3B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Отправляемся в полет</w:t>
      </w:r>
    </w:p>
    <w:p w14:paraId="540C532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УУУУУУ</w:t>
      </w:r>
    </w:p>
    <w:p w14:paraId="77DE21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br/>
      </w:r>
      <w:r w:rsidRPr="00291F23">
        <w:rPr>
          <w:rFonts w:ascii="Times New Roman" w:eastAsia="Times New Roman" w:hAnsi="Times New Roman" w:cs="Times New Roman"/>
          <w:color w:val="000000"/>
          <w:sz w:val="24"/>
          <w:szCs w:val="24"/>
          <w:lang w:eastAsia="ru-RU"/>
        </w:rPr>
        <w:t>Авторалли (Дети идут по кругу, держат в руках воображаемый руль и произносят текст)</w:t>
      </w:r>
    </w:p>
    <w:p w14:paraId="1FA710E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не Пети и не Вали</w:t>
      </w:r>
    </w:p>
    <w:p w14:paraId="673FEF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пилоты авторалли</w:t>
      </w:r>
    </w:p>
    <w:p w14:paraId="1AE4C6B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руки- руль, нога на газ</w:t>
      </w:r>
    </w:p>
    <w:p w14:paraId="55A8565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стартуем все сейчас</w:t>
      </w:r>
    </w:p>
    <w:p w14:paraId="360504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В-в-в</w:t>
      </w:r>
    </w:p>
    <w:p w14:paraId="7993F5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 Назови профессию.</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Логопед кидает каждому ребенку по очереди мяч и называет глагол. Ребенку нужно придумать название профессии. Например «Шьет» - «Швея», «Стрижет» - «Парикмахер», «Печет» - «Пекарь» и т.д.</w:t>
      </w:r>
    </w:p>
    <w:p w14:paraId="3C428D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6.Игра с мячом «Передай профессию».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передают друг другу мяч снизу – в районе коленей и называют любую профессию. Кто не помнит – выбывает. Далее – передают мяч вусоко над головой друг другу и называют профессию своих родителей. Кто не помнит – выбывает из игры.</w:t>
      </w:r>
      <w:r w:rsidRPr="00291F23">
        <w:rPr>
          <w:rFonts w:ascii="Times New Roman" w:eastAsia="Times New Roman" w:hAnsi="Times New Roman" w:cs="Times New Roman"/>
          <w:color w:val="000000"/>
          <w:sz w:val="24"/>
          <w:szCs w:val="24"/>
          <w:lang w:eastAsia="ru-RU"/>
        </w:rPr>
        <w:br/>
        <w:t>7.</w:t>
      </w:r>
      <w:r w:rsidRPr="00291F23">
        <w:rPr>
          <w:rFonts w:ascii="Times New Roman" w:eastAsia="Times New Roman" w:hAnsi="Times New Roman" w:cs="Times New Roman"/>
          <w:b/>
          <w:bCs/>
          <w:color w:val="000000"/>
          <w:sz w:val="24"/>
          <w:szCs w:val="24"/>
          <w:lang w:eastAsia="ru-RU"/>
        </w:rPr>
        <w:t>Игра на развитие слухового внимания и чувства ритма</w:t>
      </w:r>
    </w:p>
    <w:p w14:paraId="6031F5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Топотушки</w:t>
      </w:r>
    </w:p>
    <w:p w14:paraId="779D042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потопаем То-топ-топ</w:t>
      </w:r>
    </w:p>
    <w:p w14:paraId="5DB65E2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похлопаем Хлоп-хлоп-хлоп</w:t>
      </w:r>
    </w:p>
    <w:p w14:paraId="384711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потопаем Топ-топ-топ</w:t>
      </w:r>
    </w:p>
    <w:p w14:paraId="197EF2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похлопаем Хлоп-хлоп-хлоп</w:t>
      </w:r>
    </w:p>
    <w:p w14:paraId="363620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громко</w:t>
      </w:r>
    </w:p>
    <w:p w14:paraId="55803FC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 тихо</w:t>
      </w:r>
    </w:p>
    <w:p w14:paraId="341B40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Топать мы умеем лихо</w:t>
      </w:r>
    </w:p>
    <w:p w14:paraId="1484A4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громко</w:t>
      </w:r>
    </w:p>
    <w:p w14:paraId="3FB3B76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тихо</w:t>
      </w:r>
    </w:p>
    <w:p w14:paraId="6C8EA25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Хлопать мы умеем лихо</w:t>
      </w:r>
    </w:p>
    <w:p w14:paraId="4FAA03C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Бьем в ладошки</w:t>
      </w:r>
    </w:p>
    <w:p w14:paraId="4860604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Правой ножкой</w:t>
      </w:r>
    </w:p>
    <w:p w14:paraId="345991D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левой ножкой</w:t>
      </w:r>
    </w:p>
    <w:p w14:paraId="6B3C41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01A1947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2EC978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 встали, потянулись,</w:t>
      </w:r>
    </w:p>
    <w:p w14:paraId="0219822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Потянулись, улыбнулись,</w:t>
      </w:r>
    </w:p>
    <w:p w14:paraId="27A32FD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Сели-встали, Сели встали</w:t>
      </w:r>
    </w:p>
    <w:p w14:paraId="3A6FB5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носочках побежали</w:t>
      </w:r>
    </w:p>
    <w:p w14:paraId="6A8AF7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8.Дыхательное упражнение «Назови любимую профессию на выдохе».</w:t>
      </w:r>
    </w:p>
    <w:p w14:paraId="70438F8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стульях. По очереди каждый высоко поднимают руки и на выдохе произносит название профессии, которая ему больше всего нравится.</w:t>
      </w:r>
    </w:p>
    <w:p w14:paraId="6AE51F7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72F48C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играет спокойная инструментальная музыка. Дети слушают текст «Где работает моя мама» (из журнала «Просвещение 1990г.)</w:t>
      </w:r>
    </w:p>
    <w:p w14:paraId="65AD2A12" w14:textId="22A549F6" w:rsidR="009C61EC" w:rsidRDefault="009C61EC"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A132BB9" w14:textId="0C812B62" w:rsidR="00EE36BD" w:rsidRDefault="00EE36BD"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269F38A" w14:textId="45B0E407" w:rsidR="00EE36BD" w:rsidRDefault="00EE36BD"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E28B3CA" w14:textId="77777777" w:rsidR="00EE36BD" w:rsidRPr="00291F23" w:rsidRDefault="00EE36BD"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16415EE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603C7E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CDEB3A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AB9AD5F"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11DEEC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CAB71B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3AC79F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E16AF3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733265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2EC539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8E1A2D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A9E216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74BBA8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4685ECC"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660ED4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0AB14EA"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9BE1D1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3A1F5F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E2EA9A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1AF67DF" w14:textId="3765F9D8"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16</w:t>
      </w:r>
    </w:p>
    <w:p w14:paraId="31309B8C" w14:textId="75CAF8E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Труд  зимой</w:t>
      </w:r>
    </w:p>
    <w:p w14:paraId="30CC12EA" w14:textId="6A57D43B"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w:t>
      </w:r>
    </w:p>
    <w:p w14:paraId="1FFE78A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дорожке, обозначенной двумя канатами.</w:t>
      </w:r>
    </w:p>
    <w:p w14:paraId="006813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гуляем по дороге. Топ-топ-топ. Шагают ноги.</w:t>
      </w:r>
    </w:p>
    <w:p w14:paraId="33D098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дороге мы шагаем, На канат не наступаем.</w:t>
      </w:r>
    </w:p>
    <w:p w14:paraId="647E062E"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1BFF91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Группой под барабан к противоположной стене зала;</w:t>
      </w:r>
    </w:p>
    <w:p w14:paraId="4CC2B94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гурьбой по залу,</w:t>
      </w:r>
    </w:p>
    <w:p w14:paraId="654B745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ходьбы нам места мало.</w:t>
      </w:r>
    </w:p>
    <w:p w14:paraId="1ABA543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Совершаем поворот</w:t>
      </w:r>
    </w:p>
    <w:p w14:paraId="793DA76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опять идем вперед.</w:t>
      </w:r>
    </w:p>
    <w:p w14:paraId="4D4D24EA"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38E0B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14:paraId="1B6AC60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как солдаты,</w:t>
      </w:r>
    </w:p>
    <w:p w14:paraId="6A3AD3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вдоль каната.</w:t>
      </w:r>
    </w:p>
    <w:p w14:paraId="6DC641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Остановку совершаем,</w:t>
      </w:r>
    </w:p>
    <w:p w14:paraId="69BD0F1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теперь назад шагаем.</w:t>
      </w:r>
    </w:p>
    <w:p w14:paraId="14F7B9B3"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E9BB62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Вдоль каната по кругу друг за другом (это готовит детей к ходьбе в колонне по одному).</w:t>
      </w:r>
    </w:p>
    <w:p w14:paraId="36A8FEB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друг за другом</w:t>
      </w:r>
    </w:p>
    <w:p w14:paraId="0C40A40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мы идем по кругу.</w:t>
      </w:r>
    </w:p>
    <w:p w14:paraId="26E04E9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Очень правильно шагаем,</w:t>
      </w:r>
    </w:p>
    <w:p w14:paraId="0633F8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12D90947"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B45B4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Упражнение на развитие речевых навыков. Развитие темпа и ритма.</w:t>
      </w:r>
    </w:p>
    <w:p w14:paraId="2C20AB5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Чистоговорка </w:t>
      </w:r>
      <w:r w:rsidRPr="00291F23">
        <w:rPr>
          <w:rFonts w:ascii="Times New Roman" w:eastAsia="Times New Roman" w:hAnsi="Times New Roman" w:cs="Times New Roman"/>
          <w:color w:val="000000"/>
          <w:sz w:val="24"/>
          <w:szCs w:val="24"/>
          <w:lang w:eastAsia="ru-RU"/>
        </w:rPr>
        <w:br/>
        <w:t>Стоит воз овса</w:t>
      </w:r>
      <w:r w:rsidRPr="00291F23">
        <w:rPr>
          <w:rFonts w:ascii="Times New Roman" w:eastAsia="Times New Roman" w:hAnsi="Times New Roman" w:cs="Times New Roman"/>
          <w:color w:val="000000"/>
          <w:sz w:val="24"/>
          <w:szCs w:val="24"/>
          <w:lang w:eastAsia="ru-RU"/>
        </w:rPr>
        <w:br/>
        <w:t>Возле воза – овца</w:t>
      </w:r>
    </w:p>
    <w:p w14:paraId="7C5A8D0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сени сено</w:t>
      </w:r>
      <w:r w:rsidRPr="00291F23">
        <w:rPr>
          <w:rFonts w:ascii="Times New Roman" w:eastAsia="Times New Roman" w:hAnsi="Times New Roman" w:cs="Times New Roman"/>
          <w:color w:val="000000"/>
          <w:sz w:val="24"/>
          <w:szCs w:val="24"/>
          <w:lang w:eastAsia="ru-RU"/>
        </w:rPr>
        <w:br/>
        <w:t>Сеня носит</w:t>
      </w:r>
    </w:p>
    <w:p w14:paraId="38E271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Дети произносят текст медленно и быстро.</w:t>
      </w:r>
    </w:p>
    <w:p w14:paraId="6235DC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2.Упражнение «Угадайте, где мы были».</w:t>
      </w:r>
    </w:p>
    <w:p w14:paraId="4749EEF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стульях. </w:t>
      </w:r>
      <w:r w:rsidRPr="00291F23">
        <w:rPr>
          <w:rFonts w:ascii="Times New Roman" w:eastAsia="Times New Roman" w:hAnsi="Times New Roman" w:cs="Times New Roman"/>
          <w:color w:val="000000"/>
          <w:sz w:val="24"/>
          <w:szCs w:val="24"/>
          <w:lang w:eastAsia="ru-RU"/>
        </w:rPr>
        <w:br/>
        <w:t>Стучат одной поочередно одной и другой рукой.</w:t>
      </w:r>
    </w:p>
    <w:p w14:paraId="7A608C6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«Угадайте, где мы были». (Стучат ладонями по коленям.)</w:t>
      </w:r>
    </w:p>
    <w:p w14:paraId="64F771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Набежала тучка,</w:t>
      </w:r>
    </w:p>
    <w:p w14:paraId="03C883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Прокатился гром, (Стучат по коленям одной поочередно одной и другой рукой. )</w:t>
      </w:r>
    </w:p>
    <w:p w14:paraId="3E5B328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Хлынул дождик теплый</w:t>
      </w:r>
    </w:p>
    <w:p w14:paraId="4BAD241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Звонким серебром. (Стучат по коленкам ладонями вверх)</w:t>
      </w:r>
    </w:p>
    <w:p w14:paraId="4C4EDDD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Прозвенел над нами</w:t>
      </w:r>
    </w:p>
    <w:p w14:paraId="08A1B6F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пропал вдали. (Стучат по коленкам, то одна ладонь вверх- одна вниз, то наоборот)</w:t>
      </w:r>
    </w:p>
    <w:p w14:paraId="3EF4A8C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Дома не сидится –</w:t>
      </w:r>
    </w:p>
    <w:p w14:paraId="4AFB909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гулять пошли. (Хлопок в ладоши - удар по коленкам ладонями вниз)</w:t>
      </w:r>
    </w:p>
    <w:p w14:paraId="2FE7CB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Взять сачки не позабыли.</w:t>
      </w:r>
    </w:p>
    <w:p w14:paraId="6A7005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Угадайте, где мы были? (Хлопок в ладоши – удар по коленкам ладонями вверх)</w:t>
      </w:r>
    </w:p>
    <w:p w14:paraId="668BD02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Были мы за речкою, (Два хлопка в ладоши – два по коленкам ладонями вниз)</w:t>
      </w:r>
    </w:p>
    <w:p w14:paraId="1CBD478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том берегу,</w:t>
      </w:r>
    </w:p>
    <w:p w14:paraId="246ECE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большом душистом (Два хлопка в ладоши – два по коленкам ладонями вверх)</w:t>
      </w:r>
    </w:p>
    <w:p w14:paraId="4A01765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Заливном лугу.</w:t>
      </w:r>
    </w:p>
    <w:p w14:paraId="352644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Бабочек ловили (Хлопки около правого уха)</w:t>
      </w:r>
    </w:p>
    <w:p w14:paraId="182441A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венки плели.</w:t>
      </w:r>
    </w:p>
    <w:p w14:paraId="41F6DFE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душистом сене (Хлопки возле левого уха)</w:t>
      </w:r>
    </w:p>
    <w:p w14:paraId="36F9A5D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Отдохнуть легли.</w:t>
      </w:r>
    </w:p>
    <w:p w14:paraId="225D31E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ведь тоже ворошили (Хлопки вверху)</w:t>
      </w:r>
    </w:p>
    <w:p w14:paraId="6C4F64B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сегодня где мы были! (Хлопки внизу, около ступней)</w:t>
      </w:r>
    </w:p>
    <w:p w14:paraId="3CD7DAD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 Благинина)</w:t>
      </w:r>
    </w:p>
    <w:p w14:paraId="3FF2FE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3.Упражнение с круговыми движениями рук.</w:t>
      </w:r>
    </w:p>
    <w:p w14:paraId="680B65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поют песенку, стоя в кругу. Выполняют ритмичные круговые движения руками. Начиная с седьмой строки загибают пальцы.</w:t>
      </w:r>
    </w:p>
    <w:p w14:paraId="18330DC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Машет мельница руками</w:t>
      </w:r>
      <w:r w:rsidRPr="00291F23">
        <w:rPr>
          <w:rFonts w:ascii="Times New Roman" w:eastAsia="Times New Roman" w:hAnsi="Times New Roman" w:cs="Times New Roman"/>
          <w:color w:val="000000"/>
          <w:sz w:val="24"/>
          <w:szCs w:val="24"/>
          <w:lang w:eastAsia="ru-RU"/>
        </w:rPr>
        <w:br/>
        <w:t>Вверх подняться хочет с нами</w:t>
      </w:r>
    </w:p>
    <w:p w14:paraId="79A4A25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огромный вертолет</w:t>
      </w:r>
    </w:p>
    <w:p w14:paraId="3BF5115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Отправляется в полет</w:t>
      </w:r>
    </w:p>
    <w:p w14:paraId="43A7FF5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Ой, намелет нам муки,</w:t>
      </w:r>
    </w:p>
    <w:p w14:paraId="1EFA9A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Испечем мы пирожки,</w:t>
      </w:r>
    </w:p>
    <w:p w14:paraId="0F114B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Пряники овсяные,</w:t>
      </w:r>
    </w:p>
    <w:p w14:paraId="2596643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Отличные пшеничные,</w:t>
      </w:r>
    </w:p>
    <w:p w14:paraId="15909E2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Пышные, гречишные,</w:t>
      </w:r>
    </w:p>
    <w:p w14:paraId="680F184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Вкусные капустные</w:t>
      </w:r>
    </w:p>
    <w:p w14:paraId="26232FC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из остатков,</w:t>
      </w:r>
    </w:p>
    <w:p w14:paraId="2EED23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Бублик сладкий</w:t>
      </w:r>
    </w:p>
    <w:p w14:paraId="5A7BFF99"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620967F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4.Музыкальная игра «Слушай внимательно»</w:t>
      </w:r>
    </w:p>
    <w:p w14:paraId="1DE5A72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слушаю музыку марша и вальса. Далее логопед включает музыку, но не говорит, что звучит. Дети, если слышат вальс – берут листочки и кружатся. Если звучит марш – маршируют, высоко поднимая колени.</w:t>
      </w:r>
    </w:p>
    <w:p w14:paraId="0E4B314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5.Дыхательное упражнение «Дровосек».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Исходное положение — широкая стойка ноги врозь, кисти рук в замок. «Раз» — поднять руки вверх, прогибаясь в пояснице — глубокий вдох через нос. «Два» — наклоняясь вперед, руки опустить резко вниз между ног (имитация рубки дров) — усиленный выдох через рот. «Три» — исходное положение. Повторить 7—8 раз в медленном темпе.</w:t>
      </w:r>
    </w:p>
    <w:p w14:paraId="75AE59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6.Игра с мячом «Передай мяч другому».</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играет музыка. Дети на сильную долю передают мяч друг другу.</w:t>
      </w:r>
    </w:p>
    <w:p w14:paraId="3C99E1B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7.Релаксационное упражнение.</w:t>
      </w:r>
      <w:r w:rsidRPr="00291F23">
        <w:rPr>
          <w:rFonts w:ascii="Times New Roman" w:eastAsia="Times New Roman" w:hAnsi="Times New Roman" w:cs="Times New Roman"/>
          <w:color w:val="000000"/>
          <w:sz w:val="24"/>
          <w:szCs w:val="24"/>
          <w:lang w:eastAsia="ru-RU"/>
        </w:rPr>
        <w:t> Дети сидят на ковре, звучит спокойная музыка. Дети слушаю мини-рассказ «Снегопах» (В. Бианки)</w:t>
      </w:r>
    </w:p>
    <w:p w14:paraId="7E74455A" w14:textId="77777777" w:rsidR="009C61EC" w:rsidRDefault="009C61EC" w:rsidP="00291F23">
      <w:pPr>
        <w:spacing w:after="150" w:line="240" w:lineRule="auto"/>
        <w:ind w:left="360"/>
        <w:jc w:val="center"/>
        <w:rPr>
          <w:rFonts w:ascii="Times New Roman" w:eastAsia="Times New Roman" w:hAnsi="Times New Roman" w:cs="Times New Roman"/>
          <w:b/>
          <w:bCs/>
          <w:color w:val="000000"/>
          <w:sz w:val="24"/>
          <w:szCs w:val="24"/>
          <w:lang w:eastAsia="ru-RU"/>
        </w:rPr>
      </w:pPr>
    </w:p>
    <w:p w14:paraId="7BE4AE41"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0C15C3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88AC74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9F0466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675F3F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47024F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1E5B31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B3B49F4"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15C7B1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0CC510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1BBF7A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6D2853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6645AE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1AB276F" w14:textId="454C97B2" w:rsidR="00291F23" w:rsidRPr="00EE36BD" w:rsidRDefault="00EE36BD" w:rsidP="00291F23">
      <w:pPr>
        <w:spacing w:after="150" w:line="240" w:lineRule="auto"/>
        <w:ind w:left="360"/>
        <w:jc w:val="center"/>
        <w:rPr>
          <w:rFonts w:ascii="Times New Roman" w:eastAsia="Times New Roman" w:hAnsi="Times New Roman" w:cs="Times New Roman"/>
          <w:color w:val="FF0000"/>
          <w:sz w:val="28"/>
          <w:szCs w:val="28"/>
          <w:lang w:eastAsia="ru-RU"/>
        </w:rPr>
      </w:pPr>
      <w:r w:rsidRPr="00EE36BD">
        <w:rPr>
          <w:rFonts w:ascii="Times New Roman" w:eastAsia="Times New Roman" w:hAnsi="Times New Roman" w:cs="Times New Roman"/>
          <w:b/>
          <w:bCs/>
          <w:color w:val="FF0000"/>
          <w:sz w:val="28"/>
          <w:szCs w:val="28"/>
          <w:lang w:eastAsia="ru-RU"/>
        </w:rPr>
        <w:lastRenderedPageBreak/>
        <w:t>Занятие</w:t>
      </w:r>
      <w:r w:rsidR="00291F23" w:rsidRPr="00EE36BD">
        <w:rPr>
          <w:rFonts w:ascii="Times New Roman" w:eastAsia="Times New Roman" w:hAnsi="Times New Roman" w:cs="Times New Roman"/>
          <w:b/>
          <w:bCs/>
          <w:color w:val="FF0000"/>
          <w:sz w:val="28"/>
          <w:szCs w:val="28"/>
          <w:lang w:eastAsia="ru-RU"/>
        </w:rPr>
        <w:t xml:space="preserve"> 17</w:t>
      </w:r>
    </w:p>
    <w:p w14:paraId="7E14C5BB" w14:textId="77777777" w:rsidR="00291F23" w:rsidRPr="00EE36BD"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EE36BD">
        <w:rPr>
          <w:rFonts w:ascii="Times New Roman" w:eastAsia="Times New Roman" w:hAnsi="Times New Roman" w:cs="Times New Roman"/>
          <w:b/>
          <w:bCs/>
          <w:color w:val="FF0000"/>
          <w:sz w:val="28"/>
          <w:szCs w:val="28"/>
          <w:lang w:eastAsia="ru-RU"/>
        </w:rPr>
        <w:t>Орудия труда. Инструменты</w:t>
      </w:r>
    </w:p>
    <w:p w14:paraId="7DF29329" w14:textId="3C0DFE34"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в различных направлениях с предметами.</w:t>
      </w:r>
    </w:p>
    <w:p w14:paraId="5E0492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Ходьба змейкой через стулья, меняя направление. Под музыку.</w:t>
      </w:r>
    </w:p>
    <w:p w14:paraId="7070E1F6" w14:textId="7BE8231E"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Игра с мячом. «Назови инструмент»</w:t>
      </w:r>
    </w:p>
    <w:p w14:paraId="3599A03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в кругу, логопед кидает мяч каждому ребенку по очереди и называет профессию, ребенок придумывает название инструмента и отдает мяч обратно. Например, «Парикмахер – ножницы», «Повар – кастрюля» и т.д.</w:t>
      </w:r>
    </w:p>
    <w:p w14:paraId="61A33B29" w14:textId="4E58381C"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Музыкальная игра «Угадай мелодию».</w:t>
      </w:r>
    </w:p>
    <w:p w14:paraId="4E21790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мелодию марша дети маршируют</w:t>
      </w:r>
      <w:r w:rsidRPr="00291F23">
        <w:rPr>
          <w:rFonts w:ascii="Times New Roman" w:eastAsia="Times New Roman" w:hAnsi="Times New Roman" w:cs="Times New Roman"/>
          <w:color w:val="000000"/>
          <w:sz w:val="24"/>
          <w:szCs w:val="24"/>
          <w:lang w:eastAsia="ru-RU"/>
        </w:rPr>
        <w:br/>
        <w:t>Под мелодию русской плясовой дети поют и выполняют плясовые движения</w:t>
      </w:r>
    </w:p>
    <w:p w14:paraId="752DA37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Затем под любую спокойную мелодию дети гуляют по залу. Если начинает звучать мелодия марша – дети берут флажки и маршируют. Если звучит мелодия плясовая – дети берут платочки и пляшут.</w:t>
      </w:r>
    </w:p>
    <w:p w14:paraId="72E3F6F8" w14:textId="65A26D40" w:rsidR="00291F23" w:rsidRPr="00291F23" w:rsidRDefault="009C61EC"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Пальчиковая игра «Оркестр»</w:t>
      </w:r>
    </w:p>
    <w:p w14:paraId="2E868EE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Заиграет наш оркестр - дирижируют двумя руками</w:t>
      </w:r>
      <w:r w:rsidRPr="00291F23">
        <w:rPr>
          <w:rFonts w:ascii="Times New Roman" w:eastAsia="Times New Roman" w:hAnsi="Times New Roman" w:cs="Times New Roman"/>
          <w:color w:val="000000"/>
          <w:sz w:val="24"/>
          <w:szCs w:val="24"/>
          <w:lang w:eastAsia="ru-RU"/>
        </w:rPr>
        <w:br/>
        <w:t>Скрипка, - показать игру на скрипке</w:t>
      </w:r>
      <w:r w:rsidRPr="00291F23">
        <w:rPr>
          <w:rFonts w:ascii="Times New Roman" w:eastAsia="Times New Roman" w:hAnsi="Times New Roman" w:cs="Times New Roman"/>
          <w:color w:val="000000"/>
          <w:sz w:val="24"/>
          <w:szCs w:val="24"/>
          <w:lang w:eastAsia="ru-RU"/>
        </w:rPr>
        <w:br/>
        <w:t>Бубен - - показать игру на бубне</w:t>
      </w:r>
      <w:r w:rsidRPr="00291F23">
        <w:rPr>
          <w:rFonts w:ascii="Times New Roman" w:eastAsia="Times New Roman" w:hAnsi="Times New Roman" w:cs="Times New Roman"/>
          <w:color w:val="000000"/>
          <w:sz w:val="24"/>
          <w:szCs w:val="24"/>
          <w:lang w:eastAsia="ru-RU"/>
        </w:rPr>
        <w:br/>
        <w:t>Всем есть место ! - развести руки в стороны</w:t>
      </w:r>
      <w:r w:rsidRPr="00291F23">
        <w:rPr>
          <w:rFonts w:ascii="Times New Roman" w:eastAsia="Times New Roman" w:hAnsi="Times New Roman" w:cs="Times New Roman"/>
          <w:color w:val="000000"/>
          <w:sz w:val="24"/>
          <w:szCs w:val="24"/>
          <w:lang w:eastAsia="ru-RU"/>
        </w:rPr>
        <w:br/>
        <w:t>Балалайка, - показать игру на балалайке</w:t>
      </w:r>
      <w:r w:rsidRPr="00291F23">
        <w:rPr>
          <w:rFonts w:ascii="Times New Roman" w:eastAsia="Times New Roman" w:hAnsi="Times New Roman" w:cs="Times New Roman"/>
          <w:color w:val="000000"/>
          <w:sz w:val="24"/>
          <w:szCs w:val="24"/>
          <w:lang w:eastAsia="ru-RU"/>
        </w:rPr>
        <w:br/>
        <w:t>Барабан, - показать игру на барабане</w:t>
      </w:r>
      <w:r w:rsidRPr="00291F23">
        <w:rPr>
          <w:rFonts w:ascii="Times New Roman" w:eastAsia="Times New Roman" w:hAnsi="Times New Roman" w:cs="Times New Roman"/>
          <w:color w:val="000000"/>
          <w:sz w:val="24"/>
          <w:szCs w:val="24"/>
          <w:lang w:eastAsia="ru-RU"/>
        </w:rPr>
        <w:br/>
        <w:t>Флейта, - показать игру на флейте</w:t>
      </w:r>
      <w:r w:rsidRPr="00291F23">
        <w:rPr>
          <w:rFonts w:ascii="Times New Roman" w:eastAsia="Times New Roman" w:hAnsi="Times New Roman" w:cs="Times New Roman"/>
          <w:color w:val="000000"/>
          <w:sz w:val="24"/>
          <w:szCs w:val="24"/>
          <w:lang w:eastAsia="ru-RU"/>
        </w:rPr>
        <w:br/>
        <w:t>Бубен - показать игру на бубне</w:t>
      </w:r>
      <w:r w:rsidRPr="00291F23">
        <w:rPr>
          <w:rFonts w:ascii="Times New Roman" w:eastAsia="Times New Roman" w:hAnsi="Times New Roman" w:cs="Times New Roman"/>
          <w:color w:val="000000"/>
          <w:sz w:val="24"/>
          <w:szCs w:val="24"/>
          <w:lang w:eastAsia="ru-RU"/>
        </w:rPr>
        <w:br/>
        <w:t>И орган. - показать игру на органе</w:t>
      </w:r>
      <w:r w:rsidRPr="00291F23">
        <w:rPr>
          <w:rFonts w:ascii="Times New Roman" w:eastAsia="Times New Roman" w:hAnsi="Times New Roman" w:cs="Times New Roman"/>
          <w:color w:val="000000"/>
          <w:sz w:val="24"/>
          <w:szCs w:val="24"/>
          <w:lang w:eastAsia="ru-RU"/>
        </w:rPr>
        <w:br/>
        <w:t>Хорошо мы поиграли - дирижировать двумя руками</w:t>
      </w:r>
      <w:r w:rsidRPr="00291F23">
        <w:rPr>
          <w:rFonts w:ascii="Times New Roman" w:eastAsia="Times New Roman" w:hAnsi="Times New Roman" w:cs="Times New Roman"/>
          <w:color w:val="000000"/>
          <w:sz w:val="24"/>
          <w:szCs w:val="24"/>
          <w:lang w:eastAsia="ru-RU"/>
        </w:rPr>
        <w:br/>
        <w:t>Инструменты все назвали! - ритмично хлопать.</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5. Игра «Назови музыкальную профессию» </w:t>
      </w:r>
      <w:r w:rsidRPr="00291F23">
        <w:rPr>
          <w:rFonts w:ascii="Times New Roman" w:eastAsia="Times New Roman" w:hAnsi="Times New Roman" w:cs="Times New Roman"/>
          <w:color w:val="000000"/>
          <w:sz w:val="24"/>
          <w:szCs w:val="24"/>
          <w:lang w:eastAsia="ru-RU"/>
        </w:rPr>
        <w:br/>
      </w:r>
    </w:p>
    <w:p w14:paraId="7B2491F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рояле — </w:t>
      </w:r>
      <w:r w:rsidRPr="00291F23">
        <w:rPr>
          <w:rFonts w:ascii="Times New Roman" w:eastAsia="Times New Roman" w:hAnsi="Times New Roman" w:cs="Times New Roman"/>
          <w:color w:val="000000"/>
          <w:sz w:val="24"/>
          <w:szCs w:val="24"/>
          <w:lang w:eastAsia="ru-RU"/>
        </w:rPr>
        <w:br/>
        <w:t>На пианино — … </w:t>
      </w:r>
      <w:r w:rsidRPr="00291F23">
        <w:rPr>
          <w:rFonts w:ascii="Times New Roman" w:eastAsia="Times New Roman" w:hAnsi="Times New Roman" w:cs="Times New Roman"/>
          <w:color w:val="000000"/>
          <w:sz w:val="24"/>
          <w:szCs w:val="24"/>
          <w:lang w:eastAsia="ru-RU"/>
        </w:rPr>
        <w:br/>
        <w:t>На гармони — …</w:t>
      </w:r>
      <w:r w:rsidRPr="00291F23">
        <w:rPr>
          <w:rFonts w:ascii="Times New Roman" w:eastAsia="Times New Roman" w:hAnsi="Times New Roman" w:cs="Times New Roman"/>
          <w:color w:val="000000"/>
          <w:sz w:val="24"/>
          <w:szCs w:val="24"/>
          <w:lang w:eastAsia="ru-RU"/>
        </w:rPr>
        <w:br/>
        <w:t>На гитаре — … </w:t>
      </w:r>
      <w:r w:rsidRPr="00291F23">
        <w:rPr>
          <w:rFonts w:ascii="Times New Roman" w:eastAsia="Times New Roman" w:hAnsi="Times New Roman" w:cs="Times New Roman"/>
          <w:color w:val="000000"/>
          <w:sz w:val="24"/>
          <w:szCs w:val="24"/>
          <w:lang w:eastAsia="ru-RU"/>
        </w:rPr>
        <w:br/>
        <w:t>На баяне — …</w:t>
      </w:r>
      <w:r w:rsidRPr="00291F23">
        <w:rPr>
          <w:rFonts w:ascii="Times New Roman" w:eastAsia="Times New Roman" w:hAnsi="Times New Roman" w:cs="Times New Roman"/>
          <w:color w:val="000000"/>
          <w:sz w:val="24"/>
          <w:szCs w:val="24"/>
          <w:lang w:eastAsia="ru-RU"/>
        </w:rPr>
        <w:br/>
        <w:t>На барабане — … </w:t>
      </w:r>
      <w:r w:rsidRPr="00291F23">
        <w:rPr>
          <w:rFonts w:ascii="Times New Roman" w:eastAsia="Times New Roman" w:hAnsi="Times New Roman" w:cs="Times New Roman"/>
          <w:color w:val="000000"/>
          <w:sz w:val="24"/>
          <w:szCs w:val="24"/>
          <w:lang w:eastAsia="ru-RU"/>
        </w:rPr>
        <w:br/>
        <w:t>На скрипке — …</w:t>
      </w:r>
      <w:r w:rsidRPr="00291F23">
        <w:rPr>
          <w:rFonts w:ascii="Times New Roman" w:eastAsia="Times New Roman" w:hAnsi="Times New Roman" w:cs="Times New Roman"/>
          <w:color w:val="000000"/>
          <w:sz w:val="24"/>
          <w:szCs w:val="24"/>
          <w:lang w:eastAsia="ru-RU"/>
        </w:rPr>
        <w:br/>
        <w:t>На трубе — … </w:t>
      </w:r>
      <w:r w:rsidRPr="00291F23">
        <w:rPr>
          <w:rFonts w:ascii="Times New Roman" w:eastAsia="Times New Roman" w:hAnsi="Times New Roman" w:cs="Times New Roman"/>
          <w:color w:val="000000"/>
          <w:sz w:val="24"/>
          <w:szCs w:val="24"/>
          <w:lang w:eastAsia="ru-RU"/>
        </w:rPr>
        <w:br/>
        <w:t>На балалайке — …</w:t>
      </w:r>
    </w:p>
    <w:p w14:paraId="4500F2C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6.Подвижная игра «Старый клен»</w:t>
      </w:r>
    </w:p>
    <w:p w14:paraId="506F40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поляне перезвон —                          (Дети встают парами, изображают работу пилой.)</w:t>
      </w:r>
    </w:p>
    <w:p w14:paraId="571C412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Это пилят старый клен.</w:t>
      </w:r>
    </w:p>
    <w:p w14:paraId="71FC9E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Поперечная пила                                    (Руки вверх, медленно наклоняются.)</w:t>
      </w:r>
    </w:p>
    <w:p w14:paraId="0351089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Отхватила полствола,</w:t>
      </w:r>
    </w:p>
    <w:p w14:paraId="56C2AFC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Рвет кору и режет жилки,</w:t>
      </w:r>
    </w:p>
    <w:p w14:paraId="05DDCD2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Брызжут желтые опилки.</w:t>
      </w:r>
    </w:p>
    <w:p w14:paraId="2914C8B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Только крякнул старый ствол</w:t>
      </w:r>
    </w:p>
    <w:p w14:paraId="1D658D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пошел, пошел, пошел.</w:t>
      </w:r>
    </w:p>
    <w:p w14:paraId="5BE57F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Грянул наземь левым боком,</w:t>
      </w:r>
    </w:p>
    <w:p w14:paraId="0E511D7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Утонул в снегу глубоком.                      (Ложатся, вытягиваются.)</w:t>
      </w:r>
    </w:p>
    <w:p w14:paraId="58E42111"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42D563E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7.Скороговорка.</w:t>
      </w:r>
    </w:p>
    <w:p w14:paraId="0F66E09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берут в руки музыкальные инструменты (ложки) и отстукивают ритм стихотворения-скороговорки. В быстром и медленном темпе.</w:t>
      </w:r>
    </w:p>
    <w:p w14:paraId="78C235B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Возле грядки две лопатки</w:t>
      </w:r>
    </w:p>
    <w:p w14:paraId="4D930D1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Возле кадки два ведра</w:t>
      </w:r>
    </w:p>
    <w:p w14:paraId="1D6AD96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После утренней зарядки</w:t>
      </w:r>
    </w:p>
    <w:p w14:paraId="2722B29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работали на грядке</w:t>
      </w:r>
    </w:p>
    <w:p w14:paraId="7929F57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посадки все в порядке</w:t>
      </w:r>
    </w:p>
    <w:p w14:paraId="59BBA3C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Их теперь полить пора</w:t>
      </w:r>
    </w:p>
    <w:p w14:paraId="0E882F8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8.Артикуляционная гимнастика под музыкальное сопровождение.</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Музыка подбирается в соответствии с лексической темой</w:t>
      </w:r>
    </w:p>
    <w:p w14:paraId="1993A35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4FEDDF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Звучит спокойная музыка. Дети слушают мини-рассказ «Метла и старый барабан»</w:t>
      </w:r>
    </w:p>
    <w:p w14:paraId="73A5FEBC"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2ABF1C7" w14:textId="77777777" w:rsidR="00A11595" w:rsidRDefault="00A11595" w:rsidP="009C61EC">
      <w:pPr>
        <w:jc w:val="center"/>
        <w:rPr>
          <w:rFonts w:ascii="Times New Roman" w:hAnsi="Times New Roman" w:cs="Times New Roman"/>
          <w:b/>
          <w:bCs/>
          <w:color w:val="FF0000"/>
          <w:sz w:val="28"/>
          <w:szCs w:val="28"/>
        </w:rPr>
      </w:pPr>
    </w:p>
    <w:p w14:paraId="1CDBA77E" w14:textId="77777777" w:rsidR="00A11595" w:rsidRDefault="00A11595" w:rsidP="009C61EC">
      <w:pPr>
        <w:jc w:val="center"/>
        <w:rPr>
          <w:rFonts w:ascii="Times New Roman" w:hAnsi="Times New Roman" w:cs="Times New Roman"/>
          <w:b/>
          <w:bCs/>
          <w:color w:val="FF0000"/>
          <w:sz w:val="28"/>
          <w:szCs w:val="28"/>
        </w:rPr>
      </w:pPr>
    </w:p>
    <w:p w14:paraId="114F0A59" w14:textId="77777777" w:rsidR="00A11595" w:rsidRDefault="00A11595" w:rsidP="009C61EC">
      <w:pPr>
        <w:jc w:val="center"/>
        <w:rPr>
          <w:rFonts w:ascii="Times New Roman" w:hAnsi="Times New Roman" w:cs="Times New Roman"/>
          <w:b/>
          <w:bCs/>
          <w:color w:val="FF0000"/>
          <w:sz w:val="28"/>
          <w:szCs w:val="28"/>
        </w:rPr>
      </w:pPr>
    </w:p>
    <w:p w14:paraId="39620A9F" w14:textId="77777777" w:rsidR="00A11595" w:rsidRDefault="00A11595" w:rsidP="009C61EC">
      <w:pPr>
        <w:jc w:val="center"/>
        <w:rPr>
          <w:rFonts w:ascii="Times New Roman" w:hAnsi="Times New Roman" w:cs="Times New Roman"/>
          <w:b/>
          <w:bCs/>
          <w:color w:val="FF0000"/>
          <w:sz w:val="28"/>
          <w:szCs w:val="28"/>
        </w:rPr>
      </w:pPr>
    </w:p>
    <w:p w14:paraId="4C729049" w14:textId="77777777" w:rsidR="00A11595" w:rsidRDefault="00A11595" w:rsidP="009C61EC">
      <w:pPr>
        <w:jc w:val="center"/>
        <w:rPr>
          <w:rFonts w:ascii="Times New Roman" w:hAnsi="Times New Roman" w:cs="Times New Roman"/>
          <w:b/>
          <w:bCs/>
          <w:color w:val="FF0000"/>
          <w:sz w:val="28"/>
          <w:szCs w:val="28"/>
        </w:rPr>
      </w:pPr>
    </w:p>
    <w:p w14:paraId="02F5CFF8" w14:textId="77777777" w:rsidR="00A11595" w:rsidRDefault="00A11595" w:rsidP="009C61EC">
      <w:pPr>
        <w:jc w:val="center"/>
        <w:rPr>
          <w:rFonts w:ascii="Times New Roman" w:hAnsi="Times New Roman" w:cs="Times New Roman"/>
          <w:b/>
          <w:bCs/>
          <w:color w:val="FF0000"/>
          <w:sz w:val="28"/>
          <w:szCs w:val="28"/>
        </w:rPr>
      </w:pPr>
    </w:p>
    <w:p w14:paraId="222833F9" w14:textId="77777777" w:rsidR="00A11595" w:rsidRDefault="00A11595" w:rsidP="009C61EC">
      <w:pPr>
        <w:jc w:val="center"/>
        <w:rPr>
          <w:rFonts w:ascii="Times New Roman" w:hAnsi="Times New Roman" w:cs="Times New Roman"/>
          <w:b/>
          <w:bCs/>
          <w:color w:val="FF0000"/>
          <w:sz w:val="28"/>
          <w:szCs w:val="28"/>
        </w:rPr>
      </w:pPr>
    </w:p>
    <w:p w14:paraId="76FBCDDC" w14:textId="77777777" w:rsidR="00A11595" w:rsidRDefault="00A11595" w:rsidP="009C61EC">
      <w:pPr>
        <w:jc w:val="center"/>
        <w:rPr>
          <w:rFonts w:ascii="Times New Roman" w:hAnsi="Times New Roman" w:cs="Times New Roman"/>
          <w:b/>
          <w:bCs/>
          <w:color w:val="FF0000"/>
          <w:sz w:val="28"/>
          <w:szCs w:val="28"/>
        </w:rPr>
      </w:pPr>
    </w:p>
    <w:p w14:paraId="422A5C52" w14:textId="7B5E980B" w:rsidR="00291F23" w:rsidRPr="009C61EC" w:rsidRDefault="00291F23" w:rsidP="009C61EC">
      <w:pPr>
        <w:jc w:val="center"/>
        <w:rPr>
          <w:rFonts w:ascii="Times New Roman" w:hAnsi="Times New Roman" w:cs="Times New Roman"/>
          <w:b/>
          <w:bCs/>
          <w:color w:val="FF0000"/>
          <w:sz w:val="28"/>
          <w:szCs w:val="28"/>
        </w:rPr>
      </w:pPr>
      <w:r w:rsidRPr="009C61EC">
        <w:rPr>
          <w:rFonts w:ascii="Times New Roman" w:hAnsi="Times New Roman" w:cs="Times New Roman"/>
          <w:b/>
          <w:bCs/>
          <w:color w:val="FF0000"/>
          <w:sz w:val="28"/>
          <w:szCs w:val="28"/>
        </w:rPr>
        <w:lastRenderedPageBreak/>
        <w:t>Занятие 18</w:t>
      </w:r>
    </w:p>
    <w:p w14:paraId="6E249086" w14:textId="77777777" w:rsidR="00291F23" w:rsidRPr="009C61EC" w:rsidRDefault="00291F23" w:rsidP="009C61EC">
      <w:pPr>
        <w:jc w:val="center"/>
        <w:rPr>
          <w:rFonts w:ascii="Times New Roman" w:hAnsi="Times New Roman" w:cs="Times New Roman"/>
          <w:b/>
          <w:bCs/>
          <w:color w:val="FF0000"/>
          <w:sz w:val="28"/>
          <w:szCs w:val="28"/>
        </w:rPr>
      </w:pPr>
      <w:r w:rsidRPr="009C61EC">
        <w:rPr>
          <w:rFonts w:ascii="Times New Roman" w:hAnsi="Times New Roman" w:cs="Times New Roman"/>
          <w:b/>
          <w:bCs/>
          <w:color w:val="FF0000"/>
          <w:sz w:val="28"/>
          <w:szCs w:val="28"/>
        </w:rPr>
        <w:t>Животные жарких стран</w:t>
      </w:r>
    </w:p>
    <w:p w14:paraId="0BC963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1.Ходьба в различных направлениях</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Друг за другом змейкой, с перешагиванием через канат, положенный на пол.</w:t>
      </w:r>
    </w:p>
    <w:p w14:paraId="47FF261F"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26653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Змейкой дружно мы шагаем</w:t>
      </w:r>
    </w:p>
    <w:p w14:paraId="4AAE44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1A80EC5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Никуда мы не спешим</w:t>
      </w:r>
    </w:p>
    <w:p w14:paraId="5EF78F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а не бежим</w:t>
      </w:r>
    </w:p>
    <w:p w14:paraId="5A4B4580"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14B6369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носках, на пятках, на внешней и внутренней стороне стопы</w:t>
      </w:r>
    </w:p>
    <w:p w14:paraId="2D57FD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горячему песку</w:t>
      </w:r>
    </w:p>
    <w:p w14:paraId="23B1FE8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к морю побегу</w:t>
      </w:r>
    </w:p>
    <w:p w14:paraId="7E7EE16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пятках побегу</w:t>
      </w:r>
    </w:p>
    <w:p w14:paraId="649919A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я ног не обожгу</w:t>
      </w:r>
    </w:p>
    <w:p w14:paraId="60793C22"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2604CDD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высоким подниманием колена</w:t>
      </w:r>
    </w:p>
    <w:p w14:paraId="2159F47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Конь мой, коник вороной,</w:t>
      </w:r>
    </w:p>
    <w:p w14:paraId="1303818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дальней стороной</w:t>
      </w:r>
    </w:p>
    <w:p w14:paraId="088BB4F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Грива развевается</w:t>
      </w:r>
    </w:p>
    <w:p w14:paraId="72A91FD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Люди удивляются:</w:t>
      </w:r>
    </w:p>
    <w:p w14:paraId="5D36A3D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так всадник на коне!»</w:t>
      </w:r>
    </w:p>
    <w:p w14:paraId="14374B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дают дорогу мне.</w:t>
      </w:r>
    </w:p>
    <w:p w14:paraId="2853F33A"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7A6BEE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Упражнение – массаж «Кенгуру»</w:t>
      </w:r>
    </w:p>
    <w:p w14:paraId="12F58A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Ру-ру-ру! Массаж точки на груди</w:t>
      </w:r>
    </w:p>
    <w:p w14:paraId="70C2519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Рано-рано поутру –</w:t>
      </w:r>
    </w:p>
    <w:p w14:paraId="69C0C9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Ру-ру-ру! Массаж точек над бровями</w:t>
      </w:r>
    </w:p>
    <w:p w14:paraId="2404BD5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Прискакал к нам кенгуру.</w:t>
      </w:r>
    </w:p>
    <w:p w14:paraId="64E0C3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Ра-ра-ра! Массаж точек возле крыльев носа.</w:t>
      </w:r>
    </w:p>
    <w:p w14:paraId="1DAE04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Закричал: «Вставать пора!»</w:t>
      </w:r>
    </w:p>
    <w:p w14:paraId="37F15A7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Ра-ра-ра! Щиплют щечки</w:t>
      </w:r>
    </w:p>
    <w:p w14:paraId="41280E0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Начинается игра!</w:t>
      </w:r>
    </w:p>
    <w:p w14:paraId="38AFD08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Ри-ри-ри!</w:t>
      </w:r>
    </w:p>
    <w:p w14:paraId="4BDEBF2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прыгать, 1-2-3! Дергают мочки ушей.</w:t>
      </w:r>
    </w:p>
    <w:p w14:paraId="3B58104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Ры-ры-ры!</w:t>
      </w:r>
    </w:p>
    <w:p w14:paraId="3C75A78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Нет счастливей детворы! Хлопки в ладоши.</w:t>
      </w:r>
    </w:p>
    <w:p w14:paraId="08A9765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 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w:t>
      </w:r>
    </w:p>
    <w:p w14:paraId="682D77D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4.ИГРА «ЗООПАРК»</w:t>
      </w:r>
    </w:p>
    <w:p w14:paraId="335C431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выбирают каждый себе роль животного и садятся в «клетку» (обруч). Педагог ходит между «клетками» и спрашивает: «Какой зверь живет в этой клетке?». Дети движениями, мимикой, звукоподражанием показывают, кого они изображают.</w:t>
      </w:r>
    </w:p>
    <w:p w14:paraId="758668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5.Игры на развитие слухового внимания и чувства ритма</w:t>
      </w:r>
    </w:p>
    <w:p w14:paraId="406D6B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Топотушки</w:t>
      </w:r>
    </w:p>
    <w:p w14:paraId="40C9F69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потопаем То-топ-топ</w:t>
      </w:r>
    </w:p>
    <w:p w14:paraId="1F04DD2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похлопаем Хлоп-хлоп-хлоп</w:t>
      </w:r>
    </w:p>
    <w:p w14:paraId="18A5487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потопаем Топ-топ-топ</w:t>
      </w:r>
    </w:p>
    <w:p w14:paraId="17DA87A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похлопаем Хлоп-хлоп-хлоп</w:t>
      </w:r>
    </w:p>
    <w:p w14:paraId="3593CE6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громко</w:t>
      </w:r>
    </w:p>
    <w:p w14:paraId="0261A44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 тихо</w:t>
      </w:r>
    </w:p>
    <w:p w14:paraId="76E8ECD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Топать мы умеем лихо</w:t>
      </w:r>
    </w:p>
    <w:p w14:paraId="60D40B1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громко</w:t>
      </w:r>
    </w:p>
    <w:p w14:paraId="41BB62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тихо</w:t>
      </w:r>
    </w:p>
    <w:p w14:paraId="4CB42D3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Хлопать мы умеем лихо</w:t>
      </w:r>
    </w:p>
    <w:p w14:paraId="3737E1F6"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75E476A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Бьем в ладошки</w:t>
      </w:r>
    </w:p>
    <w:p w14:paraId="58A9C2A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Правой ножкой</w:t>
      </w:r>
    </w:p>
    <w:p w14:paraId="039D91F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левой ножкой</w:t>
      </w:r>
    </w:p>
    <w:p w14:paraId="4EF51F3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2CBAAE0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10B3663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 встали, потянулись,</w:t>
      </w:r>
    </w:p>
    <w:p w14:paraId="4D640DE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Потянулись, улыбнулись,</w:t>
      </w:r>
    </w:p>
    <w:p w14:paraId="12759E2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Сели-встали, Сели встали</w:t>
      </w:r>
    </w:p>
    <w:p w14:paraId="453FF13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носочках побежали</w:t>
      </w:r>
    </w:p>
    <w:p w14:paraId="411693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6.Пальчиковая игра «Где обедал воробей»</w:t>
      </w:r>
    </w:p>
    <w:p w14:paraId="1A18A29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Где обедал, воробей? (Дети машут ладошками.)</w:t>
      </w:r>
    </w:p>
    <w:p w14:paraId="3E21C5F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 зоопарке у зверей. (Ладошками изображают</w:t>
      </w:r>
    </w:p>
    <w:p w14:paraId="30B418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раскрывающуюся пасть.)</w:t>
      </w:r>
    </w:p>
    <w:p w14:paraId="08247CE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Пообедал я сперва (На каждое название животного</w:t>
      </w:r>
    </w:p>
    <w:p w14:paraId="7AD920C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решеткою у льва. загибают по одному пальчику</w:t>
      </w:r>
    </w:p>
    <w:p w14:paraId="76CC6C1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Подкрепился у лисицы, поочередно на левой,</w:t>
      </w:r>
    </w:p>
    <w:p w14:paraId="1B5B352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моржа попил водицы. затем на правой руке.)</w:t>
      </w:r>
    </w:p>
    <w:p w14:paraId="1513C73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Ел морковку у слона.</w:t>
      </w:r>
    </w:p>
    <w:p w14:paraId="32CDF72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журавлем поел пшена.</w:t>
      </w:r>
    </w:p>
    <w:p w14:paraId="228F3DC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Погостил у носорога,</w:t>
      </w:r>
    </w:p>
    <w:p w14:paraId="6C42C8D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Отрубей поел немного.</w:t>
      </w:r>
    </w:p>
    <w:p w14:paraId="5921065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Побывал я на пиру</w:t>
      </w:r>
    </w:p>
    <w:p w14:paraId="62FC8CF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хвостатых кенгуру.</w:t>
      </w:r>
    </w:p>
    <w:p w14:paraId="0DB8F8B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Был на праздничном обеде</w:t>
      </w:r>
    </w:p>
    <w:p w14:paraId="0C2B1A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 мохнатого медведя.</w:t>
      </w:r>
    </w:p>
    <w:p w14:paraId="6CABBC5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зубастый крокодил (Опять изображают</w:t>
      </w:r>
    </w:p>
    <w:p w14:paraId="1365066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Чуть меня не проглотил. раскрывающуюся пасть животного.)</w:t>
      </w:r>
    </w:p>
    <w:p w14:paraId="25B2C109"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5A42B2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7.Подвижная игра «Караван»</w:t>
      </w:r>
    </w:p>
    <w:p w14:paraId="1618F39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Караван бредет в пустыне.</w:t>
      </w:r>
    </w:p>
    <w:p w14:paraId="564632C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идут по кругу другу за другом.)</w:t>
      </w:r>
    </w:p>
    <w:p w14:paraId="5E1638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Темной ночью воздух стынет.</w:t>
      </w:r>
    </w:p>
    <w:p w14:paraId="157638A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(Спины круглые, головы опущены.)</w:t>
      </w:r>
    </w:p>
    <w:p w14:paraId="7367D60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Звезды в черной вышине</w:t>
      </w:r>
    </w:p>
    <w:p w14:paraId="718B8ED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Улыбаются луне.</w:t>
      </w:r>
    </w:p>
    <w:p w14:paraId="11F3609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(Останавливаются. Встают лицом в круг. Тянутся вверх, подняв руки.)</w:t>
      </w:r>
    </w:p>
    <w:p w14:paraId="40CE3BC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Солнце днем палит нещадно,</w:t>
      </w:r>
    </w:p>
    <w:p w14:paraId="42D82BD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(Идут по кругу, взявшись за руки.)</w:t>
      </w:r>
    </w:p>
    <w:p w14:paraId="7A16BC2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в оазисе прохладно,</w:t>
      </w:r>
    </w:p>
    <w:p w14:paraId="553E323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поет вода в фонтане,</w:t>
      </w:r>
    </w:p>
    <w:p w14:paraId="4E18307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в далеком океане.</w:t>
      </w:r>
    </w:p>
    <w:p w14:paraId="1108BE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Напились воды верблюды</w:t>
      </w:r>
    </w:p>
    <w:p w14:paraId="178A539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(Меняют направление движения.)</w:t>
      </w:r>
    </w:p>
    <w:p w14:paraId="30B6B10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И продолжили свой путь.</w:t>
      </w:r>
    </w:p>
    <w:p w14:paraId="6BB187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б на этих на верблюдов</w:t>
      </w:r>
    </w:p>
    <w:p w14:paraId="1496B1B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одним глазком взглянуть.</w:t>
      </w:r>
    </w:p>
    <w:p w14:paraId="742CE2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под музыку</w:t>
      </w:r>
      <w:r w:rsidRPr="00291F23">
        <w:rPr>
          <w:rFonts w:ascii="Times New Roman" w:eastAsia="Times New Roman" w:hAnsi="Times New Roman" w:cs="Times New Roman"/>
          <w:color w:val="000000"/>
          <w:sz w:val="24"/>
          <w:szCs w:val="24"/>
          <w:lang w:eastAsia="ru-RU"/>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78F7F9E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5C3A8EF2" w14:textId="77777777" w:rsidR="00291F23" w:rsidRPr="00291F23" w:rsidRDefault="00291F23" w:rsidP="00291F23">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4D8AC22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Под медленную музыку дети «пархают» как бабочки по залу и «улетают» из зала по окончанию музыкального произведения.</w:t>
      </w:r>
    </w:p>
    <w:p w14:paraId="13BB5DB3"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ED68EF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2CFA3D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9B047A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F1535FB"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CB0B56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8B01B7E"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3853E88"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67D5D08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8B62F4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0A82E397"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7388FBA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2C817629"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07321E5"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38B55A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48B65590"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322898F6"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1E0CA572" w14:textId="77777777" w:rsidR="00A11595" w:rsidRDefault="00A11595" w:rsidP="00291F23">
      <w:pPr>
        <w:spacing w:after="150" w:line="240" w:lineRule="auto"/>
        <w:ind w:left="360"/>
        <w:jc w:val="center"/>
        <w:rPr>
          <w:rFonts w:ascii="Times New Roman" w:eastAsia="Times New Roman" w:hAnsi="Times New Roman" w:cs="Times New Roman"/>
          <w:b/>
          <w:bCs/>
          <w:color w:val="FF0000"/>
          <w:sz w:val="28"/>
          <w:szCs w:val="28"/>
          <w:lang w:eastAsia="ru-RU"/>
        </w:rPr>
      </w:pPr>
    </w:p>
    <w:p w14:paraId="5F46ABF4" w14:textId="5A80E637" w:rsidR="00291F23" w:rsidRPr="009C61EC" w:rsidRDefault="00291F23" w:rsidP="00291F23">
      <w:pPr>
        <w:spacing w:after="150" w:line="240" w:lineRule="auto"/>
        <w:ind w:left="36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19</w:t>
      </w:r>
      <w:r w:rsidRPr="009C61EC">
        <w:rPr>
          <w:rFonts w:ascii="Times New Roman" w:eastAsia="Times New Roman" w:hAnsi="Times New Roman" w:cs="Times New Roman"/>
          <w:b/>
          <w:bCs/>
          <w:color w:val="FF0000"/>
          <w:sz w:val="28"/>
          <w:szCs w:val="28"/>
          <w:lang w:eastAsia="ru-RU"/>
        </w:rPr>
        <w:br/>
        <w:t>Комнатные растения</w:t>
      </w:r>
    </w:p>
    <w:p w14:paraId="353F976B" w14:textId="269D6458"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291F23">
        <w:rPr>
          <w:rFonts w:ascii="Times New Roman" w:eastAsia="Times New Roman" w:hAnsi="Times New Roman" w:cs="Times New Roman"/>
          <w:b/>
          <w:bCs/>
          <w:color w:val="000000"/>
          <w:sz w:val="24"/>
          <w:szCs w:val="24"/>
          <w:lang w:eastAsia="ru-RU"/>
        </w:rPr>
        <w:t>Ходьба в различных направлениях</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 дорожке, обозначенной двумя канатами.</w:t>
      </w:r>
    </w:p>
    <w:p w14:paraId="63A0AD4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гуляем по дороге. Топ-топ-топ. Шагают ноги.</w:t>
      </w:r>
    </w:p>
    <w:p w14:paraId="26253D1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дороге мы шагаем, На канат не наступаем.</w:t>
      </w:r>
    </w:p>
    <w:p w14:paraId="7DA648B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Группой под барабан к противоположной стене зала;</w:t>
      </w:r>
    </w:p>
    <w:p w14:paraId="6F4083B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гурьбой по залу,</w:t>
      </w:r>
    </w:p>
    <w:p w14:paraId="190B2C8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Для ходьбы нам места мало.</w:t>
      </w:r>
    </w:p>
    <w:p w14:paraId="5CB8E1E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Совершаем поворот</w:t>
      </w:r>
    </w:p>
    <w:p w14:paraId="3BC056F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опять идем вперед.</w:t>
      </w:r>
    </w:p>
    <w:p w14:paraId="5CD4B34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Стайкой вдоль каната, выложенного по кругу (дети идут под четкие, редкие удары барабана (или звуки марша), после остановки поворачиваются лицом в круг).</w:t>
      </w:r>
    </w:p>
    <w:p w14:paraId="66EE35B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как солдаты,</w:t>
      </w:r>
    </w:p>
    <w:p w14:paraId="5B9034B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вдоль каната.</w:t>
      </w:r>
    </w:p>
    <w:p w14:paraId="4642BB3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Остановку совершаем,</w:t>
      </w:r>
    </w:p>
    <w:p w14:paraId="09147D4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теперь назад шагаем.</w:t>
      </w:r>
    </w:p>
    <w:p w14:paraId="7215E56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Вдоль каната по кругу друг за другом (это готовит детей к ходьбе в колонне по одному).</w:t>
      </w:r>
    </w:p>
    <w:p w14:paraId="4D0E828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друг за другом</w:t>
      </w:r>
    </w:p>
    <w:p w14:paraId="40B1397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мы идем по кругу.</w:t>
      </w:r>
    </w:p>
    <w:p w14:paraId="69F7A48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Очень правильно шагаем,</w:t>
      </w:r>
    </w:p>
    <w:p w14:paraId="5C700F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51FF875F" w14:textId="18F90AAE"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291F23">
        <w:rPr>
          <w:rFonts w:ascii="Times New Roman" w:eastAsia="Times New Roman" w:hAnsi="Times New Roman" w:cs="Times New Roman"/>
          <w:b/>
          <w:bCs/>
          <w:color w:val="000000"/>
          <w:sz w:val="24"/>
          <w:szCs w:val="24"/>
          <w:lang w:eastAsia="ru-RU"/>
        </w:rPr>
        <w:t>Ритмическая игра «Топотушки».</w:t>
      </w:r>
    </w:p>
    <w:p w14:paraId="52F933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потопаем То-топ-топ</w:t>
      </w:r>
    </w:p>
    <w:p w14:paraId="3D2D6C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Громко мы похлопаем Хлоп-хлоп-хлоп</w:t>
      </w:r>
    </w:p>
    <w:p w14:paraId="12ABA08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потопаем Топ-топ-топ</w:t>
      </w:r>
    </w:p>
    <w:p w14:paraId="5D39C29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мы похлопаем Хлоп-хлоп-хлоп</w:t>
      </w:r>
    </w:p>
    <w:p w14:paraId="0BEBF90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громко</w:t>
      </w:r>
    </w:p>
    <w:p w14:paraId="76BC21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Топ-Топ-Топ – тихо</w:t>
      </w:r>
    </w:p>
    <w:p w14:paraId="2A4D0E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Топать мы умеем лихо</w:t>
      </w:r>
    </w:p>
    <w:p w14:paraId="693D73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громко</w:t>
      </w:r>
    </w:p>
    <w:p w14:paraId="758731C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Хлоп-Хлоп-Хлоп – тихо</w:t>
      </w:r>
    </w:p>
    <w:p w14:paraId="5E8D90A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Хлопать мы умеем лихо</w:t>
      </w:r>
    </w:p>
    <w:p w14:paraId="5215841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Бьем в ладошки</w:t>
      </w:r>
    </w:p>
    <w:p w14:paraId="1E79F2D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Топ! Топ! Правой ножкой</w:t>
      </w:r>
    </w:p>
    <w:p w14:paraId="47655B8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 Топ левой ножкой</w:t>
      </w:r>
    </w:p>
    <w:p w14:paraId="1674F97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20936FF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Хлоп Хлоп! Бьем в ладошки</w:t>
      </w:r>
    </w:p>
    <w:p w14:paraId="533B753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 встали, потянулись,</w:t>
      </w:r>
    </w:p>
    <w:p w14:paraId="2B0C2C4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Потянулись, улыбнулись,</w:t>
      </w:r>
    </w:p>
    <w:p w14:paraId="0D0A5D5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Сели-встали, Сели встали</w:t>
      </w:r>
    </w:p>
    <w:p w14:paraId="61AC38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носочках побежали</w:t>
      </w:r>
    </w:p>
    <w:p w14:paraId="05F68A79" w14:textId="5E0A3B25"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291F23">
        <w:rPr>
          <w:rFonts w:ascii="Times New Roman" w:eastAsia="Times New Roman" w:hAnsi="Times New Roman" w:cs="Times New Roman"/>
          <w:b/>
          <w:bCs/>
          <w:color w:val="000000"/>
          <w:sz w:val="24"/>
          <w:szCs w:val="24"/>
          <w:lang w:eastAsia="ru-RU"/>
        </w:rPr>
        <w:t>Двигательное упражнение «Комнатные растения»</w:t>
      </w:r>
    </w:p>
    <w:p w14:paraId="5E2AF3F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окне цветок колючий</w:t>
      </w:r>
    </w:p>
    <w:p w14:paraId="30DEF4F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(Показать прямоугольник перед собой)</w:t>
      </w:r>
    </w:p>
    <w:p w14:paraId="7467BF0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Смотрит за околицу</w:t>
      </w:r>
    </w:p>
    <w:p w14:paraId="4B195F7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(Сделать «бинокль»из ладошек)</w:t>
      </w:r>
    </w:p>
    <w:p w14:paraId="276F467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 его не троньте лучше</w:t>
      </w:r>
    </w:p>
    <w:p w14:paraId="72F044C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(Погрозить пальчиком)</w:t>
      </w:r>
    </w:p>
    <w:p w14:paraId="068CAEC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Очень больно колется.</w:t>
      </w:r>
    </w:p>
    <w:p w14:paraId="5E19488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(Уколоть пальчиком ладошку и сморщится)</w:t>
      </w:r>
    </w:p>
    <w:p w14:paraId="0B004D2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подушка для иголок,</w:t>
      </w:r>
    </w:p>
    <w:p w14:paraId="259C3FB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(сложенные ладошки под щёчку)</w:t>
      </w:r>
    </w:p>
    <w:p w14:paraId="7644F6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не ёжик, и не ёлка,</w:t>
      </w:r>
    </w:p>
    <w:p w14:paraId="4EB4F804"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(сложить ладошки. растопырить пальцы , «нарисовать» ёлку перед собой)</w:t>
      </w:r>
    </w:p>
    <w:p w14:paraId="0F9B805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 не  даст себя в обиду,</w:t>
      </w:r>
    </w:p>
    <w:p w14:paraId="5B97E0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(Отрицательный жест головой и указательным пальчиком)</w:t>
      </w:r>
    </w:p>
    <w:p w14:paraId="6C97E5B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Потому что весь в иголках.</w:t>
      </w:r>
    </w:p>
    <w:p w14:paraId="1A54CE7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(Уколоть пальчиком ладошку)</w:t>
      </w:r>
    </w:p>
    <w:p w14:paraId="42816034" w14:textId="7CF9CD17"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291F23">
        <w:rPr>
          <w:rFonts w:ascii="Times New Roman" w:eastAsia="Times New Roman" w:hAnsi="Times New Roman" w:cs="Times New Roman"/>
          <w:b/>
          <w:bCs/>
          <w:color w:val="000000"/>
          <w:sz w:val="24"/>
          <w:szCs w:val="24"/>
          <w:lang w:eastAsia="ru-RU"/>
        </w:rPr>
        <w:t>Пальчиковая гимнастика «Цветки»</w:t>
      </w:r>
    </w:p>
    <w:p w14:paraId="785494D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Наши алые цветки распускают лепестки, </w:t>
      </w:r>
      <w:r w:rsidRPr="00291F23">
        <w:rPr>
          <w:rFonts w:ascii="Times New Roman" w:eastAsia="Times New Roman" w:hAnsi="Times New Roman" w:cs="Times New Roman"/>
          <w:i/>
          <w:iCs/>
          <w:color w:val="000000"/>
          <w:sz w:val="24"/>
          <w:szCs w:val="24"/>
          <w:lang w:eastAsia="ru-RU"/>
        </w:rPr>
        <w:t>(Медленно разгибать пальцы из кулаков)</w:t>
      </w:r>
    </w:p>
    <w:p w14:paraId="5FDECFCC"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Ветерок чуть дышит, лепестки колышет.  </w:t>
      </w:r>
      <w:r w:rsidRPr="00291F23">
        <w:rPr>
          <w:rFonts w:ascii="Times New Roman" w:eastAsia="Times New Roman" w:hAnsi="Times New Roman" w:cs="Times New Roman"/>
          <w:i/>
          <w:iCs/>
          <w:color w:val="000000"/>
          <w:sz w:val="24"/>
          <w:szCs w:val="24"/>
          <w:lang w:eastAsia="ru-RU"/>
        </w:rPr>
        <w:t>(Покачивать кистями рук вправо-влево)</w:t>
      </w:r>
    </w:p>
    <w:p w14:paraId="01D6C14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Наши алые цветки закрывают лепестки,   (</w:t>
      </w:r>
      <w:r w:rsidRPr="00291F23">
        <w:rPr>
          <w:rFonts w:ascii="Times New Roman" w:eastAsia="Times New Roman" w:hAnsi="Times New Roman" w:cs="Times New Roman"/>
          <w:i/>
          <w:iCs/>
          <w:color w:val="000000"/>
          <w:sz w:val="24"/>
          <w:szCs w:val="24"/>
          <w:lang w:eastAsia="ru-RU"/>
        </w:rPr>
        <w:t>Медленно сжимать пальцы в кулаки)</w:t>
      </w:r>
    </w:p>
    <w:p w14:paraId="26C126B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Головой качают, тихо засыпают.               </w:t>
      </w:r>
      <w:r w:rsidRPr="00291F23">
        <w:rPr>
          <w:rFonts w:ascii="Times New Roman" w:eastAsia="Times New Roman" w:hAnsi="Times New Roman" w:cs="Times New Roman"/>
          <w:i/>
          <w:iCs/>
          <w:color w:val="000000"/>
          <w:sz w:val="24"/>
          <w:szCs w:val="24"/>
          <w:lang w:eastAsia="ru-RU"/>
        </w:rPr>
        <w:t>(Покачивать кулаки вперед – назад)</w:t>
      </w:r>
    </w:p>
    <w:p w14:paraId="5AF7329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w:t>
      </w:r>
      <w:r w:rsidRPr="00291F23">
        <w:rPr>
          <w:rFonts w:ascii="Times New Roman" w:eastAsia="Times New Roman" w:hAnsi="Times New Roman" w:cs="Times New Roman"/>
          <w:color w:val="000000"/>
          <w:sz w:val="24"/>
          <w:szCs w:val="24"/>
          <w:lang w:eastAsia="ru-RU"/>
        </w:rPr>
        <w:t> </w:t>
      </w:r>
      <w:r w:rsidRPr="00291F23">
        <w:rPr>
          <w:rFonts w:ascii="Times New Roman" w:eastAsia="Times New Roman" w:hAnsi="Times New Roman" w:cs="Times New Roman"/>
          <w:b/>
          <w:bCs/>
          <w:color w:val="000000"/>
          <w:sz w:val="24"/>
          <w:szCs w:val="24"/>
          <w:lang w:eastAsia="ru-RU"/>
        </w:rPr>
        <w:t>«Назови ласково»</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Образование существительных с уменьшительно-ласкательным суффиксом Дети стоят по кругу. Логопед по очереди бросает мяч каждому ребенку и называет комнатное растение. Ребенок должен сказать это же растение ласково и отбросить мяч обратно.</w:t>
      </w:r>
    </w:p>
    <w:p w14:paraId="585CC23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Фиалка — фиалочка,</w:t>
      </w:r>
    </w:p>
    <w:p w14:paraId="79939F6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герань — геранька,</w:t>
      </w:r>
    </w:p>
    <w:p w14:paraId="2F563F8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кактус — кактусик,</w:t>
      </w:r>
    </w:p>
    <w:p w14:paraId="1AD0F30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корешок — корешочек,</w:t>
      </w:r>
    </w:p>
    <w:p w14:paraId="5D08B946"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стебель — стебелек,</w:t>
      </w:r>
    </w:p>
    <w:p w14:paraId="32B888D3"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лист — листок (листик),</w:t>
      </w:r>
    </w:p>
    <w:p w14:paraId="6C65CAA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бутон — бутончик,</w:t>
      </w:r>
    </w:p>
    <w:p w14:paraId="181D99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отросток — отросточек,</w:t>
      </w:r>
    </w:p>
    <w:p w14:paraId="428677B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цветок — цветочек,</w:t>
      </w:r>
    </w:p>
    <w:p w14:paraId="3BAAC2ED"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земля — землица,</w:t>
      </w:r>
    </w:p>
    <w:p w14:paraId="2104E1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вода — водичка (водица),</w:t>
      </w:r>
    </w:p>
    <w:p w14:paraId="533B94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солнце — солнышко.</w:t>
      </w:r>
    </w:p>
    <w:p w14:paraId="2FACBEF9" w14:textId="77777777" w:rsidR="00291F23" w:rsidRPr="00291F23" w:rsidRDefault="00291F23" w:rsidP="00291F23">
      <w:pPr>
        <w:spacing w:before="100" w:beforeAutospacing="1" w:after="100" w:afterAutospacing="1" w:line="240" w:lineRule="auto"/>
        <w:rPr>
          <w:rFonts w:ascii="Times New Roman" w:eastAsia="Times New Roman" w:hAnsi="Times New Roman" w:cs="Times New Roman"/>
          <w:sz w:val="24"/>
          <w:szCs w:val="24"/>
          <w:lang w:eastAsia="ru-RU"/>
        </w:rPr>
      </w:pPr>
      <w:r w:rsidRPr="00291F23">
        <w:rPr>
          <w:rFonts w:ascii="Times New Roman" w:eastAsia="Times New Roman" w:hAnsi="Times New Roman" w:cs="Times New Roman"/>
          <w:b/>
          <w:bCs/>
          <w:sz w:val="24"/>
          <w:szCs w:val="24"/>
          <w:lang w:eastAsia="ru-RU"/>
        </w:rPr>
        <w:t>6.Подвижная игра "НА ОКНЕ"</w:t>
      </w:r>
    </w:p>
    <w:p w14:paraId="11272C07"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окне в горшочках   (Дети сидят на корточках лицом в круг)</w:t>
      </w:r>
      <w:r w:rsidRPr="00291F23">
        <w:rPr>
          <w:rFonts w:ascii="Times New Roman" w:eastAsia="Times New Roman" w:hAnsi="Times New Roman" w:cs="Times New Roman"/>
          <w:color w:val="000000"/>
          <w:sz w:val="24"/>
          <w:szCs w:val="24"/>
          <w:lang w:eastAsia="ru-RU"/>
        </w:rPr>
        <w:br/>
        <w:t>Поднялись цветочки.   (Медленно встают)</w:t>
      </w:r>
      <w:r w:rsidRPr="00291F23">
        <w:rPr>
          <w:rFonts w:ascii="Times New Roman" w:eastAsia="Times New Roman" w:hAnsi="Times New Roman" w:cs="Times New Roman"/>
          <w:color w:val="000000"/>
          <w:sz w:val="24"/>
          <w:szCs w:val="24"/>
          <w:lang w:eastAsia="ru-RU"/>
        </w:rPr>
        <w:br/>
        <w:t>К солнцу потянулись,   (Тянутся на носочках, подняв руки вверх)</w:t>
      </w:r>
      <w:r w:rsidRPr="00291F23">
        <w:rPr>
          <w:rFonts w:ascii="Times New Roman" w:eastAsia="Times New Roman" w:hAnsi="Times New Roman" w:cs="Times New Roman"/>
          <w:color w:val="000000"/>
          <w:sz w:val="24"/>
          <w:szCs w:val="24"/>
          <w:lang w:eastAsia="ru-RU"/>
        </w:rPr>
        <w:br/>
        <w:t>Солнцу улыбнулись.</w:t>
      </w:r>
      <w:r w:rsidRPr="00291F23">
        <w:rPr>
          <w:rFonts w:ascii="Times New Roman" w:eastAsia="Times New Roman" w:hAnsi="Times New Roman" w:cs="Times New Roman"/>
          <w:color w:val="000000"/>
          <w:sz w:val="24"/>
          <w:szCs w:val="24"/>
          <w:lang w:eastAsia="ru-RU"/>
        </w:rPr>
        <w:br/>
        <w:t>К солнышку листочки   (Разводят руки в стороны ладонями вверх)</w:t>
      </w:r>
      <w:r w:rsidRPr="00291F23">
        <w:rPr>
          <w:rFonts w:ascii="Times New Roman" w:eastAsia="Times New Roman" w:hAnsi="Times New Roman" w:cs="Times New Roman"/>
          <w:color w:val="000000"/>
          <w:sz w:val="24"/>
          <w:szCs w:val="24"/>
          <w:lang w:eastAsia="ru-RU"/>
        </w:rPr>
        <w:br/>
        <w:t>Развернут бутоны,</w:t>
      </w:r>
      <w:r w:rsidRPr="00291F23">
        <w:rPr>
          <w:rFonts w:ascii="Times New Roman" w:eastAsia="Times New Roman" w:hAnsi="Times New Roman" w:cs="Times New Roman"/>
          <w:color w:val="000000"/>
          <w:sz w:val="24"/>
          <w:szCs w:val="24"/>
          <w:lang w:eastAsia="ru-RU"/>
        </w:rPr>
        <w:br/>
        <w:t>В солнышке утонут.   (Соединяют руки над головой и медленно покачиваются)</w:t>
      </w:r>
    </w:p>
    <w:p w14:paraId="26D0CCA8"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7.Музыкальная игра (музыка в соответствии с лексической темой).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334800C7"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6C52B186"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3B715CB6"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w:t>
      </w:r>
    </w:p>
    <w:p w14:paraId="06FE95DA"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ковре, играет спокойная музыка. Педагог спрашивает детей – кому какое упражнение или игра больше всего понравилась. Дети отвечают.</w:t>
      </w:r>
    </w:p>
    <w:p w14:paraId="6FC7769A"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p>
    <w:p w14:paraId="6E7CB74D" w14:textId="77777777" w:rsidR="00A11595" w:rsidRDefault="00A11595" w:rsidP="00291F23">
      <w:pPr>
        <w:spacing w:after="150" w:line="240" w:lineRule="auto"/>
        <w:jc w:val="center"/>
        <w:rPr>
          <w:rFonts w:ascii="Times New Roman" w:eastAsia="Times New Roman" w:hAnsi="Times New Roman" w:cs="Times New Roman"/>
          <w:b/>
          <w:bCs/>
          <w:color w:val="FF0000"/>
          <w:sz w:val="28"/>
          <w:szCs w:val="28"/>
          <w:lang w:eastAsia="ru-RU"/>
        </w:rPr>
      </w:pPr>
    </w:p>
    <w:p w14:paraId="717AF85F" w14:textId="77777777" w:rsidR="00A11595" w:rsidRDefault="00A11595" w:rsidP="00291F23">
      <w:pPr>
        <w:spacing w:after="150" w:line="240" w:lineRule="auto"/>
        <w:jc w:val="center"/>
        <w:rPr>
          <w:rFonts w:ascii="Times New Roman" w:eastAsia="Times New Roman" w:hAnsi="Times New Roman" w:cs="Times New Roman"/>
          <w:b/>
          <w:bCs/>
          <w:color w:val="FF0000"/>
          <w:sz w:val="28"/>
          <w:szCs w:val="28"/>
          <w:lang w:eastAsia="ru-RU"/>
        </w:rPr>
      </w:pPr>
    </w:p>
    <w:p w14:paraId="66C28305" w14:textId="77777777" w:rsidR="00A11595" w:rsidRDefault="00A11595" w:rsidP="00291F23">
      <w:pPr>
        <w:spacing w:after="150" w:line="240" w:lineRule="auto"/>
        <w:jc w:val="center"/>
        <w:rPr>
          <w:rFonts w:ascii="Times New Roman" w:eastAsia="Times New Roman" w:hAnsi="Times New Roman" w:cs="Times New Roman"/>
          <w:b/>
          <w:bCs/>
          <w:color w:val="FF0000"/>
          <w:sz w:val="28"/>
          <w:szCs w:val="28"/>
          <w:lang w:eastAsia="ru-RU"/>
        </w:rPr>
      </w:pPr>
    </w:p>
    <w:p w14:paraId="7D476BA7" w14:textId="77777777" w:rsidR="00A11595" w:rsidRDefault="00A11595" w:rsidP="00291F23">
      <w:pPr>
        <w:spacing w:after="150" w:line="240" w:lineRule="auto"/>
        <w:jc w:val="center"/>
        <w:rPr>
          <w:rFonts w:ascii="Times New Roman" w:eastAsia="Times New Roman" w:hAnsi="Times New Roman" w:cs="Times New Roman"/>
          <w:b/>
          <w:bCs/>
          <w:color w:val="FF0000"/>
          <w:sz w:val="28"/>
          <w:szCs w:val="28"/>
          <w:lang w:eastAsia="ru-RU"/>
        </w:rPr>
      </w:pPr>
    </w:p>
    <w:p w14:paraId="521DEACE" w14:textId="4F2944F6" w:rsidR="00291F23" w:rsidRPr="009C61EC" w:rsidRDefault="00291F23" w:rsidP="00291F23">
      <w:pPr>
        <w:spacing w:after="150" w:line="240" w:lineRule="auto"/>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20</w:t>
      </w:r>
    </w:p>
    <w:p w14:paraId="60C5BA39" w14:textId="77777777" w:rsidR="00291F23" w:rsidRPr="009C61EC" w:rsidRDefault="00291F23" w:rsidP="00291F23">
      <w:pPr>
        <w:spacing w:after="150" w:line="240" w:lineRule="auto"/>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Аквариумные и пресноводные рыбы. </w:t>
      </w:r>
      <w:r w:rsidRPr="009C61EC">
        <w:rPr>
          <w:rFonts w:ascii="Times New Roman" w:eastAsia="Times New Roman" w:hAnsi="Times New Roman" w:cs="Times New Roman"/>
          <w:b/>
          <w:bCs/>
          <w:color w:val="FF0000"/>
          <w:sz w:val="28"/>
          <w:szCs w:val="28"/>
          <w:lang w:eastAsia="ru-RU"/>
        </w:rPr>
        <w:br/>
        <w:t>Животный мир морей и океанов.</w:t>
      </w:r>
    </w:p>
    <w:p w14:paraId="1C86114C" w14:textId="77777777" w:rsidR="00291F23" w:rsidRPr="00291F23" w:rsidRDefault="00291F23" w:rsidP="00EE36BD">
      <w:pPr>
        <w:numPr>
          <w:ilvl w:val="0"/>
          <w:numId w:val="3"/>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Ходьба в различных направлениях</w:t>
      </w:r>
    </w:p>
    <w:p w14:paraId="5E525C5C"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держась левой рукой за веревку (под звуки барабана педагог (затем ребенок) ведет детей по кругу, движение можно сопровождать пением гласных звуков или рифмованным текстом).</w:t>
      </w:r>
    </w:p>
    <w:p w14:paraId="18AE27C4"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6C3844B8"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 вагоны превратились.</w:t>
      </w:r>
    </w:p>
    <w:p w14:paraId="45B141BA"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пустились в путь далек,</w:t>
      </w:r>
    </w:p>
    <w:p w14:paraId="3C335237"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Лишь оставили дымок.</w:t>
      </w:r>
    </w:p>
    <w:p w14:paraId="66DEC070" w14:textId="5C6DD88D"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br/>
        <w:t>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14:paraId="0A89684D"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веревочку схватились,</w:t>
      </w:r>
    </w:p>
    <w:p w14:paraId="5472FCC1"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Дружно в дальний путь пустились.</w:t>
      </w:r>
    </w:p>
    <w:p w14:paraId="5A576D73"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Нужно крепко нам держаться,</w:t>
      </w:r>
    </w:p>
    <w:p w14:paraId="670EBFD9"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в пути не потеряться.</w:t>
      </w:r>
    </w:p>
    <w:p w14:paraId="3BE2D753"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стены дошли и вот Совершаем поворот.</w:t>
      </w:r>
    </w:p>
    <w:p w14:paraId="1CAC2353" w14:textId="7D198A96"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br/>
        <w:t>Друг за другом, держась за руки (дети соединяются таким образом, чтобы при ходьбе слева направо они были слегка повернуты внутрь круга, правая рука каждого ребенка должна быть впереди, левую руку он дает идущему сзади (подготовка к хороводам)).</w:t>
      </w:r>
    </w:p>
    <w:p w14:paraId="12D3EE90"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 нам вчера зима пришла,</w:t>
      </w:r>
    </w:p>
    <w:p w14:paraId="6773C1C2"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Закружила, замела.</w:t>
      </w:r>
    </w:p>
    <w:p w14:paraId="5EDD1933"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Пух лебяжий на газонах,</w:t>
      </w:r>
    </w:p>
    <w:p w14:paraId="631C9EAE"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Елки в снежных капюшонах.</w:t>
      </w:r>
    </w:p>
    <w:p w14:paraId="5C005B4A"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дорожке белый кот.</w:t>
      </w:r>
    </w:p>
    <w:p w14:paraId="14BB1D2C"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Кот, который не поймет,</w:t>
      </w:r>
    </w:p>
    <w:p w14:paraId="695ADB0D"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же вдруг вчера зима</w:t>
      </w:r>
    </w:p>
    <w:p w14:paraId="5D927928" w14:textId="77777777" w:rsidR="00291F23" w:rsidRPr="00291F23" w:rsidRDefault="00291F23" w:rsidP="00291F23">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Ночью к нам пришла сама? •</w:t>
      </w:r>
    </w:p>
    <w:p w14:paraId="573EE1E6" w14:textId="19942F1F"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291F23">
        <w:rPr>
          <w:rFonts w:ascii="Times New Roman" w:eastAsia="Times New Roman" w:hAnsi="Times New Roman" w:cs="Times New Roman"/>
          <w:b/>
          <w:bCs/>
          <w:color w:val="000000"/>
          <w:sz w:val="24"/>
          <w:szCs w:val="24"/>
          <w:lang w:eastAsia="ru-RU"/>
        </w:rPr>
        <w:t>Двигательное упражнение «У моря».</w:t>
      </w:r>
    </w:p>
    <w:p w14:paraId="226D23C0"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Это было давным-давно. Тогда в океане было много рыбы. Моряки и рыбаки уходили в моря на больших кораблях, а на берегу оставались их дети и жены. Малыши любили играть на берегу океана.</w:t>
      </w:r>
    </w:p>
    <w:p w14:paraId="50014581"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К берегу бежит волна. </w:t>
      </w:r>
      <w:r w:rsidRPr="009C61EC">
        <w:rPr>
          <w:rFonts w:ascii="Times New Roman" w:eastAsia="Times New Roman" w:hAnsi="Times New Roman" w:cs="Times New Roman"/>
          <w:i/>
          <w:iCs/>
          <w:color w:val="000000"/>
          <w:sz w:val="24"/>
          <w:szCs w:val="24"/>
          <w:lang w:eastAsia="ru-RU"/>
        </w:rPr>
        <w:t>Дети делают волнообразно движение одной рукой</w:t>
      </w:r>
      <w:r w:rsidRPr="009C61EC">
        <w:rPr>
          <w:rFonts w:ascii="Times New Roman" w:eastAsia="Times New Roman" w:hAnsi="Times New Roman" w:cs="Times New Roman"/>
          <w:color w:val="000000"/>
          <w:sz w:val="24"/>
          <w:szCs w:val="24"/>
          <w:lang w:eastAsia="ru-RU"/>
        </w:rPr>
        <w:t>.</w:t>
      </w:r>
    </w:p>
    <w:p w14:paraId="5BD44E03"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Вслед за ней еще одна. </w:t>
      </w:r>
      <w:r w:rsidRPr="009C61EC">
        <w:rPr>
          <w:rFonts w:ascii="Times New Roman" w:eastAsia="Times New Roman" w:hAnsi="Times New Roman" w:cs="Times New Roman"/>
          <w:i/>
          <w:iCs/>
          <w:color w:val="000000"/>
          <w:sz w:val="24"/>
          <w:szCs w:val="24"/>
          <w:lang w:eastAsia="ru-RU"/>
        </w:rPr>
        <w:t>То же другой рукой.</w:t>
      </w:r>
    </w:p>
    <w:p w14:paraId="7AC1B55C"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lastRenderedPageBreak/>
        <w:t>Эта – выше</w:t>
      </w:r>
      <w:r w:rsidRPr="009C61EC">
        <w:rPr>
          <w:rFonts w:ascii="Times New Roman" w:eastAsia="Times New Roman" w:hAnsi="Times New Roman" w:cs="Times New Roman"/>
          <w:i/>
          <w:iCs/>
          <w:color w:val="000000"/>
          <w:sz w:val="24"/>
          <w:szCs w:val="24"/>
          <w:lang w:eastAsia="ru-RU"/>
        </w:rPr>
        <w:t>, Поднимают руки.</w:t>
      </w:r>
    </w:p>
    <w:p w14:paraId="74577651"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Эта – ниже, </w:t>
      </w:r>
      <w:r w:rsidRPr="009C61EC">
        <w:rPr>
          <w:rFonts w:ascii="Times New Roman" w:eastAsia="Times New Roman" w:hAnsi="Times New Roman" w:cs="Times New Roman"/>
          <w:i/>
          <w:iCs/>
          <w:color w:val="000000"/>
          <w:sz w:val="24"/>
          <w:szCs w:val="24"/>
          <w:lang w:eastAsia="ru-RU"/>
        </w:rPr>
        <w:t>Опускают руки на уровень груди.</w:t>
      </w:r>
    </w:p>
    <w:p w14:paraId="5A62F0D8"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Эта – вовсе не видна. </w:t>
      </w:r>
      <w:r w:rsidRPr="009C61EC">
        <w:rPr>
          <w:rFonts w:ascii="Times New Roman" w:eastAsia="Times New Roman" w:hAnsi="Times New Roman" w:cs="Times New Roman"/>
          <w:i/>
          <w:iCs/>
          <w:color w:val="000000"/>
          <w:sz w:val="24"/>
          <w:szCs w:val="24"/>
          <w:lang w:eastAsia="ru-RU"/>
        </w:rPr>
        <w:t>Касаются ладонями пола</w:t>
      </w:r>
      <w:r w:rsidRPr="009C61EC">
        <w:rPr>
          <w:rFonts w:ascii="Times New Roman" w:eastAsia="Times New Roman" w:hAnsi="Times New Roman" w:cs="Times New Roman"/>
          <w:color w:val="000000"/>
          <w:sz w:val="24"/>
          <w:szCs w:val="24"/>
          <w:lang w:eastAsia="ru-RU"/>
        </w:rPr>
        <w:t>.</w:t>
      </w:r>
    </w:p>
    <w:p w14:paraId="20BE6C35"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А на берегу морском </w:t>
      </w:r>
      <w:r w:rsidRPr="009C61EC">
        <w:rPr>
          <w:rFonts w:ascii="Times New Roman" w:eastAsia="Times New Roman" w:hAnsi="Times New Roman" w:cs="Times New Roman"/>
          <w:i/>
          <w:iCs/>
          <w:color w:val="000000"/>
          <w:sz w:val="24"/>
          <w:szCs w:val="24"/>
          <w:lang w:eastAsia="ru-RU"/>
        </w:rPr>
        <w:t>«Пересыпают» невидимый песок.</w:t>
      </w:r>
    </w:p>
    <w:p w14:paraId="4449E9A5"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Будем мы играть с песком</w:t>
      </w:r>
      <w:r w:rsidRPr="009C61EC">
        <w:rPr>
          <w:rFonts w:ascii="Times New Roman" w:eastAsia="Times New Roman" w:hAnsi="Times New Roman" w:cs="Times New Roman"/>
          <w:i/>
          <w:iCs/>
          <w:color w:val="000000"/>
          <w:sz w:val="24"/>
          <w:szCs w:val="24"/>
          <w:lang w:eastAsia="ru-RU"/>
        </w:rPr>
        <w:t>. из одной руки в другую.</w:t>
      </w:r>
    </w:p>
    <w:p w14:paraId="62954837" w14:textId="77777777" w:rsidR="00291F23" w:rsidRPr="009C61EC"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Будет башня из песка, </w:t>
      </w:r>
      <w:r w:rsidRPr="009C61EC">
        <w:rPr>
          <w:rFonts w:ascii="Times New Roman" w:eastAsia="Times New Roman" w:hAnsi="Times New Roman" w:cs="Times New Roman"/>
          <w:i/>
          <w:iCs/>
          <w:color w:val="000000"/>
          <w:sz w:val="24"/>
          <w:szCs w:val="24"/>
          <w:lang w:eastAsia="ru-RU"/>
        </w:rPr>
        <w:t>Поочередно ставят один кулак на другой, постепенно поднимая руки.</w:t>
      </w:r>
    </w:p>
    <w:p w14:paraId="140047B1"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9C61EC">
        <w:rPr>
          <w:rFonts w:ascii="Times New Roman" w:eastAsia="Times New Roman" w:hAnsi="Times New Roman" w:cs="Times New Roman"/>
          <w:color w:val="000000"/>
          <w:sz w:val="24"/>
          <w:szCs w:val="24"/>
          <w:lang w:eastAsia="ru-RU"/>
        </w:rPr>
        <w:t>Как до неба, высока. </w:t>
      </w:r>
      <w:r w:rsidRPr="009C61EC">
        <w:rPr>
          <w:rFonts w:ascii="Times New Roman" w:eastAsia="Times New Roman" w:hAnsi="Times New Roman" w:cs="Times New Roman"/>
          <w:i/>
          <w:iCs/>
          <w:color w:val="000000"/>
          <w:sz w:val="24"/>
          <w:szCs w:val="24"/>
          <w:lang w:eastAsia="ru-RU"/>
        </w:rPr>
        <w:t xml:space="preserve">Встают </w:t>
      </w:r>
      <w:r w:rsidRPr="00291F23">
        <w:rPr>
          <w:rFonts w:ascii="Times New Roman" w:eastAsia="Times New Roman" w:hAnsi="Times New Roman" w:cs="Times New Roman"/>
          <w:i/>
          <w:iCs/>
          <w:color w:val="000000"/>
          <w:sz w:val="24"/>
          <w:szCs w:val="24"/>
          <w:lang w:eastAsia="ru-RU"/>
        </w:rPr>
        <w:t>на носки и поднимают руки.</w:t>
      </w:r>
      <w:r w:rsidRPr="00291F23">
        <w:rPr>
          <w:rFonts w:ascii="Times New Roman" w:eastAsia="Times New Roman" w:hAnsi="Times New Roman" w:cs="Times New Roman"/>
          <w:color w:val="000000"/>
          <w:sz w:val="24"/>
          <w:szCs w:val="24"/>
          <w:lang w:eastAsia="ru-RU"/>
        </w:rPr>
        <w:t> М. Рузина</w:t>
      </w:r>
    </w:p>
    <w:p w14:paraId="69CAFF61" w14:textId="175D32F5"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291F23">
        <w:rPr>
          <w:rFonts w:ascii="Times New Roman" w:eastAsia="Times New Roman" w:hAnsi="Times New Roman" w:cs="Times New Roman"/>
          <w:b/>
          <w:bCs/>
          <w:color w:val="000000"/>
          <w:sz w:val="24"/>
          <w:szCs w:val="24"/>
          <w:lang w:eastAsia="ru-RU"/>
        </w:rPr>
        <w:t>Игра с бубном «Рыбки»</w:t>
      </w:r>
    </w:p>
    <w:p w14:paraId="2BB42147"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Морские обитатели старались не попасть в сети к рыбакам.</w:t>
      </w:r>
    </w:p>
    <w:p w14:paraId="386D6FFE"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одна пара – «сеть», все остальные рыбки. Пара-«сеть» держатся за руки и поднимают их вверх. Ведущий (логопед) шумит бубном, а дети-рыбки должны проплыть под сетью. Когда ведущий стукнет бубном – сеть опускается и ловится одна рыбка. Пойманная рыбка становиться к паре, которая изображает сеть. По ходу игры сеть становиться шире – рыбок становится мало. Задача рыбок не попасть в сеть.</w:t>
      </w:r>
    </w:p>
    <w:p w14:paraId="596E3CE3" w14:textId="4383C003"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291F23">
        <w:rPr>
          <w:rFonts w:ascii="Times New Roman" w:eastAsia="Times New Roman" w:hAnsi="Times New Roman" w:cs="Times New Roman"/>
          <w:b/>
          <w:bCs/>
          <w:color w:val="000000"/>
          <w:sz w:val="24"/>
          <w:szCs w:val="24"/>
          <w:lang w:eastAsia="ru-RU"/>
        </w:rPr>
        <w:t>Подвижная игра «Море волнуется».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Участники игры занимают обручи, разложенные на расстоянии 1 метра друг от друга. Водящий проходит между играющими, останавливается около кого-нибудь и говорит: «Море спокойное». Так все играющие по очереди уходят со своих мест. Водящий уводит детей, взявшись за руки как можно дальше от обручей, незаметно для детей убирает один обруч. После слов водящего «Море волнуется» все опускают руки и бегут занимать место в свободном обруче. Тот, кто остается без обруча становится водящим (3-4 раза).</w:t>
      </w:r>
    </w:p>
    <w:p w14:paraId="7522B398" w14:textId="6F95E28F"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Pr="00291F23">
        <w:rPr>
          <w:rFonts w:ascii="Times New Roman" w:eastAsia="Times New Roman" w:hAnsi="Times New Roman" w:cs="Times New Roman"/>
          <w:b/>
          <w:bCs/>
          <w:color w:val="000000"/>
          <w:sz w:val="24"/>
          <w:szCs w:val="24"/>
          <w:lang w:eastAsia="ru-RU"/>
        </w:rPr>
        <w:t>Подвижная игра «Летучая рыба»</w:t>
      </w:r>
    </w:p>
    <w:p w14:paraId="4F50B3F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летучая, прыгучая, (Дети двигаются подскоками по кругу.)</w:t>
      </w:r>
    </w:p>
    <w:p w14:paraId="661524B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Улетела бы за тучу я. (Двигаются, взмахивая руками, как крыльями.)</w:t>
      </w:r>
    </w:p>
    <w:p w14:paraId="542E180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 соскучилась бы вскоре – (Двигаются по кругу, изображая плавание.)</w:t>
      </w:r>
    </w:p>
    <w:p w14:paraId="075BDFE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того люблю я море.</w:t>
      </w:r>
    </w:p>
    <w:p w14:paraId="6AA9F004" w14:textId="5EAC57FA"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Pr="00291F23">
        <w:rPr>
          <w:rFonts w:ascii="Times New Roman" w:eastAsia="Times New Roman" w:hAnsi="Times New Roman" w:cs="Times New Roman"/>
          <w:b/>
          <w:bCs/>
          <w:color w:val="000000"/>
          <w:sz w:val="24"/>
          <w:szCs w:val="24"/>
          <w:lang w:eastAsia="ru-RU"/>
        </w:rPr>
        <w:t>Двигательное упражнение «Морские камушки»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выполняют движения по тексту</w:t>
      </w:r>
    </w:p>
    <w:p w14:paraId="1469CBC2"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Дышит море в тишине</w:t>
      </w:r>
    </w:p>
    <w:p w14:paraId="39BA8015"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Солнце светит в вышине</w:t>
      </w:r>
    </w:p>
    <w:p w14:paraId="42D07EB8"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Море, солнце, высота,</w:t>
      </w:r>
    </w:p>
    <w:p w14:paraId="539A318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Тишина и красота,</w:t>
      </w:r>
    </w:p>
    <w:p w14:paraId="5D6C172F"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Только волны побежали,</w:t>
      </w:r>
    </w:p>
    <w:p w14:paraId="16C256EB"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Там, где камушки лежали</w:t>
      </w:r>
    </w:p>
    <w:p w14:paraId="388D3DFA"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Камни в море убежали</w:t>
      </w:r>
    </w:p>
    <w:p w14:paraId="1D8F7A09" w14:textId="77777777" w:rsidR="00291F23" w:rsidRPr="00291F23" w:rsidRDefault="00291F23" w:rsidP="00291F23">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Загремели зашуршали</w:t>
      </w:r>
    </w:p>
    <w:p w14:paraId="2449796C" w14:textId="77777777"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7. Игра с мячом «Передай другому мяч»</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и логопед стоят в кругу. Логопед читает четверостишие, которое было заранее разучено с детьми. Дети передают мяч друг другу по кругу, называя одно слово из четверостишия подряд.</w:t>
      </w:r>
    </w:p>
    <w:p w14:paraId="31C3E905" w14:textId="77777777" w:rsidR="00291F23" w:rsidRPr="00291F23" w:rsidRDefault="00291F23" w:rsidP="00291F23">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Играет спокойная музыка. Логопед читает мини рассказ «Ловушка и рыбак» (И. Гурвич)</w:t>
      </w:r>
    </w:p>
    <w:p w14:paraId="43CF34EA" w14:textId="77777777" w:rsidR="00291F23" w:rsidRPr="00291F23" w:rsidRDefault="00291F23" w:rsidP="00291F23">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083F55D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4AA342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FED1CD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51994D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57E601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838BE4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B8D4DB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54EEA9D"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5FA680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FD9A0F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EFE7ED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30DC8D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00FA23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465F90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5A1543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E54908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AFD1D4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1FBCF0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393237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269E0A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9300F8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6B40C0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2F8C95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8362E8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F2DD583" w14:textId="1D502F60"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21</w:t>
      </w:r>
      <w:r w:rsidRPr="009C61EC">
        <w:rPr>
          <w:rFonts w:ascii="Times New Roman" w:eastAsia="Times New Roman" w:hAnsi="Times New Roman" w:cs="Times New Roman"/>
          <w:b/>
          <w:bCs/>
          <w:color w:val="FF0000"/>
          <w:sz w:val="28"/>
          <w:szCs w:val="28"/>
          <w:lang w:eastAsia="ru-RU"/>
        </w:rPr>
        <w:br/>
        <w:t>Ранняя весна. Мамин праздник</w:t>
      </w:r>
    </w:p>
    <w:p w14:paraId="1C6500FF" w14:textId="02A7EE1B"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ХОДЬБА И МАРШИРОВКА В РАЗНЫХ НАПРАВЛЕНИЯХ</w:t>
      </w:r>
    </w:p>
    <w:p w14:paraId="69E3FA98"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идут под музыку как меджведи, как белки, как лисы, как зайцы по сигналу педагога.</w:t>
      </w:r>
    </w:p>
    <w:p w14:paraId="6A118FC1" w14:textId="31AE3917"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ПЕСНЯ - УПРАЖНЕНИЕ-ИГРА «ХОДЬБА НА НОСКАХ И ПЯТКАХ»</w:t>
      </w:r>
    </w:p>
    <w:p w14:paraId="3EC4C69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Маме надо отдыхать, Дети держась за руки, покачиваются из стороны в стор</w:t>
      </w:r>
    </w:p>
    <w:p w14:paraId="1E0362C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Маме хочется поспать.</w:t>
      </w:r>
    </w:p>
    <w:p w14:paraId="02F1308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цыпочках хожу, Идут на носочках к маме (педагог – в центре круга) и Маму я не разбужу. обратно.</w:t>
      </w:r>
    </w:p>
    <w:p w14:paraId="79E07D4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ПРОИГРЫШ: ходьба на носках по всему залу в разных направлениях.</w:t>
      </w:r>
    </w:p>
    <w:p w14:paraId="3432971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Тук-тук, тук-тук, Идут, громко топая пятками.</w:t>
      </w:r>
    </w:p>
    <w:p w14:paraId="13DA06E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Тук, тук, тук, Сходятся все у стула, где спит мама</w:t>
      </w:r>
    </w:p>
    <w:p w14:paraId="2E466C7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Раздается пяток стук.</w:t>
      </w:r>
    </w:p>
    <w:p w14:paraId="5EBC91D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Мои пяточки идут, Мама просыпается и шутливо догоняет детей</w:t>
      </w:r>
    </w:p>
    <w:p w14:paraId="0334835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к мамочке ведут.</w:t>
      </w:r>
    </w:p>
    <w:p w14:paraId="109F28A0" w14:textId="26D6CC85"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ЧИТОГОВОРКА «ОБИДЕЛАСЬ МАМА»</w:t>
      </w:r>
    </w:p>
    <w:p w14:paraId="44E6465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Ама-ама-ама — «скользят» ладонями друг о друга.</w:t>
      </w:r>
    </w:p>
    <w:p w14:paraId="512440C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Обиделась на меня мама.</w:t>
      </w:r>
    </w:p>
    <w:p w14:paraId="76D60AB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Аме-аме-аме — «Протягивают ладони вперед и прижим. их к груди</w:t>
      </w:r>
    </w:p>
    <w:p w14:paraId="0C65714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подойти мне к маме?</w:t>
      </w:r>
    </w:p>
    <w:p w14:paraId="2AB6D11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Ома-ома-ома — Шлепают ладонями по коленям</w:t>
      </w:r>
    </w:p>
    <w:p w14:paraId="4280FAB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Сидит мама дома.</w:t>
      </w:r>
    </w:p>
    <w:p w14:paraId="691FD6C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Ме-ме-ме Водят указательным пальцем из стороны в сторону</w:t>
      </w:r>
    </w:p>
    <w:p w14:paraId="057FCAB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подходит ко мне.</w:t>
      </w:r>
    </w:p>
    <w:p w14:paraId="1290A553" w14:textId="3C3DD65B"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РАСПЕВКА «МАМОЧКА»</w:t>
      </w:r>
    </w:p>
    <w:p w14:paraId="522328A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Мамочка, мамуля, Идут по кругу, взявшись за руки.</w:t>
      </w:r>
    </w:p>
    <w:p w14:paraId="29DAB3A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тебя люблю я. Останавливаются, прижимают руки к груди.</w:t>
      </w:r>
    </w:p>
    <w:p w14:paraId="462A0D1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платок тебе дарю, Протягивают руки вперед</w:t>
      </w:r>
    </w:p>
    <w:p w14:paraId="564510E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как я тебя люблю. Идут по кругу, взявшись за руки.</w:t>
      </w:r>
    </w:p>
    <w:p w14:paraId="32A58CAA" w14:textId="136B52E8"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91F23" w:rsidRPr="00291F23">
        <w:rPr>
          <w:rFonts w:ascii="Times New Roman" w:eastAsia="Times New Roman" w:hAnsi="Times New Roman" w:cs="Times New Roman"/>
          <w:b/>
          <w:bCs/>
          <w:color w:val="000000"/>
          <w:sz w:val="24"/>
          <w:szCs w:val="24"/>
          <w:lang w:eastAsia="ru-RU"/>
        </w:rPr>
        <w:t>ПЕСНЯ «НОЧЬ ПРОШЛА»</w:t>
      </w:r>
    </w:p>
    <w:p w14:paraId="1412121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Ночь прошла, прошла,</w:t>
      </w:r>
    </w:p>
    <w:p w14:paraId="144C453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Темноту увела.</w:t>
      </w:r>
    </w:p>
    <w:p w14:paraId="4D07E81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Замолчал сверчок,</w:t>
      </w:r>
    </w:p>
    <w:p w14:paraId="435F41B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Закричал петушок.</w:t>
      </w:r>
    </w:p>
    <w:p w14:paraId="3868423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Встала маменька,</w:t>
      </w:r>
    </w:p>
    <w:p w14:paraId="12C1688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Открыла ставеньку.</w:t>
      </w:r>
    </w:p>
    <w:p w14:paraId="20D3415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w:t>
      </w:r>
    </w:p>
    <w:p w14:paraId="637E284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Солнышко - колоколнышко!</w:t>
      </w:r>
    </w:p>
    <w:p w14:paraId="79DB1F4D" w14:textId="09A113A3"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91F23" w:rsidRPr="00291F23">
        <w:rPr>
          <w:rFonts w:ascii="Times New Roman" w:eastAsia="Times New Roman" w:hAnsi="Times New Roman" w:cs="Times New Roman"/>
          <w:b/>
          <w:bCs/>
          <w:color w:val="000000"/>
          <w:sz w:val="24"/>
          <w:szCs w:val="24"/>
          <w:lang w:eastAsia="ru-RU"/>
        </w:rPr>
        <w:t>ИГРА «С ЛЮБОВЬЮ К МАМЕ»</w:t>
      </w:r>
    </w:p>
    <w:p w14:paraId="664CB71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центре круга взрослый («мама спит»)</w:t>
      </w:r>
    </w:p>
    <w:p w14:paraId="28180F2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Мама спит. Она устала, Стоя в кругу на месте, дети поют речитатив.</w:t>
      </w:r>
    </w:p>
    <w:p w14:paraId="3E0AD87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 и я играть не стала.</w:t>
      </w:r>
    </w:p>
    <w:p w14:paraId="411EF9A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Маме надо отдыхать, Дети поют и идут «на цыпочках», сужая круг, к маме.</w:t>
      </w:r>
    </w:p>
    <w:p w14:paraId="5C5CBD9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Маме хочется поспать. Отходят от нее, расширяя круг.</w:t>
      </w:r>
    </w:p>
    <w:p w14:paraId="6CE1DA4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цыпочках хожу, Сужают круг.</w:t>
      </w:r>
    </w:p>
    <w:p w14:paraId="2F7F341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Маму я не разбужу. Расширяют круг.</w:t>
      </w:r>
    </w:p>
    <w:p w14:paraId="3DFDA0E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 время муз. ПРОИГРЫША дети тихо идут на «цыпочках», чтобы не разбудить маму, по всему залу в разных направлениях. В конце проигрыша останавливаются.</w:t>
      </w:r>
    </w:p>
    <w:p w14:paraId="4613B71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Тук-тук, тук-тук, Дети громко поют и топают..</w:t>
      </w:r>
    </w:p>
    <w:p w14:paraId="7D646F2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Тук, тук, тук,</w:t>
      </w:r>
    </w:p>
    <w:p w14:paraId="110A38E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Раздается пяток стук.</w:t>
      </w:r>
    </w:p>
    <w:p w14:paraId="50353BF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Мои пяточки идут, Дети выполняют топающий шаг, подходя к стулу,</w:t>
      </w:r>
    </w:p>
    <w:p w14:paraId="254B962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к мамочке ведут. на котором спит «мама » — «будят ее».</w:t>
      </w:r>
    </w:p>
    <w:p w14:paraId="5FCD35C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окончанием песенки «мама просыпается» — встает и обнимает детей со словами: «Где мои ребятки? Где мои цыплятки (котятки)?»</w:t>
      </w:r>
    </w:p>
    <w:p w14:paraId="5E960A88"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7.Игра с мячом «Мамы и малыши».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Логопед кидает каждому ребенку по очереди мяч и называет название детеныша. Ребенок ловит мяч, называет маму этого детеныша и кидает мяч обратно. Например «Жеребенок – лошадь». Далее игра наоборот – логопед кидает название мамы, а дети называют ребенка.</w:t>
      </w:r>
    </w:p>
    <w:p w14:paraId="3D1EF66C" w14:textId="44BCD367"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291F23" w:rsidRPr="00291F23">
        <w:rPr>
          <w:rFonts w:ascii="Times New Roman" w:eastAsia="Times New Roman" w:hAnsi="Times New Roman" w:cs="Times New Roman"/>
          <w:b/>
          <w:bCs/>
          <w:color w:val="000000"/>
          <w:sz w:val="24"/>
          <w:szCs w:val="24"/>
          <w:lang w:eastAsia="ru-RU"/>
        </w:rPr>
        <w:t>Подвижная игра «Клен»</w:t>
      </w:r>
    </w:p>
    <w:p w14:paraId="67E0601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окном сосулька тает, Руки на поясе, 4 прыжка на носочках.</w:t>
      </w:r>
    </w:p>
    <w:p w14:paraId="25D3C19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Ветер тучи рвёт в клочки. Руки вверх, наклоны туловища влево-вправо.</w:t>
      </w:r>
    </w:p>
    <w:p w14:paraId="47B709F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Разжимает, разжимает Руки перед грудью, разжать кулаки.</w:t>
      </w:r>
    </w:p>
    <w:p w14:paraId="5405F41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Клён тугие кулачки.</w:t>
      </w:r>
    </w:p>
    <w:p w14:paraId="0372DCE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Прислонился он к окошку. Четыре прыжка.</w:t>
      </w:r>
    </w:p>
    <w:p w14:paraId="6891074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едва растает снег,</w:t>
      </w:r>
    </w:p>
    <w:p w14:paraId="1ED1BAB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зелёную ладошку Имитация рукопожатия.</w:t>
      </w:r>
    </w:p>
    <w:p w14:paraId="6EF5AD1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протянет раньше всех.</w:t>
      </w:r>
    </w:p>
    <w:p w14:paraId="61FF242C" w14:textId="75DB2D97"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9.</w:t>
      </w:r>
      <w:r w:rsidR="00291F23" w:rsidRPr="00291F23">
        <w:rPr>
          <w:rFonts w:ascii="Times New Roman" w:eastAsia="Times New Roman" w:hAnsi="Times New Roman" w:cs="Times New Roman"/>
          <w:b/>
          <w:bCs/>
          <w:color w:val="000000"/>
          <w:sz w:val="24"/>
          <w:szCs w:val="24"/>
          <w:lang w:eastAsia="ru-RU"/>
        </w:rPr>
        <w:t>ПАЛЬЧИКОВАЯ ГИМНАСТИКА «ВЕСНА-КРАСНА»</w:t>
      </w:r>
    </w:p>
    <w:p w14:paraId="141BA8E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 нам весна-красна идёт, Указательным и средним пальцами шагать по поверхности.</w:t>
      </w:r>
    </w:p>
    <w:p w14:paraId="042B04C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 с собой она несёт? Ладони развести в разные стороны.</w:t>
      </w:r>
    </w:p>
    <w:p w14:paraId="0163FB6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Таянье снегов, Загибать пальцы на обеих руках, перечисляя признаки весны.</w:t>
      </w:r>
    </w:p>
    <w:p w14:paraId="73AF4F9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Капели,</w:t>
      </w:r>
    </w:p>
    <w:p w14:paraId="278E2DA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Звон ручьёв</w:t>
      </w:r>
    </w:p>
    <w:p w14:paraId="147A292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птичьи трели,</w:t>
      </w:r>
    </w:p>
    <w:p w14:paraId="2D8A5E1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Сонных почек набуханье</w:t>
      </w:r>
    </w:p>
    <w:p w14:paraId="68A79EEF" w14:textId="4CF7BB60" w:rsidR="00291F23" w:rsidRPr="009C09F1"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цветочков распусканье. Одновременно разогнуть все пальцы.</w:t>
      </w:r>
    </w:p>
    <w:p w14:paraId="01892965"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10.Музыкальная игра</w:t>
      </w:r>
      <w:r w:rsidRPr="00291F23">
        <w:rPr>
          <w:rFonts w:ascii="Times New Roman" w:eastAsia="Times New Roman" w:hAnsi="Times New Roman" w:cs="Times New Roman"/>
          <w:color w:val="000000"/>
          <w:sz w:val="24"/>
          <w:szCs w:val="24"/>
          <w:lang w:eastAsia="ru-RU"/>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0605B0C2" w14:textId="110C25A7"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291F23" w:rsidRPr="00291F23">
        <w:rPr>
          <w:rFonts w:ascii="Times New Roman" w:eastAsia="Times New Roman" w:hAnsi="Times New Roman" w:cs="Times New Roman"/>
          <w:b/>
          <w:bCs/>
          <w:color w:val="000000"/>
          <w:sz w:val="24"/>
          <w:szCs w:val="24"/>
          <w:lang w:eastAsia="ru-RU"/>
        </w:rPr>
        <w:t>Релаксационное упражнение. Во дворе</w:t>
      </w:r>
    </w:p>
    <w:p w14:paraId="235AA44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 дворе снеговики,                                     </w:t>
      </w:r>
      <w:r w:rsidRPr="00291F23">
        <w:rPr>
          <w:rFonts w:ascii="Times New Roman" w:eastAsia="Times New Roman" w:hAnsi="Times New Roman" w:cs="Times New Roman"/>
          <w:i/>
          <w:iCs/>
          <w:color w:val="000000"/>
          <w:sz w:val="24"/>
          <w:szCs w:val="24"/>
          <w:lang w:eastAsia="ru-RU"/>
        </w:rPr>
        <w:t>Стоят лицом в</w:t>
      </w:r>
    </w:p>
    <w:p w14:paraId="675CCD5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круг,изображая  разных толстых</w:t>
      </w:r>
    </w:p>
    <w:p w14:paraId="6E3DFD6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Толстяки, здоровяки</w:t>
      </w:r>
      <w:r w:rsidRPr="00291F23">
        <w:rPr>
          <w:rFonts w:ascii="Times New Roman" w:eastAsia="Times New Roman" w:hAnsi="Times New Roman" w:cs="Times New Roman"/>
          <w:i/>
          <w:iCs/>
          <w:color w:val="000000"/>
          <w:sz w:val="24"/>
          <w:szCs w:val="24"/>
          <w:lang w:eastAsia="ru-RU"/>
        </w:rPr>
        <w:t>                                                                           снеговиков с</w:t>
      </w:r>
    </w:p>
    <w:p w14:paraId="5B2F072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надутыми щекам</w:t>
      </w:r>
    </w:p>
    <w:p w14:paraId="36330A0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 весна свое берет,                          </w:t>
      </w:r>
      <w:r w:rsidRPr="00291F23">
        <w:rPr>
          <w:rFonts w:ascii="Times New Roman" w:eastAsia="Times New Roman" w:hAnsi="Times New Roman" w:cs="Times New Roman"/>
          <w:i/>
          <w:iCs/>
          <w:color w:val="000000"/>
          <w:sz w:val="24"/>
          <w:szCs w:val="24"/>
          <w:lang w:eastAsia="ru-RU"/>
        </w:rPr>
        <w:t>Изображают, что похудели, сдувают</w:t>
      </w:r>
    </w:p>
    <w:p w14:paraId="5F13E59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щеки.</w:t>
      </w:r>
    </w:p>
    <w:p w14:paraId="195AA24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Топит солнце снег и лед.                 </w:t>
      </w:r>
      <w:r w:rsidRPr="00291F23">
        <w:rPr>
          <w:rFonts w:ascii="Times New Roman" w:eastAsia="Times New Roman" w:hAnsi="Times New Roman" w:cs="Times New Roman"/>
          <w:i/>
          <w:iCs/>
          <w:color w:val="000000"/>
          <w:sz w:val="24"/>
          <w:szCs w:val="24"/>
          <w:lang w:eastAsia="ru-RU"/>
        </w:rPr>
        <w:t>Слегка сгибают ноги в коленях.</w:t>
      </w:r>
    </w:p>
    <w:p w14:paraId="4511276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Тихо тают толстяки,                           </w:t>
      </w:r>
      <w:r w:rsidRPr="00291F23">
        <w:rPr>
          <w:rFonts w:ascii="Times New Roman" w:eastAsia="Times New Roman" w:hAnsi="Times New Roman" w:cs="Times New Roman"/>
          <w:i/>
          <w:iCs/>
          <w:color w:val="000000"/>
          <w:sz w:val="24"/>
          <w:szCs w:val="24"/>
          <w:lang w:eastAsia="ru-RU"/>
        </w:rPr>
        <w:t>начинают медленно приседать.</w:t>
      </w:r>
    </w:p>
    <w:p w14:paraId="3E21ACE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Оседают толстяки                          Выполняют полуприсед.</w:t>
      </w:r>
    </w:p>
    <w:p w14:paraId="2CF2F7E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Опустили головы                           </w:t>
      </w:r>
      <w:r w:rsidRPr="00291F23">
        <w:rPr>
          <w:rFonts w:ascii="Times New Roman" w:eastAsia="Times New Roman" w:hAnsi="Times New Roman" w:cs="Times New Roman"/>
          <w:i/>
          <w:iCs/>
          <w:color w:val="000000"/>
          <w:sz w:val="24"/>
          <w:szCs w:val="24"/>
          <w:lang w:eastAsia="ru-RU"/>
        </w:rPr>
        <w:t>Опустили головы.</w:t>
      </w:r>
    </w:p>
    <w:p w14:paraId="001C440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Уронили ручки.                                     </w:t>
      </w:r>
      <w:r w:rsidRPr="00291F23">
        <w:rPr>
          <w:rFonts w:ascii="Times New Roman" w:eastAsia="Times New Roman" w:hAnsi="Times New Roman" w:cs="Times New Roman"/>
          <w:i/>
          <w:iCs/>
          <w:color w:val="000000"/>
          <w:sz w:val="24"/>
          <w:szCs w:val="24"/>
          <w:lang w:eastAsia="ru-RU"/>
        </w:rPr>
        <w:t>Роняют расслабленные ркки.</w:t>
      </w:r>
    </w:p>
    <w:p w14:paraId="576AEA2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остались на снегу                              </w:t>
      </w:r>
      <w:r w:rsidRPr="00291F23">
        <w:rPr>
          <w:rFonts w:ascii="Times New Roman" w:eastAsia="Times New Roman" w:hAnsi="Times New Roman" w:cs="Times New Roman"/>
          <w:i/>
          <w:iCs/>
          <w:color w:val="000000"/>
          <w:sz w:val="24"/>
          <w:szCs w:val="24"/>
          <w:lang w:eastAsia="ru-RU"/>
        </w:rPr>
        <w:t>Приседают или падают на ковер.</w:t>
      </w:r>
    </w:p>
    <w:p w14:paraId="3BA6C98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Только снега кучки.</w:t>
      </w:r>
    </w:p>
    <w:p w14:paraId="088EB1C4" w14:textId="77777777" w:rsidR="00291F23" w:rsidRPr="00291F23" w:rsidRDefault="00291F23" w:rsidP="009C09F1">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3D75794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54D81E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DB238F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61F057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8F7E22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A0CE39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5465EA1" w14:textId="18AAC323"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22</w:t>
      </w:r>
    </w:p>
    <w:p w14:paraId="57A929B1"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Наша Родина – Россия</w:t>
      </w:r>
    </w:p>
    <w:p w14:paraId="0FB15806" w14:textId="62C7617A"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Разные виды ходьбы.</w:t>
      </w:r>
    </w:p>
    <w:p w14:paraId="218AA729"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идут вперед и назад по сигналу педагога. Ходьба между кеглями по музыку в разных направлениях.</w:t>
      </w:r>
    </w:p>
    <w:p w14:paraId="5F3BA696" w14:textId="399E3FA1" w:rsidR="00291F23" w:rsidRPr="00291F23" w:rsidRDefault="009C09F1" w:rsidP="009C09F1">
      <w:pPr>
        <w:spacing w:after="15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Двигательные упражнения</w:t>
      </w:r>
    </w:p>
    <w:p w14:paraId="0E72A867"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доске, положенной на пол (соскок с доски выполняется мягко, на носки).</w:t>
      </w:r>
    </w:p>
    <w:p w14:paraId="5FB33E13"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Через речку по мостку</w:t>
      </w:r>
    </w:p>
    <w:p w14:paraId="7A6143C1"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иду, а не бегу.</w:t>
      </w:r>
    </w:p>
    <w:p w14:paraId="00712FB0"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и кончился мосток.</w:t>
      </w:r>
    </w:p>
    <w:p w14:paraId="113F2E0F"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Выполняю я соскок. •</w:t>
      </w:r>
    </w:p>
    <w:p w14:paraId="3FD6B4FD"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перешагиванием через палки, параллельно положенные на пол (пять—десять палок раскладываются на расстоянии 35—40 см одна от другой. Педагог, показывая движение, перешагивает через палки, высоко поднимая колени, затем это выполняют дети.</w:t>
      </w:r>
    </w:p>
    <w:p w14:paraId="2AEA3473"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флажками в руках</w:t>
      </w:r>
    </w:p>
    <w:p w14:paraId="75EAFC89"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шагаем на парад</w:t>
      </w:r>
    </w:p>
    <w:p w14:paraId="52E70F07"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Детско-садовский отряд</w:t>
      </w:r>
    </w:p>
    <w:p w14:paraId="053851BE"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Раз-два-три-черыре</w:t>
      </w:r>
    </w:p>
    <w:p w14:paraId="5CA4A377"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парад пойти решили</w:t>
      </w:r>
    </w:p>
    <w:p w14:paraId="331FE3F9"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перешагиванием через кубики</w:t>
      </w:r>
    </w:p>
    <w:p w14:paraId="697995D4"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Вижу в камушках дорожку</w:t>
      </w:r>
    </w:p>
    <w:p w14:paraId="7875E611"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Поднимаю выше ножки,</w:t>
      </w:r>
    </w:p>
    <w:p w14:paraId="5E080446"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Через камушки шагаю</w:t>
      </w:r>
    </w:p>
    <w:p w14:paraId="7498D30F"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на них не наступаю.</w:t>
      </w:r>
    </w:p>
    <w:p w14:paraId="25E5DA4A" w14:textId="3360400C" w:rsidR="00291F23" w:rsidRPr="00291F23" w:rsidRDefault="009C09F1" w:rsidP="009C09F1">
      <w:pPr>
        <w:spacing w:after="150" w:line="240" w:lineRule="auto"/>
        <w:ind w:left="13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Чистоговорка. «Журавель».</w:t>
      </w:r>
      <w:r w:rsidR="00291F23" w:rsidRPr="00291F23">
        <w:rPr>
          <w:rFonts w:ascii="Times New Roman" w:eastAsia="Times New Roman" w:hAnsi="Times New Roman" w:cs="Times New Roman"/>
          <w:b/>
          <w:bCs/>
          <w:color w:val="000000"/>
          <w:sz w:val="24"/>
          <w:szCs w:val="24"/>
          <w:lang w:eastAsia="ru-RU"/>
        </w:rPr>
        <w:br/>
      </w:r>
      <w:r w:rsidR="00291F23" w:rsidRPr="00291F23">
        <w:rPr>
          <w:rFonts w:ascii="Times New Roman" w:eastAsia="Times New Roman" w:hAnsi="Times New Roman" w:cs="Times New Roman"/>
          <w:color w:val="000000"/>
          <w:sz w:val="24"/>
          <w:szCs w:val="24"/>
          <w:lang w:eastAsia="ru-RU"/>
        </w:rPr>
        <w:t>Дети произносят текст в медленном и быстром темпе.</w:t>
      </w:r>
    </w:p>
    <w:p w14:paraId="7DF41BD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Жура-жура-журавель!</w:t>
      </w:r>
      <w:r w:rsidRPr="00291F23">
        <w:rPr>
          <w:rFonts w:ascii="Times New Roman" w:eastAsia="Times New Roman" w:hAnsi="Times New Roman" w:cs="Times New Roman"/>
          <w:color w:val="000000"/>
          <w:sz w:val="24"/>
          <w:szCs w:val="24"/>
          <w:lang w:eastAsia="ru-RU"/>
        </w:rPr>
        <w:br/>
        <w:t>Облетал он сто земель.</w:t>
      </w:r>
      <w:r w:rsidRPr="00291F23">
        <w:rPr>
          <w:rFonts w:ascii="Times New Roman" w:eastAsia="Times New Roman" w:hAnsi="Times New Roman" w:cs="Times New Roman"/>
          <w:color w:val="000000"/>
          <w:sz w:val="24"/>
          <w:szCs w:val="24"/>
          <w:lang w:eastAsia="ru-RU"/>
        </w:rPr>
        <w:br/>
        <w:t>Облетал, обходил,</w:t>
      </w:r>
      <w:r w:rsidRPr="00291F23">
        <w:rPr>
          <w:rFonts w:ascii="Times New Roman" w:eastAsia="Times New Roman" w:hAnsi="Times New Roman" w:cs="Times New Roman"/>
          <w:color w:val="000000"/>
          <w:sz w:val="24"/>
          <w:szCs w:val="24"/>
          <w:lang w:eastAsia="ru-RU"/>
        </w:rPr>
        <w:br/>
        <w:t>Крылья, ноги натрудил.</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t>Мы спросили журавля:</w:t>
      </w:r>
      <w:r w:rsidRPr="00291F23">
        <w:rPr>
          <w:rFonts w:ascii="Times New Roman" w:eastAsia="Times New Roman" w:hAnsi="Times New Roman" w:cs="Times New Roman"/>
          <w:color w:val="000000"/>
          <w:sz w:val="24"/>
          <w:szCs w:val="24"/>
          <w:lang w:eastAsia="ru-RU"/>
        </w:rPr>
        <w:br/>
        <w:t>Где же лучшая земля? </w:t>
      </w:r>
      <w:r w:rsidRPr="00291F23">
        <w:rPr>
          <w:rFonts w:ascii="Times New Roman" w:eastAsia="Times New Roman" w:hAnsi="Times New Roman" w:cs="Times New Roman"/>
          <w:color w:val="000000"/>
          <w:sz w:val="24"/>
          <w:szCs w:val="24"/>
          <w:lang w:eastAsia="ru-RU"/>
        </w:rPr>
        <w:br/>
        <w:t>Отвечал он, пролетая:</w:t>
      </w:r>
      <w:r w:rsidRPr="00291F23">
        <w:rPr>
          <w:rFonts w:ascii="Times New Roman" w:eastAsia="Times New Roman" w:hAnsi="Times New Roman" w:cs="Times New Roman"/>
          <w:color w:val="000000"/>
          <w:sz w:val="24"/>
          <w:szCs w:val="24"/>
          <w:lang w:eastAsia="ru-RU"/>
        </w:rPr>
        <w:br/>
        <w:t>Лучше нет родного края!</w:t>
      </w:r>
    </w:p>
    <w:p w14:paraId="18DC70C8"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w:t>
      </w:r>
    </w:p>
    <w:p w14:paraId="5BDF5756"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5.Пальчиковая игра «Береза»</w:t>
      </w:r>
    </w:p>
    <w:p w14:paraId="34FC8491" w14:textId="43375AA3" w:rsidR="00291F23" w:rsidRPr="009C09F1" w:rsidRDefault="00291F23" w:rsidP="009C09F1">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(Плавное движение правой рукой в сторону-вверх)</w:t>
      </w:r>
    </w:p>
    <w:p w14:paraId="56768B4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Берёза моя, берёзонька.</w:t>
      </w:r>
    </w:p>
    <w:p w14:paraId="1CCA5CD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 же, но левой рукой)</w:t>
      </w:r>
    </w:p>
    <w:p w14:paraId="1A587E7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Берёза моя кудрявая.</w:t>
      </w:r>
    </w:p>
    <w:p w14:paraId="4FF89DA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(подъём рук вверх, вдох</w:t>
      </w:r>
    </w:p>
    <w:p w14:paraId="0FC5FF1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Стоишь ты, берёзонька,</w:t>
      </w:r>
    </w:p>
    <w:p w14:paraId="39D8F2B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(Опустить руки, выдох)</w:t>
      </w:r>
    </w:p>
    <w:p w14:paraId="52E562D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Посредь долинушки,</w:t>
      </w:r>
    </w:p>
    <w:p w14:paraId="450E1A6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(подъём рук, вдох)</w:t>
      </w:r>
    </w:p>
    <w:p w14:paraId="491735F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тебе, берёзонька,</w:t>
      </w:r>
    </w:p>
    <w:p w14:paraId="1A7DEAB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(Опустить руки, выдох)</w:t>
      </w:r>
    </w:p>
    <w:p w14:paraId="6BA2723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Листья зелёные,</w:t>
      </w:r>
    </w:p>
    <w:p w14:paraId="52041B2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(Подъём рук, вдох)</w:t>
      </w:r>
    </w:p>
    <w:p w14:paraId="0293183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тобой, берёзонька,</w:t>
      </w:r>
    </w:p>
    <w:p w14:paraId="6014B66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(Опустить руки, выдох)</w:t>
      </w:r>
    </w:p>
    <w:p w14:paraId="15A708C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Трава шёлковая,</w:t>
      </w:r>
    </w:p>
    <w:p w14:paraId="4409A0D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(Подъём рук, вдох)</w:t>
      </w:r>
    </w:p>
    <w:p w14:paraId="406B9E4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Вокруг тебя, берёзонька,</w:t>
      </w:r>
    </w:p>
    <w:p w14:paraId="7BA3417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(Опустить руки, длительный выдох)</w:t>
      </w:r>
    </w:p>
    <w:p w14:paraId="41142763"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ПАЛЬЧИКОВАЯ ГИМНАСТИКА «СЕМЬЯ»</w:t>
      </w:r>
    </w:p>
    <w:p w14:paraId="3D37C5D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Папа, мама, брат и я — Дети правой рукой загибают на левой руке по</w:t>
      </w:r>
    </w:p>
    <w:p w14:paraId="1FAD06B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одному пальчику, начиная с большого.</w:t>
      </w:r>
    </w:p>
    <w:p w14:paraId="4BE79D3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Вместе дружная семья. Показывают крепко сжатый кулачок левой руки.</w:t>
      </w:r>
    </w:p>
    <w:p w14:paraId="0F87B8D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три, четыре, Левой рукой загибают на правой по одному</w:t>
      </w:r>
    </w:p>
    <w:p w14:paraId="64CB438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пальчику, начиная с большого.</w:t>
      </w:r>
    </w:p>
    <w:p w14:paraId="3E629B1D" w14:textId="6D4C1048" w:rsidR="00291F23" w:rsidRPr="009C09F1"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Все живем в одной квартире. Показывают крепко сжатый кулачок правой руки.</w:t>
      </w:r>
    </w:p>
    <w:p w14:paraId="67E58FD5"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 КОММУНИКАТИВНАЯ ИГРА «ЗДРАВСТВУЙ, ДРУГ!»</w:t>
      </w:r>
    </w:p>
    <w:p w14:paraId="6CCBD89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Зашагали ножки Дети врассыпную маршируют по залу, к концу</w:t>
      </w:r>
    </w:p>
    <w:p w14:paraId="6340D62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 куплета встают в пары</w:t>
      </w:r>
    </w:p>
    <w:p w14:paraId="496439C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2508AC0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w:t>
      </w:r>
    </w:p>
    <w:p w14:paraId="58BC7F9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w:t>
      </w:r>
    </w:p>
    <w:p w14:paraId="527828D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Взявшись за руки выполняют «пружинку»</w:t>
      </w:r>
    </w:p>
    <w:p w14:paraId="66C3772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Здравствуй, милый друг! Пожимают друг другу руки.</w:t>
      </w:r>
    </w:p>
    <w:p w14:paraId="73BFE69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 взявшись за руки</w:t>
      </w:r>
    </w:p>
    <w:p w14:paraId="23FE289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Посмотри вокруг! Разводят руки в стороны.</w:t>
      </w:r>
    </w:p>
    <w:p w14:paraId="6868EF5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w:t>
      </w:r>
    </w:p>
    <w:p w14:paraId="1CB1DFE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ты улыбнись! Улыбаются, качая головой вправо-влево.</w:t>
      </w:r>
    </w:p>
    <w:p w14:paraId="6EE8575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w:t>
      </w:r>
    </w:p>
    <w:p w14:paraId="626BB96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Головкой поклонись! Кланяются друг другу.</w:t>
      </w:r>
    </w:p>
    <w:p w14:paraId="59B4E77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Побежали ножки Бегут на носках врассыпную.</w:t>
      </w:r>
    </w:p>
    <w:p w14:paraId="0C20461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w:t>
      </w:r>
    </w:p>
    <w:p w14:paraId="4D2D272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58451F9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 К концу запева находят себе другую пару</w:t>
      </w:r>
    </w:p>
    <w:p w14:paraId="6ED91AA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19E040C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Поскакали ножки Поскоками двигаются по залу врассыпную, Прямо по дорожке встав в пару в конце куплета с новым товарищем.</w:t>
      </w:r>
    </w:p>
    <w:p w14:paraId="4B20D5B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45B3069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w:t>
      </w:r>
    </w:p>
    <w:p w14:paraId="269B36C9" w14:textId="26606CD0" w:rsidR="00291F23" w:rsidRPr="009C09F1"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2B918D45"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под музыку</w:t>
      </w:r>
      <w:r w:rsidRPr="00291F23">
        <w:rPr>
          <w:rFonts w:ascii="Times New Roman" w:eastAsia="Times New Roman" w:hAnsi="Times New Roman" w:cs="Times New Roman"/>
          <w:color w:val="000000"/>
          <w:sz w:val="24"/>
          <w:szCs w:val="24"/>
          <w:lang w:eastAsia="ru-RU"/>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09E565CA"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Ритмическое упражнение под речевое слоговое сопровождение.</w:t>
      </w:r>
    </w:p>
    <w:p w14:paraId="407EA211"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стульчиках. Под сопровождение «Са-со-су-сы»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w:t>
      </w:r>
    </w:p>
    <w:p w14:paraId="551C3C0B"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Звучит спокойная музыка. Педагог спокойно читает текст «Наше отечество» (По К. Ушинскому)</w:t>
      </w:r>
    </w:p>
    <w:p w14:paraId="373851FB" w14:textId="77777777" w:rsidR="00291F23" w:rsidRPr="00291F23" w:rsidRDefault="00291F23" w:rsidP="009C09F1">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3BC84AD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D7F689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987B46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A9B9D1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18DB51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64CFFB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6ADD7D0" w14:textId="14694A1D"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23</w:t>
      </w:r>
    </w:p>
    <w:p w14:paraId="563D00EE"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Москва – столица нашей Родины</w:t>
      </w:r>
    </w:p>
    <w:p w14:paraId="7D599767" w14:textId="75E468B1" w:rsidR="00291F23" w:rsidRPr="00291F23" w:rsidRDefault="009C09F1" w:rsidP="009C09F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Разные виды ходьбы. </w:t>
      </w:r>
      <w:r w:rsidR="00291F23" w:rsidRPr="00291F23">
        <w:rPr>
          <w:rFonts w:ascii="Times New Roman" w:eastAsia="Times New Roman" w:hAnsi="Times New Roman" w:cs="Times New Roman"/>
          <w:color w:val="000000"/>
          <w:sz w:val="24"/>
          <w:szCs w:val="24"/>
          <w:lang w:eastAsia="ru-RU"/>
        </w:rPr>
        <w:t>Под Музыку «Самая красивая весна Московская».</w:t>
      </w:r>
    </w:p>
    <w:p w14:paraId="71124EA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канату друг за другом приставными шагами</w:t>
      </w:r>
    </w:p>
    <w:p w14:paraId="6660C08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Боком боком, по канату</w:t>
      </w:r>
    </w:p>
    <w:p w14:paraId="28C6BCC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как акробаты.</w:t>
      </w:r>
    </w:p>
    <w:p w14:paraId="6B441D6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канату мы шагаем</w:t>
      </w:r>
    </w:p>
    <w:p w14:paraId="2F295B8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на пол не наступаем</w:t>
      </w:r>
    </w:p>
    <w:p w14:paraId="60A912CC" w14:textId="77777777" w:rsidR="00291F23" w:rsidRPr="00291F23" w:rsidRDefault="00291F23" w:rsidP="009C09F1">
      <w:pPr>
        <w:spacing w:beforeAutospacing="1" w:after="0" w:afterAutospacing="1" w:line="240" w:lineRule="auto"/>
        <w:ind w:left="360"/>
        <w:rPr>
          <w:rFonts w:ascii="Times New Roman" w:eastAsia="Times New Roman" w:hAnsi="Times New Roman" w:cs="Times New Roman"/>
          <w:color w:val="767676"/>
          <w:sz w:val="24"/>
          <w:szCs w:val="24"/>
          <w:lang w:eastAsia="ru-RU"/>
        </w:rPr>
      </w:pPr>
    </w:p>
    <w:p w14:paraId="5143044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между стульями</w:t>
      </w:r>
    </w:p>
    <w:p w14:paraId="1307444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по кругу дружно</w:t>
      </w:r>
    </w:p>
    <w:p w14:paraId="18D210C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Обойти все стулья нужно</w:t>
      </w:r>
    </w:p>
    <w:p w14:paraId="4DDAB81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Раз-два-три-четыре,</w:t>
      </w:r>
    </w:p>
    <w:p w14:paraId="5AD48E9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Стать мы ловкими решили</w:t>
      </w:r>
    </w:p>
    <w:p w14:paraId="276E061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змейкой, с перешагиванием через канат, положенный на пол.</w:t>
      </w:r>
    </w:p>
    <w:p w14:paraId="42ECDA7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Змейкой дружно мы шагаем</w:t>
      </w:r>
    </w:p>
    <w:p w14:paraId="13865BA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канат не наступаем</w:t>
      </w:r>
    </w:p>
    <w:p w14:paraId="2476EDA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Никуда мы не спешим</w:t>
      </w:r>
    </w:p>
    <w:p w14:paraId="0187432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идем, а не бежим</w:t>
      </w:r>
    </w:p>
    <w:p w14:paraId="3D273CA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носках, на пятках, на внешней и внутренней стороне стопы</w:t>
      </w:r>
    </w:p>
    <w:p w14:paraId="254FA41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горячему песку</w:t>
      </w:r>
    </w:p>
    <w:p w14:paraId="7B56291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к морю побегу</w:t>
      </w:r>
    </w:p>
    <w:p w14:paraId="33726BE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на пятках побегу</w:t>
      </w:r>
    </w:p>
    <w:p w14:paraId="47A2918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я ног не обожгу</w:t>
      </w:r>
    </w:p>
    <w:p w14:paraId="42B4BCC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Друг за другом с высоким подниманием колена</w:t>
      </w:r>
    </w:p>
    <w:p w14:paraId="2ABA2F7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Конь мой, коник вороной,</w:t>
      </w:r>
    </w:p>
    <w:p w14:paraId="43BC1C5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Скачет дальней стороной</w:t>
      </w:r>
    </w:p>
    <w:p w14:paraId="2298C26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Грива развевается</w:t>
      </w:r>
    </w:p>
    <w:p w14:paraId="5965A54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Люди удивляются:</w:t>
      </w:r>
    </w:p>
    <w:p w14:paraId="2B819A4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так всадник на коне!»</w:t>
      </w:r>
    </w:p>
    <w:p w14:paraId="2608BD0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дают дорогу мне.</w:t>
      </w:r>
    </w:p>
    <w:p w14:paraId="3848C5EE" w14:textId="1DDF8F3C" w:rsidR="00291F23" w:rsidRPr="00291F23" w:rsidRDefault="009C09F1" w:rsidP="009C09F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Чистоговорки. Произносим в медленном и быстром темпе. Все вместе и мини-группами.</w:t>
      </w:r>
    </w:p>
    <w:p w14:paraId="5ADE161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Москвой столицей весь народ гордится</w:t>
      </w:r>
    </w:p>
    <w:p w14:paraId="15039B3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-Москва столица – для всего мира светлица</w:t>
      </w:r>
    </w:p>
    <w:p w14:paraId="4666AC2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Кто в москве не бывал, тот красоты не видал.</w:t>
      </w:r>
    </w:p>
    <w:p w14:paraId="6BE64055" w14:textId="21519346" w:rsidR="00291F23" w:rsidRPr="00291F23" w:rsidRDefault="009C09F1" w:rsidP="009C09F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Игра с мячом «Москва»</w:t>
      </w:r>
    </w:p>
    <w:p w14:paraId="7B3EEE9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в кругу. Логопед кидает им мяч и задает вопросы. Дети отвечают и кидают мяч обратно логопеду.</w:t>
      </w:r>
    </w:p>
    <w:p w14:paraId="3855196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 называются жители Москвы (Москвичи)</w:t>
      </w:r>
    </w:p>
    <w:p w14:paraId="33BCAE4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 называется главная река Москвы – Москва</w:t>
      </w:r>
    </w:p>
    <w:p w14:paraId="6876D18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называются все улицы Москвы все вместе (Московские)</w:t>
      </w:r>
    </w:p>
    <w:p w14:paraId="31510BE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 называются места вокруг Москвы? (Подмосковье)</w:t>
      </w:r>
    </w:p>
    <w:p w14:paraId="0D433B7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Какое в Москве метро? (Московское)</w:t>
      </w:r>
    </w:p>
    <w:p w14:paraId="674C4EA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Какой в Москве Театр? (Московский)</w:t>
      </w:r>
    </w:p>
    <w:p w14:paraId="7572D02F" w14:textId="1FB32301" w:rsidR="00291F23" w:rsidRPr="00291F23" w:rsidRDefault="009C09F1" w:rsidP="009C09F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91F23" w:rsidRPr="00291F23">
        <w:rPr>
          <w:rFonts w:ascii="Times New Roman" w:eastAsia="Times New Roman" w:hAnsi="Times New Roman" w:cs="Times New Roman"/>
          <w:b/>
          <w:bCs/>
          <w:color w:val="000000"/>
          <w:sz w:val="24"/>
          <w:szCs w:val="24"/>
          <w:lang w:eastAsia="ru-RU"/>
        </w:rPr>
        <w:t>Упражнение, активизирующее внимание</w:t>
      </w:r>
    </w:p>
    <w:p w14:paraId="50A981A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Качели</w:t>
      </w:r>
    </w:p>
    <w:p w14:paraId="11DFB0C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качели на качели (ритмично по очереди приседают и встают)</w:t>
      </w:r>
    </w:p>
    <w:p w14:paraId="4D8D4BE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качели зайки сели</w:t>
      </w:r>
    </w:p>
    <w:p w14:paraId="40A5008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качели зайки сели</w:t>
      </w:r>
    </w:p>
    <w:p w14:paraId="15123CA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Выше облака взлетели (Поднимают руки над головой, продолжают приседать и встевать)</w:t>
      </w:r>
    </w:p>
    <w:p w14:paraId="77AE4F1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Выше дома, выше крыши</w:t>
      </w:r>
    </w:p>
    <w:p w14:paraId="751D704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Выше выше, выше, выше</w:t>
      </w:r>
    </w:p>
    <w:p w14:paraId="05688FB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два, раз два</w:t>
      </w:r>
    </w:p>
    <w:p w14:paraId="175D023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Закружилась голова (Кружатся на месте, руки в стороны)</w:t>
      </w:r>
    </w:p>
    <w:p w14:paraId="662AE96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качались так летали</w:t>
      </w:r>
    </w:p>
    <w:p w14:paraId="1749AE3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Так устали и упали (Приседают, падают на ковер)</w:t>
      </w:r>
    </w:p>
    <w:p w14:paraId="00ADA05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Упражнение на развитие просодической стороны речи.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берут пробки (новые чистые), ставят их между губами, держат зубами и произносят четверостишие в соответствии с лексической темой.</w:t>
      </w:r>
    </w:p>
    <w:p w14:paraId="1FEC1493"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Музыкальная игра</w:t>
      </w:r>
      <w:r w:rsidRPr="00291F23">
        <w:rPr>
          <w:rFonts w:ascii="Times New Roman" w:eastAsia="Times New Roman" w:hAnsi="Times New Roman" w:cs="Times New Roman"/>
          <w:color w:val="000000"/>
          <w:sz w:val="24"/>
          <w:szCs w:val="24"/>
          <w:lang w:eastAsia="ru-RU"/>
        </w:rPr>
        <w:t> (музыка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3EDE1A61"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69A6CB7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 Двигательное упражнение «Ныряем пальчиками».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 xml:space="preserve">Дети стоят, ноги на ширине плеч, руки вытянуты вперед. Ладони смотрят друг на друга, пальцы смотрят друг на друга, пальцы напряжены. У ребенка «ныряют в центр большие пальцы – возвращаются в исходное положение. Ныряют указательные пальцы – возвращаются в исходное положение. Ныряют средние </w:t>
      </w:r>
      <w:r w:rsidRPr="00291F23">
        <w:rPr>
          <w:rFonts w:ascii="Times New Roman" w:eastAsia="Times New Roman" w:hAnsi="Times New Roman" w:cs="Times New Roman"/>
          <w:color w:val="000000"/>
          <w:sz w:val="24"/>
          <w:szCs w:val="24"/>
          <w:lang w:eastAsia="ru-RU"/>
        </w:rPr>
        <w:lastRenderedPageBreak/>
        <w:t>пальцы – возвращаются в исходное положение. </w:t>
      </w:r>
      <w:r w:rsidRPr="00291F23">
        <w:rPr>
          <w:rFonts w:ascii="Times New Roman" w:eastAsia="Times New Roman" w:hAnsi="Times New Roman" w:cs="Times New Roman"/>
          <w:color w:val="000000"/>
          <w:sz w:val="24"/>
          <w:szCs w:val="24"/>
          <w:lang w:eastAsia="ru-RU"/>
        </w:rPr>
        <w:br/>
        <w:t>Ныряют безымянные пальцы – возвращаются в исходное положение.</w:t>
      </w:r>
    </w:p>
    <w:p w14:paraId="3ED7D298"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Ныряют мизинцы – возвращаются в исходное положение.</w:t>
      </w:r>
      <w:r w:rsidRPr="00291F23">
        <w:rPr>
          <w:rFonts w:ascii="Times New Roman" w:eastAsia="Times New Roman" w:hAnsi="Times New Roman" w:cs="Times New Roman"/>
          <w:color w:val="000000"/>
          <w:sz w:val="24"/>
          <w:szCs w:val="24"/>
          <w:lang w:eastAsia="ru-RU"/>
        </w:rPr>
        <w:br/>
        <w:t>Игра повторяется 2-3 раза</w:t>
      </w:r>
    </w:p>
    <w:p w14:paraId="78B6E68F"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9.Релаксационное упражнение.</w:t>
      </w:r>
    </w:p>
    <w:p w14:paraId="1BB7F7E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под спокойную музыку слушают текст «Большой театр» (По е. Осетрову).</w:t>
      </w:r>
    </w:p>
    <w:p w14:paraId="7BAD5D5C" w14:textId="77777777" w:rsidR="00291F23" w:rsidRPr="00291F23" w:rsidRDefault="00291F23" w:rsidP="009C09F1">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001A426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F0F3F1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2DCB66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512B6B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1A23D8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90A0BC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AF8B4D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AE4839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4B6C3C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40DCE9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4AFFF8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453F5B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02A4B7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380D96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68E104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53A4CA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7BDB08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724E3C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778A5A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2BB1E5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AC8745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B0A908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22E094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B77BF3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4E37E78" w14:textId="0B2592A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24</w:t>
      </w:r>
    </w:p>
    <w:p w14:paraId="667798BC"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Откуда хлеб пришел.</w:t>
      </w:r>
    </w:p>
    <w:p w14:paraId="152B47A8"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 Звучит песня «Ну-ка все, встали в круг».</w:t>
      </w:r>
    </w:p>
    <w:p w14:paraId="3868A5F7"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Текст:</w:t>
      </w:r>
    </w:p>
    <w:p w14:paraId="21B3B578"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Ну-ка все, встали в круг</w:t>
      </w:r>
    </w:p>
    <w:p w14:paraId="0645940A"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руки все взялись вдруг (Идем по кругу, взявшись за руки)</w:t>
      </w:r>
    </w:p>
    <w:p w14:paraId="364CF623"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рядом стоять, ручками махать (Останавливаемся, машем руками)</w:t>
      </w:r>
    </w:p>
    <w:p w14:paraId="418B6086"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Начинаем заниматься, (Хлопаем в ладоши)</w:t>
      </w:r>
    </w:p>
    <w:p w14:paraId="1B02DD48"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весь урок стараться, (Топаем ногами)</w:t>
      </w:r>
    </w:p>
    <w:p w14:paraId="57EFDC83"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Повторять, не зевать, все запоминать» (Руки на поясе – крутимся вправо-влево)</w:t>
      </w:r>
    </w:p>
    <w:p w14:paraId="27EB60C3" w14:textId="77777777" w:rsidR="00291F23" w:rsidRPr="00291F23" w:rsidRDefault="00291F23" w:rsidP="009C09F1">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Повторить 2 раза</w:t>
      </w:r>
    </w:p>
    <w:p w14:paraId="0BEBE425" w14:textId="0A70FBC0"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91F23" w:rsidRPr="00291F23">
        <w:rPr>
          <w:rFonts w:ascii="Times New Roman" w:eastAsia="Times New Roman" w:hAnsi="Times New Roman" w:cs="Times New Roman"/>
          <w:b/>
          <w:bCs/>
          <w:color w:val="000000"/>
          <w:sz w:val="24"/>
          <w:szCs w:val="24"/>
          <w:lang w:eastAsia="ru-RU"/>
        </w:rPr>
        <w:t>Ходьба и маршировка</w:t>
      </w:r>
    </w:p>
    <w:p w14:paraId="739C27F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разную музыку дети идут:</w:t>
      </w:r>
    </w:p>
    <w:p w14:paraId="48B64EB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внешней стороне стопы (изображают медвежат), звучит мелодия «Мишки»</w:t>
      </w:r>
    </w:p>
    <w:p w14:paraId="14F621B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внутренней стороне стопы (изображают утят), звучит мелодия «Утята»</w:t>
      </w:r>
    </w:p>
    <w:p w14:paraId="41791B0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высоко поднимая коленки (изображают лошадей), звучит мелодия «Лошадки»</w:t>
      </w:r>
    </w:p>
    <w:p w14:paraId="5E0F1E21" w14:textId="4C50C738"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91F23" w:rsidRPr="00291F23">
        <w:rPr>
          <w:rFonts w:ascii="Times New Roman" w:eastAsia="Times New Roman" w:hAnsi="Times New Roman" w:cs="Times New Roman"/>
          <w:b/>
          <w:bCs/>
          <w:color w:val="000000"/>
          <w:sz w:val="24"/>
          <w:szCs w:val="24"/>
          <w:lang w:eastAsia="ru-RU"/>
        </w:rPr>
        <w:t>Музыкальная игра:</w:t>
      </w:r>
    </w:p>
    <w:p w14:paraId="0503CD7B"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включаеь по очереди мелодию «Мишки», «Уточки», «Лошадки», не называя ее и не показывая движение. Дети должны догадаться – что за мелодия звучит и определить – какое движение нужно выполнять под эту музыку.</w:t>
      </w:r>
    </w:p>
    <w:p w14:paraId="4B313014" w14:textId="77777777" w:rsidR="009C09F1" w:rsidRDefault="00291F23" w:rsidP="009C09F1">
      <w:pPr>
        <w:spacing w:after="150" w:line="240" w:lineRule="auto"/>
        <w:ind w:left="720"/>
        <w:rPr>
          <w:rFonts w:ascii="Times New Roman" w:eastAsia="Times New Roman" w:hAnsi="Times New Roman" w:cs="Times New Roman"/>
          <w:b/>
          <w:bCs/>
          <w:color w:val="000000"/>
          <w:sz w:val="24"/>
          <w:szCs w:val="24"/>
          <w:lang w:eastAsia="ru-RU"/>
        </w:rPr>
      </w:pPr>
      <w:r w:rsidRPr="00291F23">
        <w:rPr>
          <w:rFonts w:ascii="Times New Roman" w:eastAsia="Times New Roman" w:hAnsi="Times New Roman" w:cs="Times New Roman"/>
          <w:b/>
          <w:bCs/>
          <w:color w:val="000000"/>
          <w:sz w:val="24"/>
          <w:szCs w:val="24"/>
          <w:lang w:eastAsia="ru-RU"/>
        </w:rPr>
        <w:t>4.Введение в новую тему. «Откуда хлеб пришел».</w:t>
      </w:r>
    </w:p>
    <w:p w14:paraId="7DEE93F6" w14:textId="555F7C52" w:rsidR="00291F23" w:rsidRPr="00291F23" w:rsidRDefault="00291F23" w:rsidP="009C09F1">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Ребята, сегодня у нас в гостях на нашем занятии по логоритмике самый настоящий хлеб! Посмотрите какой он! Ароматный, румяный, очень вкусный и полезный!</w:t>
      </w:r>
      <w:r w:rsidRPr="00291F23">
        <w:rPr>
          <w:rFonts w:ascii="Times New Roman" w:eastAsia="Times New Roman" w:hAnsi="Times New Roman" w:cs="Times New Roman"/>
          <w:color w:val="000000"/>
          <w:sz w:val="24"/>
          <w:szCs w:val="24"/>
          <w:lang w:eastAsia="ru-RU"/>
        </w:rPr>
        <w:br/>
        <w:t>А знаете ли вы, что прежде чем на нашем столе окажется этот вкусный хлеб – нужно чтобы много людей хорошенько потрудились.</w:t>
      </w:r>
    </w:p>
    <w:p w14:paraId="44AF51F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Сначала нужно вспахать поле. Трактором. Убрать сорняки, разрыхлить землю и выровнять ее.</w:t>
      </w:r>
    </w:p>
    <w:p w14:paraId="14E8EFB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Потом в эту землю нужно посеять зерно. Хлеборобы на тракторах сеют зерно.</w:t>
      </w:r>
    </w:p>
    <w:p w14:paraId="4740F7A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После этого нужно дождаться, пока пшеница вырастет. Видите, как заколосилась.</w:t>
      </w:r>
    </w:p>
    <w:p w14:paraId="226A8A8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пришло время убирать пшеницу с поля. Выходят на работу комбайнеры и собирают урожай.</w:t>
      </w:r>
    </w:p>
    <w:p w14:paraId="6C513F5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дальше мы с вами вместе покажем и расскажем нашим гостям – что же будет дальше.</w:t>
      </w:r>
    </w:p>
    <w:p w14:paraId="03F81F2A"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5.Упражнение-хоровод «Веселится золотится».</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Веселится, золотится</w:t>
      </w:r>
      <w:r w:rsidRPr="00291F23">
        <w:rPr>
          <w:rFonts w:ascii="Times New Roman" w:eastAsia="Times New Roman" w:hAnsi="Times New Roman" w:cs="Times New Roman"/>
          <w:color w:val="000000"/>
          <w:sz w:val="24"/>
          <w:szCs w:val="24"/>
          <w:lang w:eastAsia="ru-RU"/>
        </w:rPr>
        <w:br/>
        <w:t>В кузовах машин пшеница. (Дети идут в хороводе)</w:t>
      </w:r>
      <w:r w:rsidRPr="00291F23">
        <w:rPr>
          <w:rFonts w:ascii="Times New Roman" w:eastAsia="Times New Roman" w:hAnsi="Times New Roman" w:cs="Times New Roman"/>
          <w:color w:val="000000"/>
          <w:sz w:val="24"/>
          <w:szCs w:val="24"/>
          <w:lang w:eastAsia="ru-RU"/>
        </w:rPr>
        <w:br/>
        <w:t>Золотые зернышки (Изображают зернышки – ладони соединены над головой)</w:t>
      </w:r>
      <w:r w:rsidRPr="00291F23">
        <w:rPr>
          <w:rFonts w:ascii="Times New Roman" w:eastAsia="Times New Roman" w:hAnsi="Times New Roman" w:cs="Times New Roman"/>
          <w:color w:val="000000"/>
          <w:sz w:val="24"/>
          <w:szCs w:val="24"/>
          <w:lang w:eastAsia="ru-RU"/>
        </w:rPr>
        <w:br/>
        <w:t>Жарятся на солнышке</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lastRenderedPageBreak/>
        <w:t>Ехать зернам в кузовах (Движения руками, согнутыми в локтях сбоку)</w:t>
      </w:r>
      <w:r w:rsidRPr="00291F23">
        <w:rPr>
          <w:rFonts w:ascii="Times New Roman" w:eastAsia="Times New Roman" w:hAnsi="Times New Roman" w:cs="Times New Roman"/>
          <w:color w:val="000000"/>
          <w:sz w:val="24"/>
          <w:szCs w:val="24"/>
          <w:lang w:eastAsia="ru-RU"/>
        </w:rPr>
        <w:br/>
        <w:t>Да вертеться в жерновах, (Движения руками согнутыми в локтях перед собой)</w:t>
      </w:r>
      <w:r w:rsidRPr="00291F23">
        <w:rPr>
          <w:rFonts w:ascii="Times New Roman" w:eastAsia="Times New Roman" w:hAnsi="Times New Roman" w:cs="Times New Roman"/>
          <w:color w:val="000000"/>
          <w:sz w:val="24"/>
          <w:szCs w:val="24"/>
          <w:lang w:eastAsia="ru-RU"/>
        </w:rPr>
        <w:br/>
        <w:t>Греться в печке, (Кружатся вокруг себя в одну и другую сторону)</w:t>
      </w:r>
      <w:r w:rsidRPr="00291F23">
        <w:rPr>
          <w:rFonts w:ascii="Times New Roman" w:eastAsia="Times New Roman" w:hAnsi="Times New Roman" w:cs="Times New Roman"/>
          <w:color w:val="000000"/>
          <w:sz w:val="24"/>
          <w:szCs w:val="24"/>
          <w:lang w:eastAsia="ru-RU"/>
        </w:rPr>
        <w:br/>
        <w:t>Чтоб потом</w:t>
      </w:r>
      <w:r w:rsidRPr="00291F23">
        <w:rPr>
          <w:rFonts w:ascii="Times New Roman" w:eastAsia="Times New Roman" w:hAnsi="Times New Roman" w:cs="Times New Roman"/>
          <w:color w:val="000000"/>
          <w:sz w:val="24"/>
          <w:szCs w:val="24"/>
          <w:lang w:eastAsia="ru-RU"/>
        </w:rPr>
        <w:br/>
        <w:t>К нам прийти</w:t>
      </w:r>
      <w:r w:rsidRPr="00291F23">
        <w:rPr>
          <w:rFonts w:ascii="Times New Roman" w:eastAsia="Times New Roman" w:hAnsi="Times New Roman" w:cs="Times New Roman"/>
          <w:color w:val="000000"/>
          <w:sz w:val="24"/>
          <w:szCs w:val="24"/>
          <w:lang w:eastAsia="ru-RU"/>
        </w:rPr>
        <w:br/>
        <w:t>Лепешкой в дом. (Руками показывают круглую лепешку)</w:t>
      </w:r>
      <w:r w:rsidRPr="00291F23">
        <w:rPr>
          <w:rFonts w:ascii="Times New Roman" w:eastAsia="Times New Roman" w:hAnsi="Times New Roman" w:cs="Times New Roman"/>
          <w:color w:val="000000"/>
          <w:sz w:val="24"/>
          <w:szCs w:val="24"/>
          <w:lang w:eastAsia="ru-RU"/>
        </w:rPr>
        <w:br/>
        <w:t>С корочкой блестящей,</w:t>
      </w:r>
      <w:r w:rsidRPr="00291F23">
        <w:rPr>
          <w:rFonts w:ascii="Times New Roman" w:eastAsia="Times New Roman" w:hAnsi="Times New Roman" w:cs="Times New Roman"/>
          <w:color w:val="000000"/>
          <w:sz w:val="24"/>
          <w:szCs w:val="24"/>
          <w:lang w:eastAsia="ru-RU"/>
        </w:rPr>
        <w:br/>
        <w:t>Вкусной и хрустящей. (Идут в хороводе)</w:t>
      </w:r>
    </w:p>
    <w:p w14:paraId="60D03C0A"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Вот теперь мы знаем откуда берется хлеб на нашем столе</w:t>
      </w:r>
    </w:p>
    <w:p w14:paraId="2F9C24CC"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6.Ритмическая игра «Хлеб».</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Вот он Хлебушек душистый, </w:t>
      </w:r>
      <w:r w:rsidRPr="00291F23">
        <w:rPr>
          <w:rFonts w:ascii="Times New Roman" w:eastAsia="Times New Roman" w:hAnsi="Times New Roman" w:cs="Times New Roman"/>
          <w:color w:val="000000"/>
          <w:sz w:val="24"/>
          <w:szCs w:val="24"/>
          <w:lang w:eastAsia="ru-RU"/>
        </w:rPr>
        <w:br/>
        <w:t>Вт он теплый, золотистый. (Ритмичные хлопки поочередно то в ладоши, то в кулачки)</w:t>
      </w:r>
      <w:r w:rsidRPr="00291F23">
        <w:rPr>
          <w:rFonts w:ascii="Times New Roman" w:eastAsia="Times New Roman" w:hAnsi="Times New Roman" w:cs="Times New Roman"/>
          <w:color w:val="000000"/>
          <w:sz w:val="24"/>
          <w:szCs w:val="24"/>
          <w:lang w:eastAsia="ru-RU"/>
        </w:rPr>
        <w:br/>
        <w:t>В каждый дом, на каждый стол, </w:t>
      </w:r>
      <w:r w:rsidRPr="00291F23">
        <w:rPr>
          <w:rFonts w:ascii="Times New Roman" w:eastAsia="Times New Roman" w:hAnsi="Times New Roman" w:cs="Times New Roman"/>
          <w:color w:val="000000"/>
          <w:sz w:val="24"/>
          <w:szCs w:val="24"/>
          <w:lang w:eastAsia="ru-RU"/>
        </w:rPr>
        <w:br/>
        <w:t>он пожаловал, пришел. (Ритмичные хлопки поочередно – правой кулак+левой ладонь и наоборот)</w:t>
      </w:r>
      <w:r w:rsidRPr="00291F23">
        <w:rPr>
          <w:rFonts w:ascii="Times New Roman" w:eastAsia="Times New Roman" w:hAnsi="Times New Roman" w:cs="Times New Roman"/>
          <w:color w:val="000000"/>
          <w:sz w:val="24"/>
          <w:szCs w:val="24"/>
          <w:lang w:eastAsia="ru-RU"/>
        </w:rPr>
        <w:br/>
        <w:t>В нем здоровье наша, сила, в нем чудесное тепло. (Ритмичные хлопки по коленкам ладонями и кулачками)</w:t>
      </w:r>
      <w:r w:rsidRPr="00291F23">
        <w:rPr>
          <w:rFonts w:ascii="Times New Roman" w:eastAsia="Times New Roman" w:hAnsi="Times New Roman" w:cs="Times New Roman"/>
          <w:color w:val="000000"/>
          <w:sz w:val="24"/>
          <w:szCs w:val="24"/>
          <w:lang w:eastAsia="ru-RU"/>
        </w:rPr>
        <w:br/>
        <w:t>Сколько рук его растило, охраняло, берегло. (Ритмичные хлопки по коленям поочередно правой кулак+левой ладонь и наоборот)</w:t>
      </w:r>
      <w:r w:rsidRPr="00291F23">
        <w:rPr>
          <w:rFonts w:ascii="Times New Roman" w:eastAsia="Times New Roman" w:hAnsi="Times New Roman" w:cs="Times New Roman"/>
          <w:color w:val="000000"/>
          <w:sz w:val="24"/>
          <w:szCs w:val="24"/>
          <w:lang w:eastAsia="ru-RU"/>
        </w:rPr>
        <w:br/>
        <w:t>В нем - земли родимой соки, (Хлопки в ладоши+хлопки по коленям)</w:t>
      </w:r>
      <w:r w:rsidRPr="00291F23">
        <w:rPr>
          <w:rFonts w:ascii="Times New Roman" w:eastAsia="Times New Roman" w:hAnsi="Times New Roman" w:cs="Times New Roman"/>
          <w:color w:val="000000"/>
          <w:sz w:val="24"/>
          <w:szCs w:val="24"/>
          <w:lang w:eastAsia="ru-RU"/>
        </w:rPr>
        <w:br/>
        <w:t>Солнца свет веселый в нем... </w:t>
      </w:r>
      <w:r w:rsidRPr="00291F23">
        <w:rPr>
          <w:rFonts w:ascii="Times New Roman" w:eastAsia="Times New Roman" w:hAnsi="Times New Roman" w:cs="Times New Roman"/>
          <w:color w:val="000000"/>
          <w:sz w:val="24"/>
          <w:szCs w:val="24"/>
          <w:lang w:eastAsia="ru-RU"/>
        </w:rPr>
        <w:br/>
        <w:t>Уплетай за обе щеки, вырастай богатырем! (Перекрестные хлопки по коленкам)</w:t>
      </w:r>
      <w:r w:rsidRPr="00291F23">
        <w:rPr>
          <w:rFonts w:ascii="Times New Roman" w:eastAsia="Times New Roman" w:hAnsi="Times New Roman" w:cs="Times New Roman"/>
          <w:b/>
          <w:bCs/>
          <w:color w:val="000000"/>
          <w:sz w:val="24"/>
          <w:szCs w:val="24"/>
          <w:lang w:eastAsia="ru-RU"/>
        </w:rPr>
        <w:br/>
        <w:t>7.Игра «Грузовички везут хлеб в магазин»</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Педагог: «Ребята, давайте представим, что на заводе напекли много хлеба, и его нужно отвезти в магазин. Вы превращаетесь в грузовичок, который должен в своей кузове довезти хлеб, не уронив его. Везти нужно бережно, аккуратно, как настоящее сокровище.»</w:t>
      </w:r>
      <w:r w:rsidRPr="00291F23">
        <w:rPr>
          <w:rFonts w:ascii="Times New Roman" w:eastAsia="Times New Roman" w:hAnsi="Times New Roman" w:cs="Times New Roman"/>
          <w:color w:val="000000"/>
          <w:sz w:val="24"/>
          <w:szCs w:val="24"/>
          <w:lang w:eastAsia="ru-RU"/>
        </w:rPr>
        <w:br/>
        <w:t>Детям на спину кладется резиновый (пластиковый) хлеб, они должны пройти по дорожке на четвереньках, не уронив его на пол. Если уронили – его нужно поднять, положить обратно и доставить до места.</w:t>
      </w:r>
      <w:r w:rsidRPr="00291F23">
        <w:rPr>
          <w:rFonts w:ascii="Times New Roman" w:eastAsia="Times New Roman" w:hAnsi="Times New Roman" w:cs="Times New Roman"/>
          <w:b/>
          <w:bCs/>
          <w:color w:val="000000"/>
          <w:sz w:val="24"/>
          <w:szCs w:val="24"/>
          <w:lang w:eastAsia="ru-RU"/>
        </w:rPr>
        <w:br/>
        <w:t>8.Артикуляционные, мимические, дыхательные упражнения.</w:t>
      </w:r>
    </w:p>
    <w:p w14:paraId="143C85CC"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Хомячок</w:t>
      </w:r>
    </w:p>
    <w:p w14:paraId="70E594DC"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Вкусное варенье</w:t>
      </w:r>
    </w:p>
    <w:p w14:paraId="328CAD24"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Приятный запах хлеба</w:t>
      </w:r>
    </w:p>
    <w:p w14:paraId="59DB033C"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Мама испекла каравай</w:t>
      </w:r>
    </w:p>
    <w:p w14:paraId="421807BD"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Мама хмурится</w:t>
      </w:r>
    </w:p>
    <w:p w14:paraId="2EEDA990" w14:textId="77777777" w:rsidR="00291F23" w:rsidRPr="00291F23" w:rsidRDefault="00291F23" w:rsidP="00EE36BD">
      <w:pPr>
        <w:numPr>
          <w:ilvl w:val="0"/>
          <w:numId w:val="4"/>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Засыпаем</w:t>
      </w:r>
    </w:p>
    <w:p w14:paraId="6E8ED339"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9.Игра под музыку</w:t>
      </w:r>
      <w:r w:rsidRPr="00291F23">
        <w:rPr>
          <w:rFonts w:ascii="Times New Roman" w:eastAsia="Times New Roman" w:hAnsi="Times New Roman" w:cs="Times New Roman"/>
          <w:color w:val="000000"/>
          <w:sz w:val="24"/>
          <w:szCs w:val="24"/>
          <w:lang w:eastAsia="ru-RU"/>
        </w:rPr>
        <w:t> (в соответствии с лексической темой). Дети гуляют по залу, здороваются только мизинчиками. При касании говорят друг другу ОП. Гуляют, здороваются другими частями тела, при каждом касании говорят друг другу другое слово-восклицание.</w:t>
      </w:r>
    </w:p>
    <w:p w14:paraId="784A30B5"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 Музыкальная игра на развитие дыхания.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под музыку дотрагиваются поочередно до носа – до живота – взбрызгивают руками. На последнее движение дети произносят «Опа-опа» и другие слова.</w:t>
      </w:r>
    </w:p>
    <w:p w14:paraId="513B8B76"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11.Подведение итогов занятия.</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Педагог: Мы с вами сегодня много играли. Многие наши игры и упражнения были о чем? Педагог спрашивает каждого ребенка – какое упражнение ему понравилось или не понравилось. Что было трудно или легко.</w:t>
      </w:r>
      <w:r w:rsidRPr="00291F23">
        <w:rPr>
          <w:rFonts w:ascii="Times New Roman" w:eastAsia="Times New Roman" w:hAnsi="Times New Roman" w:cs="Times New Roman"/>
          <w:b/>
          <w:bCs/>
          <w:color w:val="000000"/>
          <w:sz w:val="24"/>
          <w:szCs w:val="24"/>
          <w:lang w:eastAsia="ru-RU"/>
        </w:rPr>
        <w:br/>
        <w:t>12.Заключительное релаксационное упражнение «Бабочки».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Звучит музыка «Бабочка». Дети порхают над полем пшеницы, медленно поднимают и опускают руки. По окончанию музыки – «улетают» из зала.</w:t>
      </w:r>
    </w:p>
    <w:p w14:paraId="74620382" w14:textId="77777777" w:rsidR="00291F23" w:rsidRPr="00291F23" w:rsidRDefault="00291F23" w:rsidP="009C09F1">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1520922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6B1AD6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50F05DD"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E2C5C0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703016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A58AC1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855C35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89AF1B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21B6A9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148D82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D43163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87DFCD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AC8A06D"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75B895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156889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FEAED3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39BFD4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20DB85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A9105F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40494A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402CD6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737601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4E20B8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20866E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7ED8F3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F2D83AA" w14:textId="7760641C"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25</w:t>
      </w:r>
    </w:p>
    <w:p w14:paraId="40211143"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Мы читаем. С. Маршак.</w:t>
      </w:r>
    </w:p>
    <w:p w14:paraId="4F9FFE99" w14:textId="77777777" w:rsidR="00291F23" w:rsidRPr="00291F23" w:rsidRDefault="00291F23" w:rsidP="00EE36BD">
      <w:pPr>
        <w:numPr>
          <w:ilvl w:val="0"/>
          <w:numId w:val="5"/>
        </w:num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Ходьба и маршировка</w:t>
      </w:r>
    </w:p>
    <w:p w14:paraId="47F70375"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 разную музыку дети идут:</w:t>
      </w:r>
    </w:p>
    <w:p w14:paraId="6A4C6B1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внешней стороне стопы (изображают медвежат), звучит мелодия «Мишки»</w:t>
      </w:r>
    </w:p>
    <w:p w14:paraId="10B5CF3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внутренней стороне стопы (изображают утят), звучит мелодия «Утята»</w:t>
      </w:r>
    </w:p>
    <w:p w14:paraId="29DB33B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высоко поднимая коленки (изображают лошадей), звучит мелодия «Лошадки»</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b/>
          <w:bCs/>
          <w:color w:val="000000"/>
          <w:sz w:val="24"/>
          <w:szCs w:val="24"/>
          <w:lang w:eastAsia="ru-RU"/>
        </w:rPr>
        <w:t>2. Звучит песня «Ну-ка все, встали в круг».</w:t>
      </w:r>
    </w:p>
    <w:p w14:paraId="595CD3C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Текст:</w:t>
      </w:r>
    </w:p>
    <w:p w14:paraId="5935EF6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Ну-ка все, встали в круг</w:t>
      </w:r>
    </w:p>
    <w:p w14:paraId="052F434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 руки все взялись вдруг (Идем по кругу, взявшись за руки)</w:t>
      </w:r>
    </w:p>
    <w:p w14:paraId="0133C47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рядом стоять, ручками махать (Останавливаемся, машем руками)</w:t>
      </w:r>
    </w:p>
    <w:p w14:paraId="3A05F23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Начинаем заниматься, (Хлопаем в ладоши)</w:t>
      </w:r>
    </w:p>
    <w:p w14:paraId="112AC72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весь урок стараться, (Топаем ногами)</w:t>
      </w:r>
    </w:p>
    <w:p w14:paraId="31281DC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Повторять, не зевать, все запоминать» (Руки на поясе – крутимся вправо-влево)</w:t>
      </w:r>
    </w:p>
    <w:p w14:paraId="6B0B54F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Повторить 2 раза</w:t>
      </w:r>
    </w:p>
    <w:p w14:paraId="2CC7D410"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3. </w:t>
      </w:r>
      <w:r w:rsidRPr="00291F23">
        <w:rPr>
          <w:rFonts w:ascii="Times New Roman" w:eastAsia="Times New Roman" w:hAnsi="Times New Roman" w:cs="Times New Roman"/>
          <w:b/>
          <w:bCs/>
          <w:color w:val="000000"/>
          <w:sz w:val="24"/>
          <w:szCs w:val="24"/>
          <w:lang w:eastAsia="ru-RU"/>
        </w:rPr>
        <w:t>Музыкальная игра:</w:t>
      </w:r>
    </w:p>
    <w:p w14:paraId="091F2A2E"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включаеь по очереди мелодию «Мишки», «Уточки», «Лошадки», не называя ее и не показывая движение. Дети должны догадаться – что за мелодия звучит и определить – какое движение нужно выполнять под эту музыку.</w:t>
      </w:r>
    </w:p>
    <w:p w14:paraId="0BA1DB50"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4.Ритмическое упражнение </w:t>
      </w:r>
      <w:r w:rsidRPr="00291F23">
        <w:rPr>
          <w:rFonts w:ascii="Times New Roman" w:eastAsia="Times New Roman" w:hAnsi="Times New Roman" w:cs="Times New Roman"/>
          <w:color w:val="000000"/>
          <w:sz w:val="24"/>
          <w:szCs w:val="24"/>
          <w:lang w:eastAsia="ru-RU"/>
        </w:rPr>
        <w:t>с разными видами хлопков под стихотворение Маршака «Мяч».</w:t>
      </w:r>
    </w:p>
    <w:p w14:paraId="5B67532B"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Игра с мячом «Скажи ласково». </w:t>
      </w:r>
      <w:r w:rsidRPr="00291F23">
        <w:rPr>
          <w:rFonts w:ascii="Times New Roman" w:eastAsia="Times New Roman" w:hAnsi="Times New Roman" w:cs="Times New Roman"/>
          <w:color w:val="000000"/>
          <w:sz w:val="24"/>
          <w:szCs w:val="24"/>
          <w:lang w:eastAsia="ru-RU"/>
        </w:rPr>
        <w:t>Дети вспоминают героев сказки «О глупом мышонке». Далее дети стоят в кругу. Педагог кидает по очереди мяч каждому ребенку и называет героя сказки. Ребенок должен назвать этого героя ласково. Например «Щука – щучка», «Кошка – кошечка</w:t>
      </w:r>
    </w:p>
    <w:p w14:paraId="25EE80EC"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КОММУНИКАТИВНАЯ ИГРА «ЗДРАВСТВУЙ, ДРУГ!»</w:t>
      </w:r>
    </w:p>
    <w:p w14:paraId="49D4B19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Зашагали ножки Дети врассыпную маршируют по залу, к концу</w:t>
      </w:r>
    </w:p>
    <w:p w14:paraId="7FAD5E6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 куплета встают в пары</w:t>
      </w:r>
    </w:p>
    <w:p w14:paraId="390C1F0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210F995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w:t>
      </w:r>
    </w:p>
    <w:p w14:paraId="6E79E50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w:t>
      </w:r>
    </w:p>
    <w:p w14:paraId="55555D7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Взявшись за руки выполняют «пружинку»</w:t>
      </w:r>
    </w:p>
    <w:p w14:paraId="46EFA98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милый друг! Пожимают друг другу руки.</w:t>
      </w:r>
    </w:p>
    <w:p w14:paraId="734746D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 взявшись за руки</w:t>
      </w:r>
    </w:p>
    <w:p w14:paraId="10761CD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Посмотри вокруг! Разводят руки в стороны.</w:t>
      </w:r>
    </w:p>
    <w:p w14:paraId="1E3D69D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Здравствуй, здравствуй, Делают пружинку.</w:t>
      </w:r>
    </w:p>
    <w:p w14:paraId="3512B2C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ты улыбнись! Улыбаются, качая головой вправо-влево.</w:t>
      </w:r>
    </w:p>
    <w:p w14:paraId="29623DD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w:t>
      </w:r>
    </w:p>
    <w:p w14:paraId="38EA182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Головкой поклонись! Кланяются друг другу.</w:t>
      </w:r>
    </w:p>
    <w:p w14:paraId="07AD3D8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Побежали ножки Бегут на носках врассыпную.</w:t>
      </w:r>
    </w:p>
    <w:p w14:paraId="1C1D2D3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w:t>
      </w:r>
    </w:p>
    <w:p w14:paraId="265C8F6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47F5C53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 К концу запева находят себе другую пару</w:t>
      </w:r>
    </w:p>
    <w:p w14:paraId="3A9AEF2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64D5526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Поскакали ножки Поскоками двигаются по залу врассыпную, Прямо подорожке встав в пару в конце куплета с новым товарищем.</w:t>
      </w:r>
    </w:p>
    <w:p w14:paraId="66C826B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 Маленькие ножки.</w:t>
      </w:r>
    </w:p>
    <w:p w14:paraId="2781414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24B0EBC6"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7.Речевая игра «Усатый полосатый»</w:t>
      </w:r>
    </w:p>
    <w:p w14:paraId="3251D54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вспоминают стихотворение «Усатый полосатый». Учатся произносить несколько строчек в быстром и медленном темпе. Ускоряя к концу строки и уменьшая темп.</w:t>
      </w:r>
    </w:p>
    <w:p w14:paraId="086F2603"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8.Ритмическая игра «Мы увидели кота»</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(взрослый поет четные строки, ребенок нечетные, сопровождая их хлопками)</w:t>
      </w:r>
    </w:p>
    <w:p w14:paraId="2B11FD2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увидели кота</w:t>
      </w:r>
    </w:p>
    <w:p w14:paraId="6C2AC17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Та-та-та</w:t>
      </w:r>
    </w:p>
    <w:p w14:paraId="3F4D312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Молока дадим коту</w:t>
      </w:r>
    </w:p>
    <w:p w14:paraId="0F6351C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Ту-ту-ту</w:t>
      </w:r>
    </w:p>
    <w:p w14:paraId="70440F8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Спели песню о коте</w:t>
      </w:r>
    </w:p>
    <w:p w14:paraId="7E13E97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Те-те-те</w:t>
      </w:r>
    </w:p>
    <w:p w14:paraId="5CF10C3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Поиграли мы с котом</w:t>
      </w:r>
    </w:p>
    <w:p w14:paraId="266F8A6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Том-том-том</w:t>
      </w:r>
    </w:p>
    <w:p w14:paraId="201D7021"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Ритмическое упражнение под речевое слоговое сопровождение.</w:t>
      </w:r>
    </w:p>
    <w:p w14:paraId="24636C3F"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стульчиках. Под сопровождение Ва-во-ву-вы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w:t>
      </w:r>
    </w:p>
    <w:p w14:paraId="153C6097"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10.Итоговое упражнение. </w:t>
      </w:r>
      <w:r w:rsidRPr="00291F23">
        <w:rPr>
          <w:rFonts w:ascii="Times New Roman" w:eastAsia="Times New Roman" w:hAnsi="Times New Roman" w:cs="Times New Roman"/>
          <w:color w:val="000000"/>
          <w:sz w:val="24"/>
          <w:szCs w:val="24"/>
          <w:lang w:eastAsia="ru-RU"/>
        </w:rPr>
        <w:t>Дети сидят на ковре. Играет спокойная музыка. Дети рассказывают – какая игра больше всего понравилась, а какая нет.</w:t>
      </w:r>
    </w:p>
    <w:p w14:paraId="48524112" w14:textId="77777777" w:rsidR="00291F23" w:rsidRPr="00291F23" w:rsidRDefault="00291F23" w:rsidP="009C09F1">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219F9D3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6971C91" w14:textId="7F9C135C"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25</w:t>
      </w:r>
    </w:p>
    <w:p w14:paraId="3E2FB606"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Мы читаем К. Чуковского</w:t>
      </w:r>
    </w:p>
    <w:p w14:paraId="4766EBBB" w14:textId="23FB3D38" w:rsidR="00291F23" w:rsidRPr="00291F23" w:rsidRDefault="009C09F1" w:rsidP="009C09F1">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91F23" w:rsidRPr="00291F23">
        <w:rPr>
          <w:rFonts w:ascii="Times New Roman" w:eastAsia="Times New Roman" w:hAnsi="Times New Roman" w:cs="Times New Roman"/>
          <w:b/>
          <w:bCs/>
          <w:color w:val="000000"/>
          <w:sz w:val="24"/>
          <w:szCs w:val="24"/>
          <w:lang w:eastAsia="ru-RU"/>
        </w:rPr>
        <w:t>Разные виды ходьбы под музыку.</w:t>
      </w:r>
    </w:p>
    <w:p w14:paraId="526E3FD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ОРГАНИЗАЦИОННЫЙ МОМЕНТ</w:t>
      </w:r>
    </w:p>
    <w:p w14:paraId="6A9341CA"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Жила-была Муха-Цокотуха. Отправилась она од</w:t>
      </w:r>
      <w:r w:rsidRPr="00291F23">
        <w:rPr>
          <w:rFonts w:ascii="Times New Roman" w:eastAsia="Times New Roman" w:hAnsi="Times New Roman" w:cs="Times New Roman"/>
          <w:color w:val="000000"/>
          <w:sz w:val="24"/>
          <w:szCs w:val="24"/>
          <w:lang w:eastAsia="ru-RU"/>
        </w:rPr>
        <w:softHyphen/>
        <w:t>нажды погулять.</w:t>
      </w:r>
    </w:p>
    <w:p w14:paraId="2E4FCECE"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3.ДИНАМИЧЕСКОЕ УПРАЖНЕНИЕ «Муха-Цокотуха»</w:t>
      </w:r>
    </w:p>
    <w:p w14:paraId="46BD884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7022FF8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 Муха-Цокотуха,</w:t>
      </w:r>
    </w:p>
    <w:p w14:paraId="09B1230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Позолоченное брюхо —</w:t>
      </w:r>
    </w:p>
    <w:p w14:paraId="6B988BB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Врассыпную бегают по залу, слегка помахивая руками-«крыльями».</w:t>
      </w:r>
    </w:p>
    <w:p w14:paraId="5635E29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Полетела на лужок,</w:t>
      </w:r>
    </w:p>
    <w:p w14:paraId="6C41E04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Прогуляться на часок.</w:t>
      </w:r>
    </w:p>
    <w:p w14:paraId="364579C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ромашке посидела,</w:t>
      </w:r>
    </w:p>
    <w:p w14:paraId="225CAE1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Дальше полетела.</w:t>
      </w:r>
    </w:p>
    <w:p w14:paraId="588E8A8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Сначала педагог поднимает вверх ромашку, дети приседают на одно колено, затем звучит текст.</w:t>
      </w:r>
    </w:p>
    <w:p w14:paraId="6F66554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гвоздике посидела,</w:t>
      </w:r>
    </w:p>
    <w:p w14:paraId="43E19F7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Дальше полетела.</w:t>
      </w:r>
    </w:p>
    <w:p w14:paraId="41B0686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лютике посидела,</w:t>
      </w:r>
    </w:p>
    <w:p w14:paraId="27A344F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Ребята опять двигаются врассыпную по залу. Игра повторяется,только педагог показывает гвоздику и лютик.</w:t>
      </w:r>
    </w:p>
    <w:p w14:paraId="3D9A6F8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Дальше полетела.</w:t>
      </w:r>
    </w:p>
    <w:p w14:paraId="68B4A0A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Присела Муха на лепесток лютика отдохнуть, подняла глаза вверх, смотрит на облака.</w:t>
      </w:r>
    </w:p>
    <w:p w14:paraId="7483D2A6"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4.МИМИЧЕСКАЯ ГИМНАСТИКА «Облака»</w:t>
      </w:r>
    </w:p>
    <w:p w14:paraId="00351C0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1081C80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небу плыли облака,</w:t>
      </w:r>
    </w:p>
    <w:p w14:paraId="5DE2D1C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я на них смотрел.</w:t>
      </w:r>
    </w:p>
    <w:p w14:paraId="61970B2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два похожих облачка</w:t>
      </w:r>
    </w:p>
    <w:p w14:paraId="7A93C23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Найти я захотел.</w:t>
      </w:r>
    </w:p>
    <w:p w14:paraId="118F8DA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 на стульях, наблюдают за воображаемыми обла</w:t>
      </w:r>
      <w:r w:rsidRPr="00291F23">
        <w:rPr>
          <w:rFonts w:ascii="Times New Roman" w:eastAsia="Times New Roman" w:hAnsi="Times New Roman" w:cs="Times New Roman"/>
          <w:color w:val="000000"/>
          <w:sz w:val="24"/>
          <w:szCs w:val="24"/>
          <w:lang w:eastAsia="ru-RU"/>
        </w:rPr>
        <w:softHyphen/>
        <w:t>ками с выражением внимания и интереса на лице: лицевые мышцы слегка напряжены, глаза прищурены.</w:t>
      </w:r>
    </w:p>
    <w:p w14:paraId="4B3A244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долго всматривался ввысь</w:t>
      </w:r>
    </w:p>
    <w:p w14:paraId="108F4F4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даже щурил глаз.</w:t>
      </w:r>
    </w:p>
    <w:p w14:paraId="64E11E3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что увидел я. то вам</w:t>
      </w:r>
    </w:p>
    <w:p w14:paraId="2B50685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Все расскажу сейчас.</w:t>
      </w:r>
    </w:p>
    <w:p w14:paraId="46BF94F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Вот облачко веселое</w:t>
      </w:r>
    </w:p>
    <w:p w14:paraId="3EC2ACE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Смеется надо мной:</w:t>
      </w:r>
    </w:p>
    <w:p w14:paraId="4D6F3C2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показывает смеющееся облачко. Дети расслабляют мышцы лица и улыбаются.</w:t>
      </w:r>
    </w:p>
    <w:p w14:paraId="3F64A7F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Зачем ты щуришь глазки так?</w:t>
      </w:r>
      <w:r w:rsidRPr="00291F23">
        <w:rPr>
          <w:rFonts w:ascii="Times New Roman" w:eastAsia="Times New Roman" w:hAnsi="Times New Roman" w:cs="Times New Roman"/>
          <w:color w:val="000000"/>
          <w:sz w:val="24"/>
          <w:szCs w:val="24"/>
          <w:lang w:eastAsia="ru-RU"/>
        </w:rPr>
        <w:br/>
        <w:t>Какой же ты смешной! —</w:t>
      </w:r>
    </w:p>
    <w:p w14:paraId="138DC21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тоже посмеялся с ним:</w:t>
      </w:r>
    </w:p>
    <w:p w14:paraId="405AFD9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Мне весело с тобой! —</w:t>
      </w:r>
      <w:r w:rsidRPr="00291F23">
        <w:rPr>
          <w:rFonts w:ascii="Times New Roman" w:eastAsia="Times New Roman" w:hAnsi="Times New Roman" w:cs="Times New Roman"/>
          <w:color w:val="000000"/>
          <w:sz w:val="24"/>
          <w:szCs w:val="24"/>
          <w:lang w:eastAsia="ru-RU"/>
        </w:rPr>
        <w:br/>
        <w:t>И долго-долго облачку</w:t>
      </w:r>
    </w:p>
    <w:p w14:paraId="7DC0380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Ребята прощально машут рукой.</w:t>
      </w:r>
    </w:p>
    <w:p w14:paraId="5232C6D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Махал я вслед рукой.</w:t>
      </w:r>
    </w:p>
    <w:p w14:paraId="01027BC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вот другое облачко —</w:t>
      </w:r>
    </w:p>
    <w:p w14:paraId="57531CB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Расстроилось всерьез:</w:t>
      </w:r>
    </w:p>
    <w:p w14:paraId="2A8184C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Его от мамы ветерок</w:t>
      </w:r>
    </w:p>
    <w:p w14:paraId="45CEB11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Вдруг далеко унес.</w:t>
      </w:r>
    </w:p>
    <w:p w14:paraId="256D669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показывает плачущее облако. Дети передают плач: уголки рта опускают вниз, морщат лоб и нос, слегка прищури</w:t>
      </w:r>
      <w:r w:rsidRPr="00291F23">
        <w:rPr>
          <w:rFonts w:ascii="Times New Roman" w:eastAsia="Times New Roman" w:hAnsi="Times New Roman" w:cs="Times New Roman"/>
          <w:color w:val="000000"/>
          <w:sz w:val="24"/>
          <w:szCs w:val="24"/>
          <w:lang w:eastAsia="ru-RU"/>
        </w:rPr>
        <w:softHyphen/>
        <w:t>вают глаза.</w:t>
      </w:r>
    </w:p>
    <w:p w14:paraId="7104E25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каплями-дождинками</w:t>
      </w:r>
    </w:p>
    <w:p w14:paraId="636C857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Расплакалось оно...</w:t>
      </w:r>
    </w:p>
    <w:p w14:paraId="5548058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стало грустно-грустно так,</w:t>
      </w:r>
    </w:p>
    <w:p w14:paraId="470834A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вовсе не смешно.</w:t>
      </w:r>
    </w:p>
    <w:p w14:paraId="20D9B2A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 Екимова)</w:t>
      </w:r>
    </w:p>
    <w:p w14:paraId="5AA6A5E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Уплыли далеко облака, и Муха отправилась дальше.</w:t>
      </w:r>
    </w:p>
    <w:p w14:paraId="4637597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Муха по полю пошла,</w:t>
      </w:r>
    </w:p>
    <w:p w14:paraId="5470468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Муха денежку нашла.</w:t>
      </w:r>
    </w:p>
    <w:p w14:paraId="724EA57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Встретила Муха бурундучка, поделилась с ним своей радос</w:t>
      </w:r>
      <w:r w:rsidRPr="00291F23">
        <w:rPr>
          <w:rFonts w:ascii="Times New Roman" w:eastAsia="Times New Roman" w:hAnsi="Times New Roman" w:cs="Times New Roman"/>
          <w:color w:val="000000"/>
          <w:sz w:val="24"/>
          <w:szCs w:val="24"/>
          <w:lang w:eastAsia="ru-RU"/>
        </w:rPr>
        <w:softHyphen/>
        <w:t>тью.</w:t>
      </w:r>
    </w:p>
    <w:p w14:paraId="4E2FEE06"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5.МАССАЖ ЛИЦА «Бурундук»</w:t>
      </w:r>
    </w:p>
    <w:p w14:paraId="1FCB43C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53F517B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Щечка, щечка —</w:t>
      </w:r>
    </w:p>
    <w:p w14:paraId="7C9AC3AE"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Два мешочка,</w:t>
      </w:r>
    </w:p>
    <w:p w14:paraId="5851D70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Поглаживать лоб, щеки, крылья носа от центра к вискам.</w:t>
      </w:r>
    </w:p>
    <w:p w14:paraId="56B237A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Три-четыре корешочка,</w:t>
      </w:r>
    </w:p>
    <w:p w14:paraId="0E0EBA6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Надавить пальцами на переносицу, середину бровей, делая вращательные движения по часовой, затем против часовой стрелки.</w:t>
      </w:r>
    </w:p>
    <w:p w14:paraId="66127B2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Пять брусничек,</w:t>
      </w:r>
    </w:p>
    <w:p w14:paraId="6E0B70A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 усилием, надавливая, провести указательными пальцами по бровям.</w:t>
      </w:r>
    </w:p>
    <w:p w14:paraId="47EE205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Шесть морошек,</w:t>
      </w:r>
    </w:p>
    <w:p w14:paraId="155CA4A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Закрыть глаза и мягко погладить веки.</w:t>
      </w:r>
    </w:p>
    <w:p w14:paraId="1E260AE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Семь букашек,</w:t>
      </w:r>
    </w:p>
    <w:p w14:paraId="347C8D5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Надавливая на крылья носа, провести пальцами от перено</w:t>
      </w:r>
      <w:r w:rsidRPr="00291F23">
        <w:rPr>
          <w:rFonts w:ascii="Times New Roman" w:eastAsia="Times New Roman" w:hAnsi="Times New Roman" w:cs="Times New Roman"/>
          <w:color w:val="000000"/>
          <w:sz w:val="24"/>
          <w:szCs w:val="24"/>
          <w:lang w:eastAsia="ru-RU"/>
        </w:rPr>
        <w:softHyphen/>
        <w:t>сицы к носовым пазухам.</w:t>
      </w:r>
    </w:p>
    <w:p w14:paraId="29472B8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Восемь мошек...</w:t>
      </w:r>
    </w:p>
    <w:p w14:paraId="2A5CD91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Лапкой в щечку —</w:t>
      </w:r>
    </w:p>
    <w:p w14:paraId="4701306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Похлопать ладонями по щекам.</w:t>
      </w:r>
    </w:p>
    <w:p w14:paraId="13AAD29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Стук, стук: —</w:t>
      </w:r>
    </w:p>
    <w:p w14:paraId="1B5D7EF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здоровье,</w:t>
      </w:r>
    </w:p>
    <w:p w14:paraId="6CDB8AB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Вытянуть ладони вперед и покачать головой.</w:t>
      </w:r>
    </w:p>
    <w:p w14:paraId="3D664E6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Бурундук.</w:t>
      </w:r>
    </w:p>
    <w:p w14:paraId="18DB767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 Яснов)</w:t>
      </w:r>
    </w:p>
    <w:p w14:paraId="365C053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Пошла Муха на базар Покупать самовар. На базар торопятся разные животные, птицы и насекомые. Каждому что-то надо купить.</w:t>
      </w:r>
    </w:p>
    <w:p w14:paraId="034147AF"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6.УПРАЖНЕНИЕ ДЛЯ РАЗВИТИЯ КООРДИНАЦИИ РЕЧИ С ДВИЖЕНИЕМ</w:t>
      </w:r>
    </w:p>
    <w:p w14:paraId="7A67AE3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Хором.</w:t>
      </w:r>
    </w:p>
    <w:p w14:paraId="76940D5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Ук-ук-ук — появился вдруг Паук.</w:t>
      </w:r>
    </w:p>
    <w:p w14:paraId="28D08F6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Сжимать и разжимать пальцы.</w:t>
      </w:r>
    </w:p>
    <w:p w14:paraId="641A69A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Ка-ка-ка — все боятся Паука.</w:t>
      </w:r>
    </w:p>
    <w:p w14:paraId="6454734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Потереть ладони друг о друга.</w:t>
      </w:r>
    </w:p>
    <w:p w14:paraId="16D7407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Ок-ок-ок — Паук Муху поволок.</w:t>
      </w:r>
    </w:p>
    <w:p w14:paraId="5ACFD3C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Скользящие движения ладоней друг о друга.</w:t>
      </w:r>
    </w:p>
    <w:p w14:paraId="71FBE03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Ка-ка-ка — прогоните Паука.</w:t>
      </w:r>
    </w:p>
    <w:p w14:paraId="66D4976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Шлепки ладонями по коленям.</w:t>
      </w:r>
    </w:p>
    <w:p w14:paraId="04C1684C"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0ACAD43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Бедная Муха зовет на помошь:</w:t>
      </w:r>
    </w:p>
    <w:p w14:paraId="223C536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Дорогие гости, помогите!</w:t>
      </w:r>
    </w:p>
    <w:p w14:paraId="7F58F8F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Паука-злодея зарубите!</w:t>
      </w:r>
    </w:p>
    <w:p w14:paraId="135559A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 жуки-червяки испугалися,</w:t>
      </w:r>
    </w:p>
    <w:p w14:paraId="4C5C4D3B"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углам, по щелям разбежалися.</w:t>
      </w:r>
    </w:p>
    <w:p w14:paraId="0C0B9ED0"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7.ПОДВИЖНАЯ ИГРА</w:t>
      </w:r>
    </w:p>
    <w:p w14:paraId="34D844E4"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«Спрячься от паука!»</w:t>
      </w:r>
    </w:p>
    <w:p w14:paraId="67D7A290"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бегают по залу в произвольном направлении под звуча</w:t>
      </w:r>
      <w:r w:rsidRPr="00291F23">
        <w:rPr>
          <w:rFonts w:ascii="Times New Roman" w:eastAsia="Times New Roman" w:hAnsi="Times New Roman" w:cs="Times New Roman"/>
          <w:color w:val="000000"/>
          <w:sz w:val="24"/>
          <w:szCs w:val="24"/>
          <w:lang w:eastAsia="ru-RU"/>
        </w:rPr>
        <w:softHyphen/>
        <w:t xml:space="preserve">ние быстрой музыки. Со сменой темпа ребята замирают в любой позе. Нельзя только вытягивать вперед </w:t>
      </w:r>
      <w:r w:rsidRPr="00291F23">
        <w:rPr>
          <w:rFonts w:ascii="Times New Roman" w:eastAsia="Times New Roman" w:hAnsi="Times New Roman" w:cs="Times New Roman"/>
          <w:color w:val="000000"/>
          <w:sz w:val="24"/>
          <w:szCs w:val="24"/>
          <w:lang w:eastAsia="ru-RU"/>
        </w:rPr>
        <w:lastRenderedPageBreak/>
        <w:t>обе руки (а то «паук» может утащить к себе). «Паук» ходит между детей и забирает пошевелившихся в свой дом.</w:t>
      </w:r>
    </w:p>
    <w:p w14:paraId="56844FF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w:t>
      </w:r>
    </w:p>
    <w:p w14:paraId="2CFBC46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никто даже с места</w:t>
      </w:r>
    </w:p>
    <w:p w14:paraId="51AA032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 сдвинется:</w:t>
      </w:r>
    </w:p>
    <w:p w14:paraId="0246B17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Умирай-погибай,</w:t>
      </w:r>
    </w:p>
    <w:p w14:paraId="6D1265E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Именинница.</w:t>
      </w:r>
    </w:p>
    <w:p w14:paraId="75DC936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Вдруг откуда-то летит</w:t>
      </w:r>
    </w:p>
    <w:p w14:paraId="2A0EEB3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Маленький Комарик,</w:t>
      </w:r>
    </w:p>
    <w:p w14:paraId="1961B9D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 руке его горит</w:t>
      </w:r>
    </w:p>
    <w:p w14:paraId="5523AE1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Маленький фонарик.</w:t>
      </w:r>
    </w:p>
    <w:p w14:paraId="54DBB18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Давайте, ребята, мы тоже зажжем свои фонарики.</w:t>
      </w:r>
    </w:p>
    <w:p w14:paraId="0B357E54" w14:textId="77777777" w:rsidR="00291F23" w:rsidRPr="00291F23" w:rsidRDefault="00291F23" w:rsidP="009C09F1">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8.КОММУНИКАТИВНАЯ ИГРА</w:t>
      </w:r>
    </w:p>
    <w:p w14:paraId="1E3C158A"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«Фонарик»</w:t>
      </w:r>
    </w:p>
    <w:p w14:paraId="02130B6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встают в круг и «зажигают фонарики», по очереди при</w:t>
      </w:r>
      <w:r w:rsidRPr="00291F23">
        <w:rPr>
          <w:rFonts w:ascii="Times New Roman" w:eastAsia="Times New Roman" w:hAnsi="Times New Roman" w:cs="Times New Roman"/>
          <w:color w:val="000000"/>
          <w:sz w:val="24"/>
          <w:szCs w:val="24"/>
          <w:lang w:eastAsia="ru-RU"/>
        </w:rPr>
        <w:softHyphen/>
        <w:t>касаясь ладошкой к ладошке соседа и произнося при этом громко звук «з». Надо стараться, чтобы движение было равномерным, без запинок, остановок.</w:t>
      </w:r>
    </w:p>
    <w:p w14:paraId="2FA83D3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Только храбрый Комарик пришел на помощь Мухе.</w:t>
      </w:r>
    </w:p>
    <w:p w14:paraId="64412A91"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Подлетает к Пауку,</w:t>
      </w:r>
    </w:p>
    <w:p w14:paraId="330AE76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Саблю вынимает</w:t>
      </w:r>
    </w:p>
    <w:p w14:paraId="445B1A87"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ему на всем скаку</w:t>
      </w:r>
    </w:p>
    <w:p w14:paraId="76157FE9"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Голову срубает!</w:t>
      </w:r>
    </w:p>
    <w:p w14:paraId="31D909C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Тут букашки и козявки</w:t>
      </w:r>
    </w:p>
    <w:p w14:paraId="6E59D68F"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Выползают из-под лавки:</w:t>
      </w:r>
    </w:p>
    <w:p w14:paraId="07892B0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«Слава, слава Комару — Победителю!»</w:t>
      </w:r>
    </w:p>
    <w:p w14:paraId="344487C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Эй, сороконожки,</w:t>
      </w:r>
    </w:p>
    <w:p w14:paraId="4419CE23"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Бегите по дорожке,</w:t>
      </w:r>
    </w:p>
    <w:p w14:paraId="2D05DD52"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Зовите музыкантов,</w:t>
      </w:r>
    </w:p>
    <w:p w14:paraId="55086D0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танцевать!</w:t>
      </w:r>
      <w:r w:rsidRPr="00291F23">
        <w:rPr>
          <w:rFonts w:ascii="Times New Roman" w:eastAsia="Times New Roman" w:hAnsi="Times New Roman" w:cs="Times New Roman"/>
          <w:color w:val="000000"/>
          <w:sz w:val="24"/>
          <w:szCs w:val="24"/>
          <w:lang w:eastAsia="ru-RU"/>
        </w:rPr>
        <w:br/>
      </w:r>
    </w:p>
    <w:p w14:paraId="3F4A8D84"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Ритмическое упражнение под речевое слоговое сопровождение.</w:t>
      </w:r>
    </w:p>
    <w:p w14:paraId="2A23C5BD"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стульчиках. Под сопровождение «Ба-Бо-Бу-Бы»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под ту же музыку проговаривают «Па-По-Пу-Пы».</w:t>
      </w:r>
    </w:p>
    <w:p w14:paraId="3965B3C2"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10.Упражнение на развитие просодической стороны речи.</w:t>
      </w:r>
    </w:p>
    <w:p w14:paraId="0DADF9F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Дети берут пробки (новые чистые), ставят их между губами и произносят четверостишие в соответствие с лексической темой.</w:t>
      </w:r>
      <w:r w:rsidRPr="00291F23">
        <w:rPr>
          <w:rFonts w:ascii="Times New Roman" w:eastAsia="Times New Roman" w:hAnsi="Times New Roman" w:cs="Times New Roman"/>
          <w:color w:val="000000"/>
          <w:sz w:val="24"/>
          <w:szCs w:val="24"/>
          <w:lang w:eastAsia="ru-RU"/>
        </w:rPr>
        <w:br/>
        <w:t>Подлетает к Пауку,</w:t>
      </w:r>
    </w:p>
    <w:p w14:paraId="665C1096"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Саблю вынимает</w:t>
      </w:r>
    </w:p>
    <w:p w14:paraId="74F534BD"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ему на всем скаку</w:t>
      </w:r>
    </w:p>
    <w:p w14:paraId="7DF5263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Голову срубает!</w:t>
      </w:r>
    </w:p>
    <w:p w14:paraId="40C86ABE"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11.У ПРАЖНЕНИЕ НА РЕЛАКСАЦИЮ.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и под спокойную музыку вспоминают, что им на занятии понравилось, что было сложно или не получилось.</w:t>
      </w:r>
    </w:p>
    <w:p w14:paraId="63B3D59C" w14:textId="77777777" w:rsidR="00291F23" w:rsidRPr="00291F23" w:rsidRDefault="00291F23" w:rsidP="009C09F1">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77BF38D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309FCD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F5829A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F82FB4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9D6C12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6938B4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5CA80D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5197F2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17AE88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C40E79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F509C3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47BB19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DA78F3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54A66A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A24F93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0E7928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99E7F4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AD3741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CCE493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A546E5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936F78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51633D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516B2AB" w14:textId="3CC322AE"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27</w:t>
      </w:r>
      <w:r w:rsidRPr="009C61EC">
        <w:rPr>
          <w:rFonts w:ascii="Times New Roman" w:eastAsia="Times New Roman" w:hAnsi="Times New Roman" w:cs="Times New Roman"/>
          <w:b/>
          <w:bCs/>
          <w:color w:val="FF0000"/>
          <w:sz w:val="28"/>
          <w:szCs w:val="28"/>
          <w:lang w:eastAsia="ru-RU"/>
        </w:rPr>
        <w:br/>
        <w:t>Мы читаем. Творчество Михалкова.</w:t>
      </w:r>
    </w:p>
    <w:p w14:paraId="361F2DF2" w14:textId="77777777" w:rsidR="00291F23" w:rsidRPr="00291F23" w:rsidRDefault="00291F23" w:rsidP="009C09F1">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Ходьба в различных направлениях под музыкальное сопровождение с предметами и без.</w:t>
      </w:r>
    </w:p>
    <w:p w14:paraId="65326BD0" w14:textId="77777777" w:rsidR="00291F23" w:rsidRPr="00291F23" w:rsidRDefault="00291F23" w:rsidP="009C09F1">
      <w:pPr>
        <w:spacing w:after="150" w:line="240" w:lineRule="auto"/>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Подвижная игра «Котята».</w:t>
      </w:r>
    </w:p>
    <w:p w14:paraId="5A5EEEAA"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Развитие тонкой моторики. Координация речи с движением.</w:t>
      </w:r>
      <w:r w:rsidRPr="00291F23">
        <w:rPr>
          <w:rFonts w:ascii="Times New Roman" w:eastAsia="Times New Roman" w:hAnsi="Times New Roman" w:cs="Times New Roman"/>
          <w:color w:val="000000"/>
          <w:sz w:val="24"/>
          <w:szCs w:val="24"/>
          <w:lang w:eastAsia="ru-RU"/>
        </w:rPr>
        <w:br/>
        <w:t>Дети стоят в кругу и выполняют упражнение.</w:t>
      </w:r>
    </w:p>
    <w:p w14:paraId="06F6E360"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 послушайте, котята, (идут по кругу, взявшись за руки)</w:t>
      </w:r>
      <w:r w:rsidRPr="00291F23">
        <w:rPr>
          <w:rFonts w:ascii="Times New Roman" w:eastAsia="Times New Roman" w:hAnsi="Times New Roman" w:cs="Times New Roman"/>
          <w:color w:val="000000"/>
          <w:sz w:val="24"/>
          <w:szCs w:val="24"/>
          <w:lang w:eastAsia="ru-RU"/>
        </w:rPr>
        <w:br/>
        <w:t>Я хочу вам рассказать</w:t>
      </w:r>
      <w:r w:rsidRPr="00291F23">
        <w:rPr>
          <w:rFonts w:ascii="Times New Roman" w:eastAsia="Times New Roman" w:hAnsi="Times New Roman" w:cs="Times New Roman"/>
          <w:color w:val="000000"/>
          <w:sz w:val="24"/>
          <w:szCs w:val="24"/>
          <w:lang w:eastAsia="ru-RU"/>
        </w:rPr>
        <w:br/>
        <w:t>Родились у нас котята,</w:t>
      </w:r>
      <w:r w:rsidRPr="00291F23">
        <w:rPr>
          <w:rFonts w:ascii="Times New Roman" w:eastAsia="Times New Roman" w:hAnsi="Times New Roman" w:cs="Times New Roman"/>
          <w:color w:val="000000"/>
          <w:sz w:val="24"/>
          <w:szCs w:val="24"/>
          <w:lang w:eastAsia="ru-RU"/>
        </w:rPr>
        <w:br/>
        <w:t>Их по счету ровно пять (останавливаются, встают лицом друг к другу)</w:t>
      </w:r>
      <w:r w:rsidRPr="00291F23">
        <w:rPr>
          <w:rFonts w:ascii="Times New Roman" w:eastAsia="Times New Roman" w:hAnsi="Times New Roman" w:cs="Times New Roman"/>
          <w:color w:val="000000"/>
          <w:sz w:val="24"/>
          <w:szCs w:val="24"/>
          <w:lang w:eastAsia="ru-RU"/>
        </w:rPr>
        <w:br/>
        <w:t>Мы решали, мы гадали, (Держатся за руки)</w:t>
      </w:r>
    </w:p>
    <w:p w14:paraId="487D97C4"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же нам котят назвать,(покачивают сцепленными руками)</w:t>
      </w:r>
    </w:p>
    <w:p w14:paraId="15341565"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Наконец мы их назвали, (Ритмично хлопают в ладоши)</w:t>
      </w:r>
    </w:p>
    <w:p w14:paraId="0A257958" w14:textId="77777777" w:rsidR="00291F23" w:rsidRPr="00291F23" w:rsidRDefault="00291F23" w:rsidP="009C09F1">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Раз-два-три-четыре-пять. (поочередно загибают пальцы)</w:t>
      </w:r>
    </w:p>
    <w:p w14:paraId="5AACDA8B" w14:textId="77777777" w:rsidR="00291F23" w:rsidRPr="00291F23" w:rsidRDefault="00291F23" w:rsidP="009C09F1">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 Музыкальная игра «Занимай место». </w:t>
      </w:r>
      <w:r w:rsidRPr="00291F23">
        <w:rPr>
          <w:rFonts w:ascii="Times New Roman" w:eastAsia="Times New Roman" w:hAnsi="Times New Roman" w:cs="Times New Roman"/>
          <w:color w:val="000000"/>
          <w:sz w:val="24"/>
          <w:szCs w:val="24"/>
          <w:lang w:eastAsia="ru-RU"/>
        </w:rPr>
        <w:t>Дети сидят на стульчиках. Водящий ребенок стоит перед ними спиной к ним. Дети поют под музыку:</w:t>
      </w:r>
      <w:r w:rsidRPr="00291F23">
        <w:rPr>
          <w:rFonts w:ascii="Times New Roman" w:eastAsia="Times New Roman" w:hAnsi="Times New Roman" w:cs="Times New Roman"/>
          <w:color w:val="000000"/>
          <w:sz w:val="24"/>
          <w:szCs w:val="24"/>
          <w:lang w:eastAsia="ru-RU"/>
        </w:rPr>
        <w:br/>
        <w:t>Мы на стульчиках сидим</w:t>
      </w:r>
      <w:r w:rsidRPr="00291F23">
        <w:rPr>
          <w:rFonts w:ascii="Times New Roman" w:eastAsia="Times New Roman" w:hAnsi="Times New Roman" w:cs="Times New Roman"/>
          <w:color w:val="000000"/>
          <w:sz w:val="24"/>
          <w:szCs w:val="24"/>
          <w:lang w:eastAsia="ru-RU"/>
        </w:rPr>
        <w:br/>
        <w:t>Мы сидим, мы сидим,</w:t>
      </w:r>
    </w:p>
    <w:p w14:paraId="3448DB7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Влево-вправо мы глядим,</w:t>
      </w:r>
    </w:p>
    <w:p w14:paraId="6A183D5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глядим, мы глядим.</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t>Вдруг логопед подает сигнал. Дети встают. Каждый ребенок пересаживается на стул справа. Ребенок, сидевший на последнем стуле, оказывается без места. Он и водящий бегут к освободившемуся слева стулу. Кто успевает, тот садится, а кто нет – тот становится водящим.</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r>
    </w:p>
    <w:p w14:paraId="3EF54B81"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 Музыкальная игра «Бабочки».</w:t>
      </w:r>
    </w:p>
    <w:p w14:paraId="635E7019"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полу зала разложены обручи. Дети бегают по залу, изображая бабочек и поют. На последнюю строку собираются в хоровод и спокойно ходят в хороводе. </w:t>
      </w:r>
      <w:r w:rsidRPr="00291F23">
        <w:rPr>
          <w:rFonts w:ascii="Times New Roman" w:eastAsia="Times New Roman" w:hAnsi="Times New Roman" w:cs="Times New Roman"/>
          <w:color w:val="000000"/>
          <w:sz w:val="24"/>
          <w:szCs w:val="24"/>
          <w:lang w:eastAsia="ru-RU"/>
        </w:rPr>
        <w:br/>
        <w:t>На полянке мы гуляем</w:t>
      </w:r>
      <w:r w:rsidRPr="00291F23">
        <w:rPr>
          <w:rFonts w:ascii="Times New Roman" w:eastAsia="Times New Roman" w:hAnsi="Times New Roman" w:cs="Times New Roman"/>
          <w:color w:val="000000"/>
          <w:sz w:val="24"/>
          <w:szCs w:val="24"/>
          <w:lang w:eastAsia="ru-RU"/>
        </w:rPr>
        <w:br/>
        <w:t>Словно бабочки порхаем</w:t>
      </w:r>
      <w:r w:rsidRPr="00291F23">
        <w:rPr>
          <w:rFonts w:ascii="Times New Roman" w:eastAsia="Times New Roman" w:hAnsi="Times New Roman" w:cs="Times New Roman"/>
          <w:color w:val="000000"/>
          <w:sz w:val="24"/>
          <w:szCs w:val="24"/>
          <w:lang w:eastAsia="ru-RU"/>
        </w:rPr>
        <w:br/>
        <w:t>Крылышками машем</w:t>
      </w:r>
      <w:r w:rsidRPr="00291F23">
        <w:rPr>
          <w:rFonts w:ascii="Times New Roman" w:eastAsia="Times New Roman" w:hAnsi="Times New Roman" w:cs="Times New Roman"/>
          <w:color w:val="000000"/>
          <w:sz w:val="24"/>
          <w:szCs w:val="24"/>
          <w:lang w:eastAsia="ru-RU"/>
        </w:rPr>
        <w:br/>
        <w:t>В хороводе пляшем</w:t>
      </w:r>
      <w:r w:rsidRPr="00291F23">
        <w:rPr>
          <w:rFonts w:ascii="Times New Roman" w:eastAsia="Times New Roman" w:hAnsi="Times New Roman" w:cs="Times New Roman"/>
          <w:color w:val="000000"/>
          <w:sz w:val="24"/>
          <w:szCs w:val="24"/>
          <w:lang w:eastAsia="ru-RU"/>
        </w:rPr>
        <w:br/>
        <w:t>Неожиданно музыка меняется. Она изображает начавшийся дождь. Дети должны быстро занять место в обруче.</w:t>
      </w:r>
    </w:p>
    <w:p w14:paraId="38FF5FED"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«Слушай инструмент».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Логопед дает инструкцию: «Если я ударяю в барабан - вы стоите на одной ноге. Если играю на ложках – вы подпрыгиваете на месте 3 раза. Если я играю на маракасах, вы кружитесь на месте. Если я играю на бубенцах, вы приседаете на корточках.» </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t>Логопед играет вразброс на разных инструментах, увеличивая темп. Дети выполняют соответствующее движение.</w:t>
      </w:r>
    </w:p>
    <w:p w14:paraId="380FCFB4"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6.Игра с музыкальными инструментами.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отстукивают название стихотворений С. Михалкова разными инструментами – барабанными палочками, ложками, маракасами. Дядя Степа, Котята, Фома, Рисунок, Песенка друзей, Путаница. Трезор, Мой щенок, А что у вас.</w:t>
      </w:r>
    </w:p>
    <w:p w14:paraId="51A0069B"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7.Собери игрушки под музыку</w:t>
      </w:r>
    </w:p>
    <w:p w14:paraId="032A3676"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Звучит музыка «Песенка друзей».</w:t>
      </w:r>
    </w:p>
    <w:p w14:paraId="057811A8"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полу разбросаны маленькие игрушки, природный материал (камешки, каштаны). Дети должны собирать все игрушки только, пока играет музыка. Как только ставится пауза, дети останавливаются и замирают. Кто пошевелится – тот выбывает из игры.</w:t>
      </w:r>
    </w:p>
    <w:p w14:paraId="6A4A03C4"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8.Расскажи быстро и медленно.</w:t>
      </w:r>
    </w:p>
    <w:p w14:paraId="347F6DB5"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рассказывают стихотворение в медленном темпе. Далее рассказывают его в темпе побыстрее (среднем темпе). В конце дети рассказывают стихотворение в быстром темпе.</w:t>
      </w:r>
    </w:p>
    <w:p w14:paraId="17A0787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Вы послушайте, ребята,</w:t>
      </w:r>
    </w:p>
    <w:p w14:paraId="0239700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хочу вам рассказать;</w:t>
      </w:r>
    </w:p>
    <w:p w14:paraId="708B826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Родились у нас котята -</w:t>
      </w:r>
    </w:p>
    <w:p w14:paraId="331581C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Их по счету ровно пять.</w:t>
      </w:r>
    </w:p>
    <w:p w14:paraId="5B21A00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решали, мы гадали:</w:t>
      </w:r>
    </w:p>
    <w:p w14:paraId="34048DA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же нам котят назвать?</w:t>
      </w:r>
    </w:p>
    <w:p w14:paraId="2DBBDF9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Наконец мы их назвали</w:t>
      </w:r>
      <w:r w:rsidRPr="00291F23">
        <w:rPr>
          <w:rFonts w:ascii="Times New Roman" w:eastAsia="Times New Roman" w:hAnsi="Times New Roman" w:cs="Times New Roman"/>
          <w:color w:val="000000"/>
          <w:sz w:val="24"/>
          <w:szCs w:val="24"/>
          <w:lang w:eastAsia="ru-RU"/>
        </w:rPr>
        <w:br/>
        <w:t>Раз-Два-Три-Четыре -Пять</w:t>
      </w:r>
    </w:p>
    <w:p w14:paraId="1B7E8BF7"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9.Ритмическое упражнение под речевое слоговое сопровождение.</w:t>
      </w:r>
    </w:p>
    <w:p w14:paraId="60CC34D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стульчиках. Под сопровождение «Да-До-Ду-Ды»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меняются слова: «Та-То-Ty-Ты».</w:t>
      </w:r>
    </w:p>
    <w:p w14:paraId="1514A342"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10.Завершающее упражнение</w:t>
      </w:r>
      <w:r w:rsidRPr="00291F23">
        <w:rPr>
          <w:rFonts w:ascii="Times New Roman" w:eastAsia="Times New Roman" w:hAnsi="Times New Roman" w:cs="Times New Roman"/>
          <w:color w:val="000000"/>
          <w:sz w:val="24"/>
          <w:szCs w:val="24"/>
          <w:lang w:eastAsia="ru-RU"/>
        </w:rPr>
        <w:t> «Расскажи что тебе понравилось на занятии, а что не понравилось».</w:t>
      </w:r>
    </w:p>
    <w:p w14:paraId="53C7CB74" w14:textId="77777777" w:rsidR="00291F23" w:rsidRPr="00291F23" w:rsidRDefault="00291F23" w:rsidP="005F3450">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32D50EFD" w14:textId="77777777" w:rsidR="00291F23" w:rsidRPr="00291F23" w:rsidRDefault="00291F23" w:rsidP="005F3450">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64100B1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D632CD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5BB60F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69F9F5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F96C4B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2ACBE54" w14:textId="64B14451"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28</w:t>
      </w:r>
      <w:r w:rsidRPr="009C61EC">
        <w:rPr>
          <w:rFonts w:ascii="Times New Roman" w:eastAsia="Times New Roman" w:hAnsi="Times New Roman" w:cs="Times New Roman"/>
          <w:b/>
          <w:bCs/>
          <w:color w:val="FF0000"/>
          <w:sz w:val="28"/>
          <w:szCs w:val="28"/>
          <w:lang w:eastAsia="ru-RU"/>
        </w:rPr>
        <w:br/>
        <w:t>Мы читаем: А.Л. Барто</w:t>
      </w:r>
    </w:p>
    <w:p w14:paraId="280E5BC2"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1.Маршировка под музыкальное сопровождение в разных направлениях</w:t>
      </w:r>
    </w:p>
    <w:p w14:paraId="49E2E0A4"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Игра драмматизация «Гуси лебеди».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Развитие творческих способностей, выразительности движений.</w:t>
      </w:r>
      <w:r w:rsidRPr="00291F23">
        <w:rPr>
          <w:rFonts w:ascii="Times New Roman" w:eastAsia="Times New Roman" w:hAnsi="Times New Roman" w:cs="Times New Roman"/>
          <w:color w:val="000000"/>
          <w:sz w:val="24"/>
          <w:szCs w:val="24"/>
          <w:lang w:eastAsia="ru-RU"/>
        </w:rPr>
        <w:br/>
        <w:t>Логопед предлагает детям взять атрибуты и элементы костюмов. Логопед напоминает детям, что говорить нужно красиво, правильно, выразительно, не стесняться жестикулировать.</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br/>
      </w:r>
    </w:p>
    <w:p w14:paraId="1FD0D22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Малыши среди двора</w:t>
      </w:r>
      <w:r w:rsidRPr="00291F23">
        <w:rPr>
          <w:rFonts w:ascii="Times New Roman" w:eastAsia="Times New Roman" w:hAnsi="Times New Roman" w:cs="Times New Roman"/>
          <w:color w:val="000000"/>
          <w:sz w:val="24"/>
          <w:szCs w:val="24"/>
          <w:lang w:eastAsia="ru-RU"/>
        </w:rPr>
        <w:br/>
        <w:t>Хоровод водили.</w:t>
      </w:r>
      <w:r w:rsidRPr="00291F23">
        <w:rPr>
          <w:rFonts w:ascii="Times New Roman" w:eastAsia="Times New Roman" w:hAnsi="Times New Roman" w:cs="Times New Roman"/>
          <w:color w:val="000000"/>
          <w:sz w:val="24"/>
          <w:szCs w:val="24"/>
          <w:lang w:eastAsia="ru-RU"/>
        </w:rPr>
        <w:br/>
        <w:t>В гуси-лебеди игра,</w:t>
      </w:r>
      <w:r w:rsidRPr="00291F23">
        <w:rPr>
          <w:rFonts w:ascii="Times New Roman" w:eastAsia="Times New Roman" w:hAnsi="Times New Roman" w:cs="Times New Roman"/>
          <w:color w:val="000000"/>
          <w:sz w:val="24"/>
          <w:szCs w:val="24"/>
          <w:lang w:eastAsia="ru-RU"/>
        </w:rPr>
        <w:br/>
        <w:t>Серый волк — Василий.</w:t>
      </w:r>
    </w:p>
    <w:p w14:paraId="291A6B6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Гуси-лебеди, домой!</w:t>
      </w:r>
      <w:r w:rsidRPr="00291F23">
        <w:rPr>
          <w:rFonts w:ascii="Times New Roman" w:eastAsia="Times New Roman" w:hAnsi="Times New Roman" w:cs="Times New Roman"/>
          <w:color w:val="000000"/>
          <w:sz w:val="24"/>
          <w:szCs w:val="24"/>
          <w:lang w:eastAsia="ru-RU"/>
        </w:rPr>
        <w:br/>
        <w:t>Серый волк под горой!</w:t>
      </w:r>
      <w:r w:rsidRPr="00291F23">
        <w:rPr>
          <w:rFonts w:ascii="Times New Roman" w:eastAsia="Times New Roman" w:hAnsi="Times New Roman" w:cs="Times New Roman"/>
          <w:color w:val="000000"/>
          <w:sz w:val="24"/>
          <w:szCs w:val="24"/>
          <w:lang w:eastAsia="ru-RU"/>
        </w:rPr>
        <w:br/>
        <w:t>Волк на них и не глядит,</w:t>
      </w:r>
      <w:r w:rsidRPr="00291F23">
        <w:rPr>
          <w:rFonts w:ascii="Times New Roman" w:eastAsia="Times New Roman" w:hAnsi="Times New Roman" w:cs="Times New Roman"/>
          <w:color w:val="000000"/>
          <w:sz w:val="24"/>
          <w:szCs w:val="24"/>
          <w:lang w:eastAsia="ru-RU"/>
        </w:rPr>
        <w:br/>
        <w:t>Волк на лавочке сидит.</w:t>
      </w:r>
    </w:p>
    <w:p w14:paraId="7596E3F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Собрались вокруг него</w:t>
      </w:r>
      <w:r w:rsidRPr="00291F23">
        <w:rPr>
          <w:rFonts w:ascii="Times New Roman" w:eastAsia="Times New Roman" w:hAnsi="Times New Roman" w:cs="Times New Roman"/>
          <w:color w:val="000000"/>
          <w:sz w:val="24"/>
          <w:szCs w:val="24"/>
          <w:lang w:eastAsia="ru-RU"/>
        </w:rPr>
        <w:br/>
        <w:t>Лебеди и гуси.</w:t>
      </w:r>
      <w:r w:rsidRPr="00291F23">
        <w:rPr>
          <w:rFonts w:ascii="Times New Roman" w:eastAsia="Times New Roman" w:hAnsi="Times New Roman" w:cs="Times New Roman"/>
          <w:color w:val="000000"/>
          <w:sz w:val="24"/>
          <w:szCs w:val="24"/>
          <w:lang w:eastAsia="ru-RU"/>
        </w:rPr>
        <w:br/>
        <w:t>— Почему ты нас не ешь? —</w:t>
      </w:r>
      <w:r w:rsidRPr="00291F23">
        <w:rPr>
          <w:rFonts w:ascii="Times New Roman" w:eastAsia="Times New Roman" w:hAnsi="Times New Roman" w:cs="Times New Roman"/>
          <w:color w:val="000000"/>
          <w:sz w:val="24"/>
          <w:szCs w:val="24"/>
          <w:lang w:eastAsia="ru-RU"/>
        </w:rPr>
        <w:br/>
        <w:t>Говорит Маруся.</w:t>
      </w:r>
    </w:p>
    <w:p w14:paraId="38B5937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Раз ты волк, так ты не трусь!—</w:t>
      </w:r>
      <w:r w:rsidRPr="00291F23">
        <w:rPr>
          <w:rFonts w:ascii="Times New Roman" w:eastAsia="Times New Roman" w:hAnsi="Times New Roman" w:cs="Times New Roman"/>
          <w:color w:val="000000"/>
          <w:sz w:val="24"/>
          <w:szCs w:val="24"/>
          <w:lang w:eastAsia="ru-RU"/>
        </w:rPr>
        <w:br/>
        <w:t>Закричал на волка гусь.—</w:t>
      </w:r>
      <w:r w:rsidRPr="00291F23">
        <w:rPr>
          <w:rFonts w:ascii="Times New Roman" w:eastAsia="Times New Roman" w:hAnsi="Times New Roman" w:cs="Times New Roman"/>
          <w:color w:val="000000"/>
          <w:sz w:val="24"/>
          <w:szCs w:val="24"/>
          <w:lang w:eastAsia="ru-RU"/>
        </w:rPr>
        <w:br/>
        <w:t>От такого волка</w:t>
      </w:r>
      <w:r w:rsidRPr="00291F23">
        <w:rPr>
          <w:rFonts w:ascii="Times New Roman" w:eastAsia="Times New Roman" w:hAnsi="Times New Roman" w:cs="Times New Roman"/>
          <w:color w:val="000000"/>
          <w:sz w:val="24"/>
          <w:szCs w:val="24"/>
          <w:lang w:eastAsia="ru-RU"/>
        </w:rPr>
        <w:br/>
        <w:t>Никакого толка!</w:t>
      </w:r>
    </w:p>
    <w:p w14:paraId="28E7106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Волк ответил: — Я не трушу,</w:t>
      </w:r>
      <w:r w:rsidRPr="00291F23">
        <w:rPr>
          <w:rFonts w:ascii="Times New Roman" w:eastAsia="Times New Roman" w:hAnsi="Times New Roman" w:cs="Times New Roman"/>
          <w:color w:val="000000"/>
          <w:sz w:val="24"/>
          <w:szCs w:val="24"/>
          <w:lang w:eastAsia="ru-RU"/>
        </w:rPr>
        <w:br/>
        <w:t>Нападу на вас сейчас,</w:t>
      </w:r>
      <w:r w:rsidRPr="00291F23">
        <w:rPr>
          <w:rFonts w:ascii="Times New Roman" w:eastAsia="Times New Roman" w:hAnsi="Times New Roman" w:cs="Times New Roman"/>
          <w:color w:val="000000"/>
          <w:sz w:val="24"/>
          <w:szCs w:val="24"/>
          <w:lang w:eastAsia="ru-RU"/>
        </w:rPr>
        <w:br/>
        <w:t>Я доем сначала грушу,</w:t>
      </w:r>
      <w:r w:rsidRPr="00291F23">
        <w:rPr>
          <w:rFonts w:ascii="Times New Roman" w:eastAsia="Times New Roman" w:hAnsi="Times New Roman" w:cs="Times New Roman"/>
          <w:color w:val="000000"/>
          <w:sz w:val="24"/>
          <w:szCs w:val="24"/>
          <w:lang w:eastAsia="ru-RU"/>
        </w:rPr>
        <w:br/>
        <w:t>А потом примусь за вас!</w:t>
      </w:r>
    </w:p>
    <w:p w14:paraId="436C0C0A"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3.Собери игрушки под музыку</w:t>
      </w:r>
    </w:p>
    <w:p w14:paraId="2316BB5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Звучит музыка, соответствующая лексической теме</w:t>
      </w:r>
    </w:p>
    <w:p w14:paraId="3A1CEA8B" w14:textId="2A7DECCE"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полу разбросаны маленькие игрушки, природный материал (камешки, каштаны). Дети должны собирать все игрушки только, пока играет музыка. Как только ставится пауза, дети останавливаются и замирают. Кто пошевелится – тот выбывает из игры.</w:t>
      </w:r>
      <w:r w:rsidRPr="00291F23">
        <w:rPr>
          <w:rFonts w:ascii="Times New Roman" w:eastAsia="Times New Roman" w:hAnsi="Times New Roman" w:cs="Times New Roman"/>
          <w:color w:val="000000"/>
          <w:sz w:val="24"/>
          <w:szCs w:val="24"/>
          <w:lang w:eastAsia="ru-RU"/>
        </w:rPr>
        <w:br/>
      </w:r>
      <w:r w:rsidR="005F3450">
        <w:rPr>
          <w:rFonts w:ascii="Times New Roman" w:eastAsia="Times New Roman" w:hAnsi="Times New Roman" w:cs="Times New Roman"/>
          <w:color w:val="000000"/>
          <w:sz w:val="24"/>
          <w:szCs w:val="24"/>
          <w:lang w:eastAsia="ru-RU"/>
        </w:rPr>
        <w:t>4.</w:t>
      </w:r>
      <w:r w:rsidRPr="00291F23">
        <w:rPr>
          <w:rFonts w:ascii="Times New Roman" w:eastAsia="Times New Roman" w:hAnsi="Times New Roman" w:cs="Times New Roman"/>
          <w:b/>
          <w:bCs/>
          <w:color w:val="000000"/>
          <w:sz w:val="24"/>
          <w:szCs w:val="24"/>
          <w:lang w:eastAsia="ru-RU"/>
        </w:rPr>
        <w:t>Расскажи быстро и медленно.</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рассказывают стихотворение (в соответствии с лексической темой) в быстром и медленном темпе. Увеличивая и уменьшая темп.</w:t>
      </w:r>
      <w:r w:rsidRPr="00291F23">
        <w:rPr>
          <w:rFonts w:ascii="Times New Roman" w:eastAsia="Times New Roman" w:hAnsi="Times New Roman" w:cs="Times New Roman"/>
          <w:color w:val="000000"/>
          <w:sz w:val="24"/>
          <w:szCs w:val="24"/>
          <w:lang w:eastAsia="ru-RU"/>
        </w:rPr>
        <w:br/>
        <w:t>«Серый волк». Текст см. выше.</w:t>
      </w:r>
    </w:p>
    <w:p w14:paraId="025EA15B"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«Найди свое место»</w:t>
      </w:r>
    </w:p>
    <w:p w14:paraId="0360BEC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xml:space="preserve">Дети под музыкальное сопровождение спокойно передвигаются по залу. В один момент музыка замирает. Дети в этот момент находятся в разных местах зала. Каждый ребенок запоминает – где он находится – дается время 5-10 секунд. Далее музыка играет снова – дети снова передвигаются по залу. Вдруг музыка останавливается. </w:t>
      </w:r>
      <w:r w:rsidRPr="00291F23">
        <w:rPr>
          <w:rFonts w:ascii="Times New Roman" w:eastAsia="Times New Roman" w:hAnsi="Times New Roman" w:cs="Times New Roman"/>
          <w:color w:val="000000"/>
          <w:sz w:val="24"/>
          <w:szCs w:val="24"/>
          <w:lang w:eastAsia="ru-RU"/>
        </w:rPr>
        <w:lastRenderedPageBreak/>
        <w:t>Теперь дети должны занять то же самое место, в той же самой позе. </w:t>
      </w:r>
      <w:r w:rsidRPr="00291F23">
        <w:rPr>
          <w:rFonts w:ascii="Times New Roman" w:eastAsia="Times New Roman" w:hAnsi="Times New Roman" w:cs="Times New Roman"/>
          <w:color w:val="000000"/>
          <w:sz w:val="24"/>
          <w:szCs w:val="24"/>
          <w:lang w:eastAsia="ru-RU"/>
        </w:rPr>
        <w:br/>
        <w:t>Игра повторяется 2-3 раза.</w:t>
      </w:r>
    </w:p>
    <w:p w14:paraId="3183C445"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Упражнение на развитие интонационной стороны речи: «Покажи эмоцию».</w:t>
      </w:r>
    </w:p>
    <w:p w14:paraId="270D4BB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Каждый ребенок выходит в центр круга и говорит фразу в соответствии с картинкой, которую он выбрал. На картинках нарисованы эмоции: веселье, грусть, удивление, скука.</w:t>
      </w:r>
    </w:p>
    <w:p w14:paraId="441EB96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Фразы для проговаривания: «Колобок-колобок, я тебя съем», «Снесла курочка-Ряба яичко», «Палка, палка, огуречик, вот и вышел человечек», «Миша, Миша, а где клюет, а что клюет, а когда клюет».</w:t>
      </w:r>
    </w:p>
    <w:p w14:paraId="69BCA28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7.</w:t>
      </w:r>
      <w:r w:rsidRPr="00291F23">
        <w:rPr>
          <w:rFonts w:ascii="Times New Roman" w:eastAsia="Times New Roman" w:hAnsi="Times New Roman" w:cs="Times New Roman"/>
          <w:b/>
          <w:bCs/>
          <w:color w:val="000000"/>
          <w:sz w:val="24"/>
          <w:szCs w:val="24"/>
          <w:lang w:eastAsia="ru-RU"/>
        </w:rPr>
        <w:t>Ритмичные упражнения «Цыганочка».</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Под музыкальное сопровождение дети хлопают ладонями по коленкам, пяткам:</w:t>
      </w:r>
      <w:r w:rsidRPr="00291F23">
        <w:rPr>
          <w:rFonts w:ascii="Times New Roman" w:eastAsia="Times New Roman" w:hAnsi="Times New Roman" w:cs="Times New Roman"/>
          <w:color w:val="000000"/>
          <w:sz w:val="24"/>
          <w:szCs w:val="24"/>
          <w:lang w:eastAsia="ru-RU"/>
        </w:rPr>
        <w:br/>
        <w:t>-Правое колено+правая ладонь</w:t>
      </w:r>
      <w:r w:rsidRPr="00291F23">
        <w:rPr>
          <w:rFonts w:ascii="Times New Roman" w:eastAsia="Times New Roman" w:hAnsi="Times New Roman" w:cs="Times New Roman"/>
          <w:color w:val="000000"/>
          <w:sz w:val="24"/>
          <w:szCs w:val="24"/>
          <w:lang w:eastAsia="ru-RU"/>
        </w:rPr>
        <w:br/>
        <w:t>- Левое колено-+левая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 Правое колено+левая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-Левое колено+правая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-Правая пятка+правая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-Левая пятка+левая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 Правая пятка-левая ладонь</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 Левая пятка+правая ладонь</w:t>
      </w:r>
      <w:r w:rsidRPr="00291F23">
        <w:rPr>
          <w:rFonts w:ascii="Times New Roman" w:eastAsia="Times New Roman" w:hAnsi="Times New Roman" w:cs="Times New Roman"/>
          <w:color w:val="000000"/>
          <w:sz w:val="24"/>
          <w:szCs w:val="24"/>
          <w:lang w:eastAsia="ru-RU"/>
        </w:rPr>
        <w:br/>
        <w:t>Упражнение повторить несколько раз.</w:t>
      </w:r>
    </w:p>
    <w:p w14:paraId="04B3732E"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8.Упражнение на развитие просодической стороны речи.</w:t>
      </w:r>
    </w:p>
    <w:p w14:paraId="73565B4A"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берут пробки (новые чистые) и произносят четверостишие в соответствие с лексической темой.</w:t>
      </w:r>
    </w:p>
    <w:p w14:paraId="52F90CD5"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9.</w:t>
      </w:r>
      <w:r w:rsidRPr="00291F23">
        <w:rPr>
          <w:rFonts w:ascii="Times New Roman" w:eastAsia="Times New Roman" w:hAnsi="Times New Roman" w:cs="Times New Roman"/>
          <w:b/>
          <w:bCs/>
          <w:color w:val="000000"/>
          <w:sz w:val="24"/>
          <w:szCs w:val="24"/>
          <w:lang w:eastAsia="ru-RU"/>
        </w:rPr>
        <w:t> Ритмическое упражнение под речевое слоговое сопровождение.</w:t>
      </w:r>
    </w:p>
    <w:p w14:paraId="376E3766"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сидят на стульчиках. Под сопровождение «Га-Го-Гу-Гы» Ударяют соответственно: в ладошки, кулаками по коленкам, ребром ладони по коленкам, ладонью вниз по коленкам. Игра проходит под музыкальное сопровождение без слов. Цикл игры проходит 8-10 раз. Далее меняется текст на «Ка-Ко-Ку-Кы».</w:t>
      </w:r>
    </w:p>
    <w:p w14:paraId="1A500CBD"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10.Ритмическое упражнение «В кулачок и на бочок». Взрослый читает текст, дети выполняют упражнения в соответствии с текстом.</w:t>
      </w:r>
    </w:p>
    <w:p w14:paraId="0C05697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Руку в сторону, в кулачок, разожмем и на бочок</w:t>
      </w:r>
    </w:p>
    <w:p w14:paraId="46AC5DB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Руку в сторону, в кулачок, разожмем и на бочок</w:t>
      </w:r>
      <w:r w:rsidRPr="00291F23">
        <w:rPr>
          <w:rFonts w:ascii="Times New Roman" w:eastAsia="Times New Roman" w:hAnsi="Times New Roman" w:cs="Times New Roman"/>
          <w:color w:val="000000"/>
          <w:sz w:val="24"/>
          <w:szCs w:val="24"/>
          <w:lang w:eastAsia="ru-RU"/>
        </w:rPr>
        <w:br/>
        <w:t>Руки в стороны, в кулачок, разожмем и на бочок</w:t>
      </w:r>
      <w:r w:rsidRPr="00291F23">
        <w:rPr>
          <w:rFonts w:ascii="Times New Roman" w:eastAsia="Times New Roman" w:hAnsi="Times New Roman" w:cs="Times New Roman"/>
          <w:color w:val="000000"/>
          <w:sz w:val="24"/>
          <w:szCs w:val="24"/>
          <w:lang w:eastAsia="ru-RU"/>
        </w:rPr>
        <w:br/>
        <w:t>Руку вверх, в кулачок, разожмем и на бочок (правая)</w:t>
      </w:r>
      <w:r w:rsidRPr="00291F23">
        <w:rPr>
          <w:rFonts w:ascii="Times New Roman" w:eastAsia="Times New Roman" w:hAnsi="Times New Roman" w:cs="Times New Roman"/>
          <w:color w:val="000000"/>
          <w:sz w:val="24"/>
          <w:szCs w:val="24"/>
          <w:lang w:eastAsia="ru-RU"/>
        </w:rPr>
        <w:br/>
        <w:t>Руку в сторону, в кулачок, разожмем и на бочок(левая)</w:t>
      </w:r>
    </w:p>
    <w:p w14:paraId="5D93FAA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вверх, в кулачок, разожмем и на бочок</w:t>
      </w:r>
      <w:r w:rsidRPr="00291F23">
        <w:rPr>
          <w:rFonts w:ascii="Times New Roman" w:eastAsia="Times New Roman" w:hAnsi="Times New Roman" w:cs="Times New Roman"/>
          <w:color w:val="000000"/>
          <w:sz w:val="24"/>
          <w:szCs w:val="24"/>
          <w:lang w:eastAsia="ru-RU"/>
        </w:rPr>
        <w:br/>
        <w:t>Руку вперед, в кулачок, разожмем и на бочок (правая)</w:t>
      </w:r>
      <w:r w:rsidRPr="00291F23">
        <w:rPr>
          <w:rFonts w:ascii="Times New Roman" w:eastAsia="Times New Roman" w:hAnsi="Times New Roman" w:cs="Times New Roman"/>
          <w:color w:val="000000"/>
          <w:sz w:val="24"/>
          <w:szCs w:val="24"/>
          <w:lang w:eastAsia="ru-RU"/>
        </w:rPr>
        <w:br/>
        <w:t>Руку, вперед, в кулачок, разожмем и на бочок (левая)</w:t>
      </w:r>
    </w:p>
    <w:p w14:paraId="1103322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вперед, в кулачок, разожмем и на бочок</w:t>
      </w:r>
      <w:r w:rsidRPr="00291F23">
        <w:rPr>
          <w:rFonts w:ascii="Times New Roman" w:eastAsia="Times New Roman" w:hAnsi="Times New Roman" w:cs="Times New Roman"/>
          <w:color w:val="000000"/>
          <w:sz w:val="24"/>
          <w:szCs w:val="24"/>
          <w:lang w:eastAsia="ru-RU"/>
        </w:rPr>
        <w:br/>
        <w:t>Руку вниз, в кулачок, разожмем и на бочок (правая)</w:t>
      </w:r>
    </w:p>
    <w:p w14:paraId="42A7F46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Руку вниз, в кулачок, разожмем и на бочок (левая)</w:t>
      </w:r>
    </w:p>
    <w:p w14:paraId="4059203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Руки вниз, в кулачок, разожмем и на бочок</w:t>
      </w:r>
      <w:r w:rsidRPr="00291F23">
        <w:rPr>
          <w:rFonts w:ascii="Times New Roman" w:eastAsia="Times New Roman" w:hAnsi="Times New Roman" w:cs="Times New Roman"/>
          <w:color w:val="000000"/>
          <w:sz w:val="24"/>
          <w:szCs w:val="24"/>
          <w:lang w:eastAsia="ru-RU"/>
        </w:rPr>
        <w:br/>
        <w:t>Тук-Тук, тук -тук-тук, сделаем большой мы круг,</w:t>
      </w:r>
    </w:p>
    <w:p w14:paraId="36369CC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Ножку в сторону, на носок, а потом на пятку (правую)</w:t>
      </w:r>
    </w:p>
    <w:p w14:paraId="682A39B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Ножку в сторону, на носок, а потом на пятку (левую)</w:t>
      </w:r>
    </w:p>
    <w:p w14:paraId="36F5FCA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Ножку вперед, на носок, а потом на пятку (правую)</w:t>
      </w:r>
    </w:p>
    <w:p w14:paraId="15E94E5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Ножку вперед, на носок, а потом на пятку (левую)</w:t>
      </w:r>
    </w:p>
    <w:p w14:paraId="326FD6C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Станем русского плясать, а потом вприсядку.</w:t>
      </w:r>
    </w:p>
    <w:p w14:paraId="07900C81"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11</w:t>
      </w:r>
      <w:r w:rsidRPr="00291F23">
        <w:rPr>
          <w:rFonts w:ascii="Times New Roman" w:eastAsia="Times New Roman" w:hAnsi="Times New Roman" w:cs="Times New Roman"/>
          <w:b/>
          <w:bCs/>
          <w:color w:val="000000"/>
          <w:sz w:val="24"/>
          <w:szCs w:val="24"/>
          <w:lang w:eastAsia="ru-RU"/>
        </w:rPr>
        <w:t>.Завершающее упражнение</w:t>
      </w:r>
      <w:r w:rsidRPr="00291F23">
        <w:rPr>
          <w:rFonts w:ascii="Times New Roman" w:eastAsia="Times New Roman" w:hAnsi="Times New Roman" w:cs="Times New Roman"/>
          <w:color w:val="000000"/>
          <w:sz w:val="24"/>
          <w:szCs w:val="24"/>
          <w:lang w:eastAsia="ru-RU"/>
        </w:rPr>
        <w:t> «Расскажи, что тебе понравилось на занятии, а что не понравилось».</w:t>
      </w:r>
    </w:p>
    <w:p w14:paraId="3C3C73C6" w14:textId="77777777" w:rsidR="00291F23" w:rsidRPr="00291F23" w:rsidRDefault="00291F23" w:rsidP="005F3450">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59447AF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E14F2E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83A6EC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28B63C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C420D2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1A978E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FAC86F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649F11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1E9663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C7B628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8E79FF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CF7BF9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9A48005"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BFE8AF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0A7ABC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CDF691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AEEB32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93F247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C6B4C4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C7E881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494AC5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A283AB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D22FBC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8C66EAD"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63254A2" w14:textId="236064D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29</w:t>
      </w:r>
    </w:p>
    <w:p w14:paraId="03E5C5AA"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«Поздняя весна. Цветы»</w:t>
      </w:r>
    </w:p>
    <w:p w14:paraId="20DCB325"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1.Маршировка под музыку в разных направлениях</w:t>
      </w:r>
    </w:p>
    <w:p w14:paraId="4DD1689C"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2.ОРГАНИЗАЦИОННЫЙ МОМЕНТ</w:t>
      </w:r>
    </w:p>
    <w:p w14:paraId="75A6FE2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Логопед</w:t>
      </w:r>
      <w:r w:rsidRPr="00291F23">
        <w:rPr>
          <w:rFonts w:ascii="Times New Roman" w:eastAsia="Times New Roman" w:hAnsi="Times New Roman" w:cs="Times New Roman"/>
          <w:color w:val="000000"/>
          <w:sz w:val="24"/>
          <w:szCs w:val="24"/>
          <w:lang w:eastAsia="ru-RU"/>
        </w:rPr>
        <w:t>: - Посмотрите, ребята, какой красивый букет цветов прислала нам Фея из волшебной страны. Сегодня мы с Вами отправимся в путешествие в страну цветов, где увидим много интересного и необычного. Итак, в путь!</w:t>
      </w:r>
    </w:p>
    <w:p w14:paraId="227174C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(звучит фонограмма «Вальс цветов» П. И. Чайковского; дети свободно импровизируют под музыку. По окончании музыки дети становятся в круг) .</w:t>
      </w:r>
    </w:p>
    <w:p w14:paraId="75993F11"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3.ДИНАМИЧЕСКОЕ УПРАЖНЕНИЕ</w:t>
      </w:r>
    </w:p>
    <w:p w14:paraId="1315746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Хором:</w:t>
      </w:r>
    </w:p>
    <w:p w14:paraId="391F456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Мы идём: - та-та-та (обычная ходьба)</w:t>
      </w:r>
    </w:p>
    <w:p w14:paraId="7FB6137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Мы поём: - ля-ля-ля (ходьба на носках)</w:t>
      </w:r>
    </w:p>
    <w:p w14:paraId="071501D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Мы едем: - ту-ту-ту (ходьба на всей стопе, руки согнуты в локтях</w:t>
      </w:r>
    </w:p>
    <w:p w14:paraId="4BF5421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«паровоз»)</w:t>
      </w:r>
    </w:p>
    <w:p w14:paraId="1AF55F2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Мы кричим: ау-ау! (стоя на месте, говорят, приложив руки рупором ко рту).</w:t>
      </w:r>
    </w:p>
    <w:p w14:paraId="524FF2C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Вот мы и оказались на цветочной поляне. Закройте глаза, представьте себе необычные красивые цветы. А какой запах, аромат они издают! (повтор 2 раза) .</w:t>
      </w:r>
    </w:p>
    <w:p w14:paraId="602151B9"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4.ДЫХАТЕЛЬНАЯ ГИМНАСТИКА «АРОМАТ ЦВЕТОВ»</w:t>
      </w:r>
    </w:p>
    <w:p w14:paraId="7948FE1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через нос делают спокойный вдох, задерживают дыхание и продолжительно выдыхают, произнося: «А-ах»! (повторить 2-3 раза) .</w:t>
      </w:r>
    </w:p>
    <w:p w14:paraId="0048E166"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ДИНАМИЧЕСКОЕ УПРАЖНЕНИЕ (на координацию речи и движения) .</w:t>
      </w:r>
    </w:p>
    <w:p w14:paraId="06FBB12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Присядем на пенёчки, отдохнём немножко (на корточки) .</w:t>
      </w:r>
    </w:p>
    <w:p w14:paraId="00C7769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Хором: - раз, два, три – выросли цветы (дети медленно встают из положения сидя).</w:t>
      </w:r>
    </w:p>
    <w:p w14:paraId="7F1C5B4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К солнцу потянулись высоко, высоко! (поднять руки вверх, потянуться)</w:t>
      </w:r>
    </w:p>
    <w:p w14:paraId="7DE68FB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Цветам тепло и хорошо! (обмахивать лицо руками).</w:t>
      </w:r>
    </w:p>
    <w:p w14:paraId="1124EEC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На цветы прилетела пчела. Что она делает? Правильно, пчела собирает сладкий цветочный сок – нектар.</w:t>
      </w:r>
    </w:p>
    <w:p w14:paraId="50E9D74F"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МАССАЖ ЛИЦА «ПЧЕЛА»</w:t>
      </w:r>
    </w:p>
    <w:p w14:paraId="35F5CB5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Ла-ла-ла – на цветке сидит пчела (провести пальцами обеих рук по лбу от середины к вискам, повторить) - 7 раз.</w:t>
      </w:r>
    </w:p>
    <w:p w14:paraId="31859F3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Ул-ул-ул – ветерок подул (провести пальцами по щекам сверху вниз) - 7 раз</w:t>
      </w:r>
    </w:p>
    <w:p w14:paraId="6E39008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Ала-ала-ала – пчёлка крыльями махала (кулачками энергично провести по крыльям носа) – 7 раз.</w:t>
      </w:r>
    </w:p>
    <w:p w14:paraId="1BD714B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Ила-ила-ила – пчёлка мёд носила (растереть лоб ладонями, приставленными к нему козырькам) – 7 раз.</w:t>
      </w:r>
    </w:p>
    <w:p w14:paraId="25417A5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Ай-да молодцы! А теперь поиграем:</w:t>
      </w:r>
    </w:p>
    <w:p w14:paraId="5BFED2E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 На полянку мы идём и цветы соберём! Колокольчики, ромашки, незабудки, васильки. Босиком и без рубашки ходим мы, плетём венки (импровизированные движения в соответствии с текстом) .</w:t>
      </w:r>
    </w:p>
    <w:p w14:paraId="59EE322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В хоровод друзья вставайте, дружно песню запевайте!</w:t>
      </w:r>
    </w:p>
    <w:p w14:paraId="2206BF29"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7.ХОРОВОД «ВЕНОЧЕК</w:t>
      </w:r>
      <w:r w:rsidRPr="00291F23">
        <w:rPr>
          <w:rFonts w:ascii="Times New Roman" w:eastAsia="Times New Roman" w:hAnsi="Times New Roman" w:cs="Times New Roman"/>
          <w:color w:val="000000"/>
          <w:sz w:val="24"/>
          <w:szCs w:val="24"/>
          <w:lang w:eastAsia="ru-RU"/>
        </w:rPr>
        <w:t>»</w:t>
      </w:r>
    </w:p>
    <w:p w14:paraId="77E05C3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-венгерская народная песня (сборник «Музыкальные игры и пляски в детском саду).</w:t>
      </w:r>
    </w:p>
    <w:p w14:paraId="753D848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Детям надевают на головы шапочки цветов (кашка белая, роза алая, лютик желтенький, синий василек) .Дети выполняют движения по тексту хороводной песни, садятся на места.</w:t>
      </w:r>
    </w:p>
    <w:p w14:paraId="5412799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Посмотрите, кто это прилетел? Пчёлка и оса сели на цветок, пьют они душистый сок.</w:t>
      </w:r>
    </w:p>
    <w:p w14:paraId="63CED557"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 ГИМНАСТИКА ДЛЯ ГЛАЗ «ПЧЕЛА - ОСА».</w:t>
      </w:r>
    </w:p>
    <w:p w14:paraId="10DB5BC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и музыкальный руководитель встают в разных местах зала с изображениями осы и пчелы в руках. По звуковому сигналу «Пчела! » логопед поднимает пчелу, дети переводят на неё взгляд. На сигнал «Оса! » - дети смотрят на осу. Голова должна находиться в фиксированном положении, двигаются только глаза.</w:t>
      </w:r>
    </w:p>
    <w:p w14:paraId="4A5B92D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Движения «пчелы» - вверх, вниз, вправо, влево.</w:t>
      </w:r>
    </w:p>
    <w:p w14:paraId="361E186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Движения «осы» - по кругу, по диагонали. Повтор 2 раза.</w:t>
      </w:r>
    </w:p>
    <w:p w14:paraId="3B9A10E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Эй, ребята, выходите и букеты соберите!</w:t>
      </w:r>
    </w:p>
    <w:p w14:paraId="2086B187"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ПОДВИЖНАЯ ИГРА «СОБЕРИ БУКЕТ»</w:t>
      </w:r>
    </w:p>
    <w:p w14:paraId="6A55527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Цветы разложены на полу по залу. Дети свободно импровизируют под музыку. С окончанием музыки дети собирают букеты цветов «Кто соберёт букет красивее и быстрее? ».</w:t>
      </w:r>
    </w:p>
    <w:p w14:paraId="6648C76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Вот мы поиграли и немного устали. А теперь мы отдохнём, наши пальчики займём.</w:t>
      </w:r>
    </w:p>
    <w:p w14:paraId="11170BD9"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 ПАЛЬЧИКОВАЯ ГИМНАСТИКА «ЦВЕТОК».</w:t>
      </w:r>
    </w:p>
    <w:p w14:paraId="3C2E2B3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У нас в саду расцвёл цветок.</w:t>
      </w:r>
    </w:p>
    <w:p w14:paraId="523DD83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Чтоб стал красив он и высок,</w:t>
      </w:r>
    </w:p>
    <w:p w14:paraId="299BB48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раскрыл наутро лепестки,</w:t>
      </w:r>
    </w:p>
    <w:p w14:paraId="5568977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должны работать корешки.</w:t>
      </w:r>
    </w:p>
    <w:p w14:paraId="2888CCC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(из кулачков выпрямляем пальцы, соединяем основания ладоней, делаем «бутон», пальцы вместе чуть согнуты, поочередно и одновременно раскрываем пальцы от мизинца до большого, образуя «чашечку», опускаем кисти рук вниз, шевелим всеми пальцами) .</w:t>
      </w:r>
    </w:p>
    <w:p w14:paraId="2325193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Логопед: - Наше путешествие в страну цветов завершается. Вам было приятно и интересно в цветочной стране? Давайте же будем беречь цветы, любоваться ими, охранять наш мир природы.</w:t>
      </w:r>
    </w:p>
    <w:p w14:paraId="6144C61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i/>
          <w:iCs/>
          <w:color w:val="000000"/>
          <w:sz w:val="24"/>
          <w:szCs w:val="24"/>
          <w:lang w:eastAsia="ru-RU"/>
        </w:rPr>
        <w:t>(звучит фонограмма «Вальс цветов» П. И. Чайковского, дети свободно импровизируют под музыку и покидают музыкальный зал)</w:t>
      </w:r>
    </w:p>
    <w:p w14:paraId="26705745"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lastRenderedPageBreak/>
        <w:t>11.Релаксационное упражнение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и под спокойную музыку вспоминают, что на занятии им понравилось, а что было сложным и не получилось.</w:t>
      </w:r>
    </w:p>
    <w:p w14:paraId="3ED0AFA8" w14:textId="77777777" w:rsidR="00291F23" w:rsidRPr="00291F23" w:rsidRDefault="00291F23" w:rsidP="005F3450">
      <w:pPr>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7DE70EC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32DB8AC"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F11522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5779B7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8DE8A20"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2E2089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FFB932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EFA74B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A7088B2"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46D84AF"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429EF5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EBB075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2D9FED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FBB0FB6"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5AC0C2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B4DE2B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25387BAE"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E636918"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4B82B03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1833541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02336704"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707A22B3"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8A75FB9"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90E5FDA"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A0841AB"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55F2C907"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341994B1" w14:textId="77777777" w:rsidR="00A11595" w:rsidRDefault="00A11595" w:rsidP="009C61EC">
      <w:pPr>
        <w:spacing w:after="150" w:line="240" w:lineRule="auto"/>
        <w:ind w:left="720"/>
        <w:jc w:val="center"/>
        <w:rPr>
          <w:rFonts w:ascii="Times New Roman" w:eastAsia="Times New Roman" w:hAnsi="Times New Roman" w:cs="Times New Roman"/>
          <w:b/>
          <w:bCs/>
          <w:color w:val="FF0000"/>
          <w:sz w:val="28"/>
          <w:szCs w:val="28"/>
          <w:lang w:eastAsia="ru-RU"/>
        </w:rPr>
      </w:pPr>
    </w:p>
    <w:p w14:paraId="66EFA5B5" w14:textId="5E1704A2"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lastRenderedPageBreak/>
        <w:t>Занятие 30</w:t>
      </w:r>
    </w:p>
    <w:p w14:paraId="12B4FD41" w14:textId="77777777" w:rsidR="00291F23" w:rsidRPr="009C61EC" w:rsidRDefault="00291F23" w:rsidP="009C61EC">
      <w:pPr>
        <w:spacing w:after="150" w:line="240" w:lineRule="auto"/>
        <w:ind w:left="720"/>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Мы читаем: А.С. Пушкин. </w:t>
      </w:r>
      <w:r w:rsidRPr="009C61EC">
        <w:rPr>
          <w:rFonts w:ascii="Times New Roman" w:eastAsia="Times New Roman" w:hAnsi="Times New Roman" w:cs="Times New Roman"/>
          <w:b/>
          <w:bCs/>
          <w:color w:val="FF0000"/>
          <w:sz w:val="28"/>
          <w:szCs w:val="28"/>
          <w:lang w:eastAsia="ru-RU"/>
        </w:rPr>
        <w:br/>
      </w:r>
    </w:p>
    <w:p w14:paraId="44645AB0"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1.Маршировка и ходьба в разных направлениях под ритмичную музыку.</w:t>
      </w:r>
    </w:p>
    <w:p w14:paraId="58F7F4FE"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2.Развитие слухового внимания</w:t>
      </w:r>
      <w:r w:rsidRPr="00291F23">
        <w:rPr>
          <w:rFonts w:ascii="Times New Roman" w:eastAsia="Times New Roman" w:hAnsi="Times New Roman" w:cs="Times New Roman"/>
          <w:color w:val="000000"/>
          <w:sz w:val="24"/>
          <w:szCs w:val="24"/>
          <w:lang w:eastAsia="ru-RU"/>
        </w:rPr>
        <w:t> – слушание - колыбельная из оперы «Сказка о царе Салтане» Н.Римский-Корсаков.</w:t>
      </w:r>
    </w:p>
    <w:p w14:paraId="3B7E930F"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3.Упражнение на координацию речи и движения «У моря»</w:t>
      </w:r>
    </w:p>
    <w:p w14:paraId="01DC77A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 берегу бежит волна.</w:t>
      </w:r>
    </w:p>
    <w:p w14:paraId="01E7D76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Дети делают волнообразное движение</w:t>
      </w:r>
    </w:p>
    <w:p w14:paraId="3640578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одной рукой.</w:t>
      </w:r>
    </w:p>
    <w:p w14:paraId="5D6B9CB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Вслед за ней еще одна.</w:t>
      </w:r>
    </w:p>
    <w:p w14:paraId="04685BF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То же другой рукой.</w:t>
      </w:r>
    </w:p>
    <w:p w14:paraId="329D0F1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 выше,</w:t>
      </w:r>
    </w:p>
    <w:p w14:paraId="4E59931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Поднимают руки.</w:t>
      </w:r>
    </w:p>
    <w:p w14:paraId="5D6CC51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 ниже,</w:t>
      </w:r>
    </w:p>
    <w:p w14:paraId="30D257E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Опускают руки на уровень груди.</w:t>
      </w:r>
    </w:p>
    <w:p w14:paraId="1084050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Эта — вовсе не видна.</w:t>
      </w:r>
    </w:p>
    <w:p w14:paraId="33C0AC0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Касаются ладонями пола.</w:t>
      </w:r>
    </w:p>
    <w:p w14:paraId="0194C9B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на берегу морском</w:t>
      </w:r>
    </w:p>
    <w:p w14:paraId="440B08E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Будем мы играть с песком.</w:t>
      </w:r>
    </w:p>
    <w:p w14:paraId="76628D0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«Пересыпают» невидимый песок</w:t>
      </w:r>
    </w:p>
    <w:p w14:paraId="3DC9CA9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из одной руки в другую.</w:t>
      </w:r>
    </w:p>
    <w:p w14:paraId="016DFCC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Будет башня из песка,</w:t>
      </w:r>
    </w:p>
    <w:p w14:paraId="7386B2F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Поочередно ставят один кулак на другой, постепенно поднимая руки.</w:t>
      </w:r>
    </w:p>
    <w:p w14:paraId="118D47D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Как до неба, высока.           </w:t>
      </w:r>
    </w:p>
    <w:p w14:paraId="7409BD7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i/>
          <w:iCs/>
          <w:color w:val="000000"/>
          <w:sz w:val="24"/>
          <w:szCs w:val="24"/>
          <w:lang w:eastAsia="ru-RU"/>
        </w:rPr>
        <w:t>Встают на носки и поднимают руки.</w:t>
      </w:r>
    </w:p>
    <w:p w14:paraId="34B6B7E7" w14:textId="77777777" w:rsidR="00291F23" w:rsidRPr="005F3450"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5F3450">
        <w:rPr>
          <w:rFonts w:ascii="Times New Roman" w:eastAsia="Times New Roman" w:hAnsi="Times New Roman" w:cs="Times New Roman"/>
          <w:b/>
          <w:bCs/>
          <w:color w:val="000000"/>
          <w:sz w:val="24"/>
          <w:szCs w:val="24"/>
          <w:lang w:eastAsia="ru-RU"/>
        </w:rPr>
        <w:t>4.Пальчиковая гимнастика «Рыбка»</w:t>
      </w:r>
    </w:p>
    <w:p w14:paraId="60B9F6F4"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Рыбка плавает в водице </w:t>
      </w:r>
      <w:r w:rsidRPr="00291F23">
        <w:rPr>
          <w:rFonts w:ascii="Times New Roman" w:eastAsia="Times New Roman" w:hAnsi="Times New Roman" w:cs="Times New Roman"/>
          <w:i/>
          <w:iCs/>
          <w:color w:val="000000"/>
          <w:sz w:val="24"/>
          <w:szCs w:val="24"/>
          <w:lang w:eastAsia="ru-RU"/>
        </w:rPr>
        <w:t>Ладони сложены вместе</w:t>
      </w:r>
    </w:p>
    <w:p w14:paraId="5943C6E8"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Рыбке весело играть </w:t>
      </w:r>
      <w:r w:rsidRPr="00291F23">
        <w:rPr>
          <w:rFonts w:ascii="Times New Roman" w:eastAsia="Times New Roman" w:hAnsi="Times New Roman" w:cs="Times New Roman"/>
          <w:i/>
          <w:iCs/>
          <w:color w:val="000000"/>
          <w:sz w:val="24"/>
          <w:szCs w:val="24"/>
          <w:lang w:eastAsia="ru-RU"/>
        </w:rPr>
        <w:t>Дети изображают как плывет рыба</w:t>
      </w:r>
    </w:p>
    <w:p w14:paraId="18328B13"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Рыбка, рыбка озорница, </w:t>
      </w:r>
      <w:r w:rsidRPr="00291F23">
        <w:rPr>
          <w:rFonts w:ascii="Times New Roman" w:eastAsia="Times New Roman" w:hAnsi="Times New Roman" w:cs="Times New Roman"/>
          <w:i/>
          <w:iCs/>
          <w:color w:val="000000"/>
          <w:sz w:val="24"/>
          <w:szCs w:val="24"/>
          <w:lang w:eastAsia="ru-RU"/>
        </w:rPr>
        <w:t>Грозят пальцем</w:t>
      </w:r>
    </w:p>
    <w:p w14:paraId="660E14BE"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хотим тебя поймать </w:t>
      </w:r>
      <w:r w:rsidRPr="00291F23">
        <w:rPr>
          <w:rFonts w:ascii="Times New Roman" w:eastAsia="Times New Roman" w:hAnsi="Times New Roman" w:cs="Times New Roman"/>
          <w:i/>
          <w:iCs/>
          <w:color w:val="000000"/>
          <w:sz w:val="24"/>
          <w:szCs w:val="24"/>
          <w:lang w:eastAsia="ru-RU"/>
        </w:rPr>
        <w:t>Медленно сближают ладони</w:t>
      </w:r>
    </w:p>
    <w:p w14:paraId="453EA9BF"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Рыбка изогнула спинку, </w:t>
      </w:r>
      <w:r w:rsidRPr="00291F23">
        <w:rPr>
          <w:rFonts w:ascii="Times New Roman" w:eastAsia="Times New Roman" w:hAnsi="Times New Roman" w:cs="Times New Roman"/>
          <w:i/>
          <w:iCs/>
          <w:color w:val="000000"/>
          <w:sz w:val="24"/>
          <w:szCs w:val="24"/>
          <w:lang w:eastAsia="ru-RU"/>
        </w:rPr>
        <w:t>Изображают как плавает рыба</w:t>
      </w:r>
    </w:p>
    <w:p w14:paraId="1002CD5F"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Крошку хлебную взяла </w:t>
      </w:r>
      <w:r w:rsidRPr="00291F23">
        <w:rPr>
          <w:rFonts w:ascii="Times New Roman" w:eastAsia="Times New Roman" w:hAnsi="Times New Roman" w:cs="Times New Roman"/>
          <w:i/>
          <w:iCs/>
          <w:color w:val="000000"/>
          <w:sz w:val="24"/>
          <w:szCs w:val="24"/>
          <w:lang w:eastAsia="ru-RU"/>
        </w:rPr>
        <w:t>Делают хватательные движения</w:t>
      </w:r>
      <w:r w:rsidRPr="00291F23">
        <w:rPr>
          <w:rFonts w:ascii="Times New Roman" w:eastAsia="Times New Roman" w:hAnsi="Times New Roman" w:cs="Times New Roman"/>
          <w:color w:val="000000"/>
          <w:sz w:val="24"/>
          <w:szCs w:val="24"/>
          <w:lang w:eastAsia="ru-RU"/>
        </w:rPr>
        <w:t> </w:t>
      </w:r>
      <w:r w:rsidRPr="00291F23">
        <w:rPr>
          <w:rFonts w:ascii="Times New Roman" w:eastAsia="Times New Roman" w:hAnsi="Times New Roman" w:cs="Times New Roman"/>
          <w:i/>
          <w:iCs/>
          <w:color w:val="000000"/>
          <w:sz w:val="24"/>
          <w:szCs w:val="24"/>
          <w:lang w:eastAsia="ru-RU"/>
        </w:rPr>
        <w:t>обеими руками</w:t>
      </w:r>
    </w:p>
    <w:p w14:paraId="568D65D7"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Рыбка хвостиком махнула </w:t>
      </w:r>
      <w:r w:rsidRPr="00291F23">
        <w:rPr>
          <w:rFonts w:ascii="Times New Roman" w:eastAsia="Times New Roman" w:hAnsi="Times New Roman" w:cs="Times New Roman"/>
          <w:i/>
          <w:iCs/>
          <w:color w:val="000000"/>
          <w:sz w:val="24"/>
          <w:szCs w:val="24"/>
          <w:lang w:eastAsia="ru-RU"/>
        </w:rPr>
        <w:t>Снова "плывут"</w:t>
      </w:r>
    </w:p>
    <w:p w14:paraId="0988C904"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Рыбка быстро уплыла.</w:t>
      </w:r>
    </w:p>
    <w:p w14:paraId="5F94651C"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5.Игра с мячом «Герои сказок Пушкина».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Логопед бросает мяч каждому ребенку и называет героя из сказок Пушкина. Ребенок должен отбросить мяч логопеду и назвать героя в родительном падеже. «Рыбка» - «Нет рыбки». «Петушок» - «Нет петушка» и т.д.</w:t>
      </w:r>
    </w:p>
    <w:p w14:paraId="5AF7C806"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6.Игра «Скажи наоборот».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Игра проводится после чтения сказки с воспитателями группы. Игра с мячом. Логопед бросает мяч ребенку и произносит слово, ребенок ловит его и отвечает слово «Наоборот».</w:t>
      </w:r>
    </w:p>
    <w:p w14:paraId="6EC17AC0"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Старик – добрый, а старуха – (злая)</w:t>
      </w:r>
    </w:p>
    <w:p w14:paraId="0F8EF929"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Сначала море спокойное, а потом (бурное)</w:t>
      </w:r>
    </w:p>
    <w:p w14:paraId="7AF95276"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Одежда у старика бедная, а у старухи (богатая)</w:t>
      </w:r>
    </w:p>
    <w:p w14:paraId="49DD7E64"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Землянка низкая, а терем (высокий)</w:t>
      </w:r>
    </w:p>
    <w:p w14:paraId="5146902E"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Старуха строптивая, а старик (покорный)</w:t>
      </w:r>
    </w:p>
    <w:p w14:paraId="1B1603FD"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7.Игра «Мельница».</w:t>
      </w:r>
      <w:r w:rsidRPr="00291F23">
        <w:rPr>
          <w:rFonts w:ascii="Times New Roman" w:eastAsia="Times New Roman" w:hAnsi="Times New Roman" w:cs="Times New Roman"/>
          <w:color w:val="000000"/>
          <w:sz w:val="24"/>
          <w:szCs w:val="24"/>
          <w:lang w:eastAsia="ru-RU"/>
        </w:rPr>
        <w:t> Упражнение с круговыми движениями руками</w:t>
      </w:r>
      <w:r w:rsidRPr="00291F23">
        <w:rPr>
          <w:rFonts w:ascii="Times New Roman" w:eastAsia="Times New Roman" w:hAnsi="Times New Roman" w:cs="Times New Roman"/>
          <w:color w:val="000000"/>
          <w:sz w:val="24"/>
          <w:szCs w:val="24"/>
          <w:lang w:eastAsia="ru-RU"/>
        </w:rPr>
        <w:br/>
        <w:t>Дети поют песенку, стоя в кругу и выполняют ритмичные круговые движения руками. Начиная с 7 строки, загибают пальчики на обеих руках, начиная с больших. </w:t>
      </w:r>
      <w:r w:rsidRPr="00291F23">
        <w:rPr>
          <w:rFonts w:ascii="Times New Roman" w:eastAsia="Times New Roman" w:hAnsi="Times New Roman" w:cs="Times New Roman"/>
          <w:color w:val="000000"/>
          <w:sz w:val="24"/>
          <w:szCs w:val="24"/>
          <w:lang w:eastAsia="ru-RU"/>
        </w:rPr>
        <w:br/>
        <w:t>Машет мельница крылами, </w:t>
      </w:r>
      <w:r w:rsidRPr="00291F23">
        <w:rPr>
          <w:rFonts w:ascii="Times New Roman" w:eastAsia="Times New Roman" w:hAnsi="Times New Roman" w:cs="Times New Roman"/>
          <w:color w:val="000000"/>
          <w:sz w:val="24"/>
          <w:szCs w:val="24"/>
          <w:lang w:eastAsia="ru-RU"/>
        </w:rPr>
        <w:br/>
        <w:t>Вверх подняться хочет с нами</w:t>
      </w:r>
      <w:r w:rsidRPr="00291F23">
        <w:rPr>
          <w:rFonts w:ascii="Times New Roman" w:eastAsia="Times New Roman" w:hAnsi="Times New Roman" w:cs="Times New Roman"/>
          <w:color w:val="000000"/>
          <w:sz w:val="24"/>
          <w:szCs w:val="24"/>
          <w:lang w:eastAsia="ru-RU"/>
        </w:rPr>
        <w:br/>
        <w:t>Как огромный вертолет</w:t>
      </w:r>
      <w:r w:rsidRPr="00291F23">
        <w:rPr>
          <w:rFonts w:ascii="Times New Roman" w:eastAsia="Times New Roman" w:hAnsi="Times New Roman" w:cs="Times New Roman"/>
          <w:color w:val="000000"/>
          <w:sz w:val="24"/>
          <w:szCs w:val="24"/>
          <w:lang w:eastAsia="ru-RU"/>
        </w:rPr>
        <w:br/>
        <w:t>Отправляется в полет</w:t>
      </w:r>
      <w:r w:rsidRPr="00291F23">
        <w:rPr>
          <w:rFonts w:ascii="Times New Roman" w:eastAsia="Times New Roman" w:hAnsi="Times New Roman" w:cs="Times New Roman"/>
          <w:color w:val="000000"/>
          <w:sz w:val="24"/>
          <w:szCs w:val="24"/>
          <w:lang w:eastAsia="ru-RU"/>
        </w:rPr>
        <w:br/>
        <w:t>Ой, намелет нам муки,</w:t>
      </w:r>
    </w:p>
    <w:p w14:paraId="36A3BB21" w14:textId="5D36DC41"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Испеч</w:t>
      </w:r>
      <w:r w:rsidR="005F3450">
        <w:rPr>
          <w:rFonts w:ascii="Times New Roman" w:eastAsia="Times New Roman" w:hAnsi="Times New Roman" w:cs="Times New Roman"/>
          <w:color w:val="000000"/>
          <w:sz w:val="24"/>
          <w:szCs w:val="24"/>
          <w:lang w:eastAsia="ru-RU"/>
        </w:rPr>
        <w:t>е</w:t>
      </w:r>
      <w:r w:rsidRPr="00291F23">
        <w:rPr>
          <w:rFonts w:ascii="Times New Roman" w:eastAsia="Times New Roman" w:hAnsi="Times New Roman" w:cs="Times New Roman"/>
          <w:color w:val="000000"/>
          <w:sz w:val="24"/>
          <w:szCs w:val="24"/>
          <w:lang w:eastAsia="ru-RU"/>
        </w:rPr>
        <w:t>м мы пирожки,</w:t>
      </w:r>
    </w:p>
    <w:p w14:paraId="424EBFFF"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Пряники овсяные,</w:t>
      </w:r>
    </w:p>
    <w:p w14:paraId="62287FC3" w14:textId="235552A1"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Отличные пшеничные</w:t>
      </w:r>
      <w:r w:rsidRPr="00291F23">
        <w:rPr>
          <w:rFonts w:ascii="Times New Roman" w:eastAsia="Times New Roman" w:hAnsi="Times New Roman" w:cs="Times New Roman"/>
          <w:color w:val="000000"/>
          <w:sz w:val="24"/>
          <w:szCs w:val="24"/>
          <w:lang w:eastAsia="ru-RU"/>
        </w:rPr>
        <w:br/>
        <w:t>Пышные горчи</w:t>
      </w:r>
      <w:r w:rsidR="005F3450">
        <w:rPr>
          <w:rFonts w:ascii="Times New Roman" w:eastAsia="Times New Roman" w:hAnsi="Times New Roman" w:cs="Times New Roman"/>
          <w:color w:val="000000"/>
          <w:sz w:val="24"/>
          <w:szCs w:val="24"/>
          <w:lang w:eastAsia="ru-RU"/>
        </w:rPr>
        <w:t>ч</w:t>
      </w:r>
      <w:r w:rsidRPr="00291F23">
        <w:rPr>
          <w:rFonts w:ascii="Times New Roman" w:eastAsia="Times New Roman" w:hAnsi="Times New Roman" w:cs="Times New Roman"/>
          <w:color w:val="000000"/>
          <w:sz w:val="24"/>
          <w:szCs w:val="24"/>
          <w:lang w:eastAsia="ru-RU"/>
        </w:rPr>
        <w:t>ные,</w:t>
      </w:r>
      <w:r w:rsidRPr="00291F23">
        <w:rPr>
          <w:rFonts w:ascii="Times New Roman" w:eastAsia="Times New Roman" w:hAnsi="Times New Roman" w:cs="Times New Roman"/>
          <w:color w:val="000000"/>
          <w:sz w:val="24"/>
          <w:szCs w:val="24"/>
          <w:lang w:eastAsia="ru-RU"/>
        </w:rPr>
        <w:br/>
        <w:t>Вкусные капустные</w:t>
      </w:r>
      <w:r w:rsidRPr="00291F23">
        <w:rPr>
          <w:rFonts w:ascii="Times New Roman" w:eastAsia="Times New Roman" w:hAnsi="Times New Roman" w:cs="Times New Roman"/>
          <w:color w:val="000000"/>
          <w:sz w:val="24"/>
          <w:szCs w:val="24"/>
          <w:lang w:eastAsia="ru-RU"/>
        </w:rPr>
        <w:br/>
        <w:t>А из остатков бублик сладкий.</w:t>
      </w:r>
    </w:p>
    <w:p w14:paraId="46BA4BC8"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8.Музыкальная игра «Занимай место». </w:t>
      </w:r>
      <w:r w:rsidRPr="00291F23">
        <w:rPr>
          <w:rFonts w:ascii="Times New Roman" w:eastAsia="Times New Roman" w:hAnsi="Times New Roman" w:cs="Times New Roman"/>
          <w:b/>
          <w:bCs/>
          <w:color w:val="000000"/>
          <w:sz w:val="24"/>
          <w:szCs w:val="24"/>
          <w:lang w:eastAsia="ru-RU"/>
        </w:rPr>
        <w:br/>
        <w:t>Д</w:t>
      </w:r>
      <w:r w:rsidRPr="00291F23">
        <w:rPr>
          <w:rFonts w:ascii="Times New Roman" w:eastAsia="Times New Roman" w:hAnsi="Times New Roman" w:cs="Times New Roman"/>
          <w:color w:val="000000"/>
          <w:sz w:val="24"/>
          <w:szCs w:val="24"/>
          <w:lang w:eastAsia="ru-RU"/>
        </w:rPr>
        <w:t>ети сидят на стульчиках. Водящий ребенок стоит перед ними спиной к ним. Дети поют под музыку:</w:t>
      </w:r>
      <w:r w:rsidRPr="00291F23">
        <w:rPr>
          <w:rFonts w:ascii="Times New Roman" w:eastAsia="Times New Roman" w:hAnsi="Times New Roman" w:cs="Times New Roman"/>
          <w:color w:val="000000"/>
          <w:sz w:val="24"/>
          <w:szCs w:val="24"/>
          <w:lang w:eastAsia="ru-RU"/>
        </w:rPr>
        <w:br/>
        <w:t>Мы на стульчиках сидим</w:t>
      </w:r>
      <w:r w:rsidRPr="00291F23">
        <w:rPr>
          <w:rFonts w:ascii="Times New Roman" w:eastAsia="Times New Roman" w:hAnsi="Times New Roman" w:cs="Times New Roman"/>
          <w:color w:val="000000"/>
          <w:sz w:val="24"/>
          <w:szCs w:val="24"/>
          <w:lang w:eastAsia="ru-RU"/>
        </w:rPr>
        <w:br/>
        <w:t>Мы сидим, мы сидим,</w:t>
      </w:r>
    </w:p>
    <w:p w14:paraId="73FA1FBB"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Влево-вправо мы глядим,</w:t>
      </w:r>
    </w:p>
    <w:p w14:paraId="5DA02E3C"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Мы глядим, мы глядим.</w:t>
      </w:r>
      <w:r w:rsidRPr="00291F23">
        <w:rPr>
          <w:rFonts w:ascii="Times New Roman" w:eastAsia="Times New Roman" w:hAnsi="Times New Roman" w:cs="Times New Roman"/>
          <w:color w:val="000000"/>
          <w:sz w:val="24"/>
          <w:szCs w:val="24"/>
          <w:lang w:eastAsia="ru-RU"/>
        </w:rPr>
        <w:br/>
        <w:t>Вдруг логопед подает сигнал. Дети встают. Каждый ребенок пересаживается на стул справа. Ребенок, сидевший на последнем стуле, оказывается без места. Он и водящий бегут к освободившемуся слева стулу. Кто успевает, тот садится, а кто нет – тот становится водящим.</w:t>
      </w:r>
    </w:p>
    <w:p w14:paraId="651AA3D0"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9.Музыкальная игра «Бабочки».</w:t>
      </w:r>
    </w:p>
    <w:p w14:paraId="4A0B519B"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 полу зала разложены обручи. Дети бегают по залу, изображая бабочек и поют. На последнюю строку собираются в хоровод и спокойно ходят в хороводе. </w:t>
      </w:r>
      <w:r w:rsidRPr="00291F23">
        <w:rPr>
          <w:rFonts w:ascii="Times New Roman" w:eastAsia="Times New Roman" w:hAnsi="Times New Roman" w:cs="Times New Roman"/>
          <w:color w:val="000000"/>
          <w:sz w:val="24"/>
          <w:szCs w:val="24"/>
          <w:lang w:eastAsia="ru-RU"/>
        </w:rPr>
        <w:br/>
        <w:t>На полянке мы гуляем</w:t>
      </w:r>
      <w:r w:rsidRPr="00291F23">
        <w:rPr>
          <w:rFonts w:ascii="Times New Roman" w:eastAsia="Times New Roman" w:hAnsi="Times New Roman" w:cs="Times New Roman"/>
          <w:color w:val="000000"/>
          <w:sz w:val="24"/>
          <w:szCs w:val="24"/>
          <w:lang w:eastAsia="ru-RU"/>
        </w:rPr>
        <w:br/>
      </w:r>
      <w:r w:rsidRPr="00291F23">
        <w:rPr>
          <w:rFonts w:ascii="Times New Roman" w:eastAsia="Times New Roman" w:hAnsi="Times New Roman" w:cs="Times New Roman"/>
          <w:color w:val="000000"/>
          <w:sz w:val="24"/>
          <w:szCs w:val="24"/>
          <w:lang w:eastAsia="ru-RU"/>
        </w:rPr>
        <w:lastRenderedPageBreak/>
        <w:t>Словно бабочки порхаем</w:t>
      </w:r>
      <w:r w:rsidRPr="00291F23">
        <w:rPr>
          <w:rFonts w:ascii="Times New Roman" w:eastAsia="Times New Roman" w:hAnsi="Times New Roman" w:cs="Times New Roman"/>
          <w:color w:val="000000"/>
          <w:sz w:val="24"/>
          <w:szCs w:val="24"/>
          <w:lang w:eastAsia="ru-RU"/>
        </w:rPr>
        <w:br/>
        <w:t>Крылышками машем</w:t>
      </w:r>
      <w:r w:rsidRPr="00291F23">
        <w:rPr>
          <w:rFonts w:ascii="Times New Roman" w:eastAsia="Times New Roman" w:hAnsi="Times New Roman" w:cs="Times New Roman"/>
          <w:color w:val="000000"/>
          <w:sz w:val="24"/>
          <w:szCs w:val="24"/>
          <w:lang w:eastAsia="ru-RU"/>
        </w:rPr>
        <w:br/>
        <w:t>В хороводе пляшем</w:t>
      </w:r>
      <w:r w:rsidRPr="00291F23">
        <w:rPr>
          <w:rFonts w:ascii="Times New Roman" w:eastAsia="Times New Roman" w:hAnsi="Times New Roman" w:cs="Times New Roman"/>
          <w:color w:val="000000"/>
          <w:sz w:val="24"/>
          <w:szCs w:val="24"/>
          <w:lang w:eastAsia="ru-RU"/>
        </w:rPr>
        <w:br/>
        <w:t>Неожиданно музыка меняется. Она изображает начавшийся дождь. Дети должны быстро занять место в обруче.</w:t>
      </w:r>
    </w:p>
    <w:p w14:paraId="2F46887E"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10.Релаксация: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Для снятия мышечного напряжения, восстановления дыхания, снижения уровня возбуждения, под музыкальное сопровождение ( Свиридов Романс) и стихотворение А.С.Пушкина «Волшебница зима».</w:t>
      </w:r>
    </w:p>
    <w:p w14:paraId="3FEF13CE" w14:textId="77777777" w:rsidR="00291F23" w:rsidRPr="00291F23" w:rsidRDefault="00291F23" w:rsidP="005F3450">
      <w:pPr>
        <w:spacing w:beforeAutospacing="1" w:after="0" w:afterAutospacing="1" w:line="240" w:lineRule="auto"/>
        <w:ind w:left="644"/>
        <w:rPr>
          <w:rFonts w:ascii="Times New Roman" w:eastAsia="Times New Roman" w:hAnsi="Times New Roman" w:cs="Times New Roman"/>
          <w:color w:val="767676"/>
          <w:sz w:val="24"/>
          <w:szCs w:val="24"/>
          <w:lang w:eastAsia="ru-RU"/>
        </w:rPr>
      </w:pPr>
    </w:p>
    <w:p w14:paraId="05BFF8DA"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7AA9EA33"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7175DAE"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44AC7386"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609EF92C"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6191948"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3BFCCDA1"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24C7CBB3"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2DA17196"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08DAC873"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1A3B0F21"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74EFC273"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7EB49A9B"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0D33E87C"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61DB3A7D"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1D12B7BB"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3571CC0E"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3578499"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257874C"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0BD9A462"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B90EF9B"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07B5165F"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193E52FA" w14:textId="77777777" w:rsidR="00A11595" w:rsidRDefault="00A11595" w:rsidP="009C61EC">
      <w:pPr>
        <w:spacing w:after="150" w:line="240" w:lineRule="auto"/>
        <w:ind w:left="644"/>
        <w:jc w:val="center"/>
        <w:rPr>
          <w:rFonts w:ascii="Times New Roman" w:eastAsia="Times New Roman" w:hAnsi="Times New Roman" w:cs="Times New Roman"/>
          <w:b/>
          <w:bCs/>
          <w:color w:val="FF0000"/>
          <w:sz w:val="28"/>
          <w:szCs w:val="28"/>
          <w:lang w:eastAsia="ru-RU"/>
        </w:rPr>
      </w:pPr>
    </w:p>
    <w:p w14:paraId="51D78AFE" w14:textId="7898FA91" w:rsidR="00291F23" w:rsidRPr="009C61EC" w:rsidRDefault="00291F23" w:rsidP="009C61EC">
      <w:pPr>
        <w:spacing w:after="150" w:line="240" w:lineRule="auto"/>
        <w:ind w:left="644"/>
        <w:jc w:val="center"/>
        <w:rPr>
          <w:rFonts w:ascii="Times New Roman" w:eastAsia="Times New Roman" w:hAnsi="Times New Roman" w:cs="Times New Roman"/>
          <w:color w:val="FF0000"/>
          <w:sz w:val="28"/>
          <w:szCs w:val="28"/>
          <w:lang w:eastAsia="ru-RU"/>
        </w:rPr>
      </w:pPr>
      <w:bookmarkStart w:id="0" w:name="_GoBack"/>
      <w:bookmarkEnd w:id="0"/>
      <w:r w:rsidRPr="009C61EC">
        <w:rPr>
          <w:rFonts w:ascii="Times New Roman" w:eastAsia="Times New Roman" w:hAnsi="Times New Roman" w:cs="Times New Roman"/>
          <w:b/>
          <w:bCs/>
          <w:color w:val="FF0000"/>
          <w:sz w:val="28"/>
          <w:szCs w:val="28"/>
          <w:lang w:eastAsia="ru-RU"/>
        </w:rPr>
        <w:lastRenderedPageBreak/>
        <w:t>Занятие 31</w:t>
      </w:r>
    </w:p>
    <w:p w14:paraId="54FC2536" w14:textId="77777777" w:rsidR="00291F23" w:rsidRPr="009C61EC" w:rsidRDefault="00291F23" w:rsidP="009C61EC">
      <w:pPr>
        <w:spacing w:after="150" w:line="240" w:lineRule="auto"/>
        <w:ind w:left="644"/>
        <w:jc w:val="center"/>
        <w:rPr>
          <w:rFonts w:ascii="Times New Roman" w:eastAsia="Times New Roman" w:hAnsi="Times New Roman" w:cs="Times New Roman"/>
          <w:color w:val="FF0000"/>
          <w:sz w:val="28"/>
          <w:szCs w:val="28"/>
          <w:lang w:eastAsia="ru-RU"/>
        </w:rPr>
      </w:pPr>
      <w:r w:rsidRPr="009C61EC">
        <w:rPr>
          <w:rFonts w:ascii="Times New Roman" w:eastAsia="Times New Roman" w:hAnsi="Times New Roman" w:cs="Times New Roman"/>
          <w:b/>
          <w:bCs/>
          <w:color w:val="FF0000"/>
          <w:sz w:val="28"/>
          <w:szCs w:val="28"/>
          <w:lang w:eastAsia="ru-RU"/>
        </w:rPr>
        <w:t>Школа. Школьные принадлежности.</w:t>
      </w:r>
    </w:p>
    <w:p w14:paraId="682C7AE1"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1. </w:t>
      </w:r>
      <w:r w:rsidRPr="00291F23">
        <w:rPr>
          <w:rFonts w:ascii="Times New Roman" w:eastAsia="Times New Roman" w:hAnsi="Times New Roman" w:cs="Times New Roman"/>
          <w:b/>
          <w:bCs/>
          <w:color w:val="000000"/>
          <w:sz w:val="24"/>
          <w:szCs w:val="24"/>
          <w:lang w:eastAsia="ru-RU"/>
        </w:rPr>
        <w:t>ХОДЬБА И МАРШИРОВКА В РАЗНЫХ НАПРАВЛЕНИЯХ ПОД РИТМИЧНУЮ МУЗЫКУ.</w:t>
      </w:r>
    </w:p>
    <w:p w14:paraId="0D730A05" w14:textId="77777777" w:rsidR="00291F23" w:rsidRPr="00291F23" w:rsidRDefault="00291F23" w:rsidP="005F3450">
      <w:pPr>
        <w:spacing w:after="150" w:line="240" w:lineRule="auto"/>
        <w:ind w:left="64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2. «РАЗ-ДВА»уПРАЖНЕНИЕ НА РАЗВИТИЕ КООРДИНАЦИИ ДВИЖЕНИЙ</w:t>
      </w:r>
    </w:p>
    <w:p w14:paraId="11541419" w14:textId="77777777" w:rsidR="00291F23" w:rsidRPr="00291F23" w:rsidRDefault="00291F23" w:rsidP="005F3450">
      <w:pPr>
        <w:spacing w:after="150" w:line="240" w:lineRule="auto"/>
        <w:ind w:left="284"/>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выполняют движения, соответствующие тексту.</w:t>
      </w:r>
    </w:p>
    <w:p w14:paraId="6193B1F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Раз – два! Наклонись,</w:t>
      </w:r>
    </w:p>
    <w:p w14:paraId="7A20058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носочки поднимись,</w:t>
      </w:r>
    </w:p>
    <w:p w14:paraId="39803AD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Приседай,</w:t>
      </w:r>
    </w:p>
    <w:p w14:paraId="075D680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вставай,</w:t>
      </w:r>
    </w:p>
    <w:p w14:paraId="256C90F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головкой покачай,</w:t>
      </w:r>
    </w:p>
    <w:p w14:paraId="51010A19"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Руку правую свою</w:t>
      </w:r>
    </w:p>
    <w:p w14:paraId="2FED42C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Вверх скорее подними.</w:t>
      </w:r>
    </w:p>
    <w:p w14:paraId="3C2813D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Ну а левою рукою</w:t>
      </w:r>
    </w:p>
    <w:p w14:paraId="688D7AB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себя ты помаши.</w:t>
      </w:r>
    </w:p>
    <w:p w14:paraId="16A8A78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 пояс руки ставь скорей</w:t>
      </w:r>
    </w:p>
    <w:p w14:paraId="5F2EB31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И прыгай, прыгай веселей.</w:t>
      </w:r>
    </w:p>
    <w:p w14:paraId="1D9A42AB"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3. «В ШКОЛУ ОСЕНЬЮ ПОЙДУ…» ПАЛЬЧИКОВАЯ ГИМНАСТИКА</w:t>
      </w:r>
    </w:p>
    <w:p w14:paraId="41FC598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школу осенью пойду. Дети «шагают» пальчиками по столу.</w:t>
      </w:r>
    </w:p>
    <w:p w14:paraId="0902C3B2"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Там друзей себе найду,</w:t>
      </w:r>
    </w:p>
    <w:p w14:paraId="4A1A339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Научусь писать, читать, Загибают по одному пальчику на обеих руках</w:t>
      </w:r>
    </w:p>
    <w:p w14:paraId="6A3B17D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Быстро, правильно считать.</w:t>
      </w:r>
    </w:p>
    <w:p w14:paraId="780DFB4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 таким ученым буду!</w:t>
      </w:r>
    </w:p>
    <w:p w14:paraId="4B6DB5C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Но свой садик не забуду. Грозят указательным пальчиком правой руки.</w:t>
      </w:r>
    </w:p>
    <w:p w14:paraId="4AE344D2"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4. «БУРАТИНО НА УРОКЕ» ЛОГОПЕДИЧЕСКАЯ ГИМНАСТИКА</w:t>
      </w:r>
    </w:p>
    <w:p w14:paraId="0BD4089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показывает детям буквы</w:t>
      </w:r>
    </w:p>
    <w:p w14:paraId="605ACD64"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А – арбуз большой купили. Улыбнуться, широко открыть рот. Удерживать</w:t>
      </w:r>
    </w:p>
    <w:p w14:paraId="1686602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Рот пошире мы открыли. его в таком положении 5-10с.</w:t>
      </w:r>
    </w:p>
    <w:p w14:paraId="3C2478F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Б – болтают две болтушки — Рот открыть. Болтать языком вперед-назад по</w:t>
      </w:r>
    </w:p>
    <w:p w14:paraId="5E4059D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Неразлучные подружки. верхней губе: «Бл-бл-бл».</w:t>
      </w:r>
    </w:p>
    <w:p w14:paraId="65C27D7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 варенье мы оближем. Рот открыть и улыбнуться.</w:t>
      </w:r>
    </w:p>
    <w:p w14:paraId="7154369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Язык к носу тянем ближе. Облизать языком верхнюю губу. При этом</w:t>
      </w:r>
    </w:p>
    <w:p w14:paraId="46BE2793"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стараться «обнять» языком сразу всю губу и</w:t>
      </w:r>
    </w:p>
    <w:p w14:paraId="0801169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облизать ее, втягивая язык в глубь рта.</w:t>
      </w:r>
    </w:p>
    <w:p w14:paraId="2CCC265A"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Г – грибок на тонкой ножке Широко открыть рот и улыбнуться. Присосать</w:t>
      </w:r>
    </w:p>
    <w:p w14:paraId="2EE80477"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Показали мы Антошке язык к нёбу и не отрывать его. Тянуть нижнюю</w:t>
      </w:r>
    </w:p>
    <w:p w14:paraId="160024C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челюсть вниз, растягивая подъязычную связку.</w:t>
      </w:r>
    </w:p>
    <w:p w14:paraId="1E90583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 – дудела дудочка. Губы вытянуть вперед. Удерживать их в таком</w:t>
      </w:r>
    </w:p>
    <w:p w14:paraId="2295E37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Губки сделай «трубочкой» положении 5-10с.</w:t>
      </w:r>
    </w:p>
    <w:p w14:paraId="6B452F9D"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5. Упражнение на развитие просодической стороны речи.</w:t>
      </w:r>
    </w:p>
    <w:p w14:paraId="584087E1"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берут пробки (новые чистые) и произносят четверостишие в соответствие с лексической темой</w:t>
      </w:r>
    </w:p>
    <w:p w14:paraId="3EA9A7A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До свиданья, детский сад.</w:t>
      </w:r>
    </w:p>
    <w:p w14:paraId="0D92184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Провожай скорей ребят.</w:t>
      </w:r>
    </w:p>
    <w:p w14:paraId="38BAF8E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В школу скоро мы пойдем,</w:t>
      </w:r>
    </w:p>
    <w:p w14:paraId="77EB487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Только песенку споем.</w:t>
      </w:r>
    </w:p>
    <w:p w14:paraId="18493224" w14:textId="77777777" w:rsidR="00291F23" w:rsidRPr="00291F23" w:rsidRDefault="00291F23" w:rsidP="005F3450">
      <w:pPr>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6. РЕЧЕВАЯ ИГРА «ЭХО»</w:t>
      </w:r>
    </w:p>
    <w:p w14:paraId="4B15484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Педагог спрашивает, дети отвечают с разной интонацией, как эхо.</w:t>
      </w:r>
    </w:p>
    <w:p w14:paraId="0A81896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Эхо, я тебя зову!</w:t>
      </w:r>
    </w:p>
    <w:p w14:paraId="2682140F"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Ау, ау! Призывно</w:t>
      </w:r>
    </w:p>
    <w:p w14:paraId="674847C8"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Ты уже поело?</w:t>
      </w:r>
    </w:p>
    <w:p w14:paraId="5AF6B6A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Ело, ело! Утвердительно</w:t>
      </w:r>
    </w:p>
    <w:p w14:paraId="45CAB75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Хочешь булочку мою?</w:t>
      </w:r>
    </w:p>
    <w:p w14:paraId="0CE8F3DB"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Чью? Чью? Вопросительно</w:t>
      </w:r>
    </w:p>
    <w:p w14:paraId="5FDFCB35"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Я тебе конфетку дам!</w:t>
      </w:r>
    </w:p>
    <w:p w14:paraId="2783A85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Ам! Ам! Радостно</w:t>
      </w:r>
    </w:p>
    <w:p w14:paraId="00DED826"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Эхо, ближе подойди!</w:t>
      </w:r>
    </w:p>
    <w:p w14:paraId="0016CD8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Ты иди! Ты иди! Просительно</w:t>
      </w:r>
    </w:p>
    <w:p w14:paraId="05D83FFE"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А вдруг там болото?</w:t>
      </w:r>
    </w:p>
    <w:p w14:paraId="541BA0DD"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То-то, то-то! Испуганно</w:t>
      </w:r>
    </w:p>
    <w:p w14:paraId="42F72ABC"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Ладно, я потом приду!</w:t>
      </w:r>
    </w:p>
    <w:p w14:paraId="1F2F4930" w14:textId="77777777" w:rsidR="00291F23" w:rsidRPr="00291F23" w:rsidRDefault="00291F23" w:rsidP="005F3450">
      <w:pPr>
        <w:spacing w:after="150" w:line="240" w:lineRule="auto"/>
        <w:ind w:left="36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 Жду! Жду! Успокаивающе.</w:t>
      </w:r>
    </w:p>
    <w:p w14:paraId="7417769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7.Коммуникативная игра «Здравствуй, друг</w:t>
      </w:r>
    </w:p>
    <w:p w14:paraId="432CD1D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Зашагали ножки Дети врассыпную маршируют по залу, к концу</w:t>
      </w:r>
    </w:p>
    <w:p w14:paraId="297A5F3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 куплета встают в пары</w:t>
      </w:r>
    </w:p>
    <w:p w14:paraId="56A2EF4F"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43C383FD"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w:t>
      </w:r>
    </w:p>
    <w:p w14:paraId="3EAB5607"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w:t>
      </w:r>
    </w:p>
    <w:p w14:paraId="4E103192"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lastRenderedPageBreak/>
        <w:t>Здравствуй, здравствуй, Взявшись за руки выполняют «пружинку»</w:t>
      </w:r>
    </w:p>
    <w:p w14:paraId="5E4A7E8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милый друг! Пожимают друг другу руки.</w:t>
      </w:r>
    </w:p>
    <w:p w14:paraId="6AE4449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 взявшись за руки</w:t>
      </w:r>
    </w:p>
    <w:p w14:paraId="5227A53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Посмотри вокруг! Разводят руки в стороны.</w:t>
      </w:r>
    </w:p>
    <w:p w14:paraId="55F981A6"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w:t>
      </w:r>
    </w:p>
    <w:p w14:paraId="5FEF9B4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Мне ты улыбнись! Улыбаются, качая головой вправо-влево.</w:t>
      </w:r>
    </w:p>
    <w:p w14:paraId="06245101"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Здравствуй, здравствуй, Делают пружинку</w:t>
      </w:r>
    </w:p>
    <w:p w14:paraId="3A4449E9"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Головкой поклонись! Кланяются друг другу.</w:t>
      </w:r>
    </w:p>
    <w:p w14:paraId="68D45279"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Побежали ножки Бегут на носках врассыпную.</w:t>
      </w:r>
    </w:p>
    <w:p w14:paraId="346CDC3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Прямо по дорожке,</w:t>
      </w:r>
    </w:p>
    <w:p w14:paraId="4F486E1D"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w:t>
      </w:r>
    </w:p>
    <w:p w14:paraId="28B5235B"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Маленькие ножки. К концу запева находят себе другую пару</w:t>
      </w:r>
    </w:p>
    <w:p w14:paraId="481A2536"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2E126993"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Поскакали ножки Поскоками двигаются по залу врассыпную, Прямо подорожке встав в пару в конце куплета с новым товарищем.</w:t>
      </w:r>
    </w:p>
    <w:p w14:paraId="136907E5"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Повстречали друга Маленькие ножки.</w:t>
      </w:r>
    </w:p>
    <w:p w14:paraId="3F60875A"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Припев: Повторяют движения.</w:t>
      </w:r>
    </w:p>
    <w:p w14:paraId="75355325"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8.Игра с мячом «Назови школьные принадлежности»</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стоят в кругу. Задание: передавать друг другу мяч поочередно внизу-вверху – внизу-вверху. При этом ребенок называет 1 любую школьную принадлежность.</w:t>
      </w:r>
    </w:p>
    <w:p w14:paraId="19C3AF46"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9. Игра с мячом «Назови много».</w:t>
      </w:r>
    </w:p>
    <w:p w14:paraId="0327DB96"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color w:val="000000"/>
          <w:sz w:val="24"/>
          <w:szCs w:val="24"/>
          <w:lang w:eastAsia="ru-RU"/>
        </w:rPr>
        <w:t>Дети стоят в кругу. Легопед бросает мяч каждому ребенку по очереди и называет школьную принадлежность. Ребенок отбрасывает мяч и называет этот предмет в родительном падеже «Много чего». Например «Тетрадь – тетрадей» и т.д.</w:t>
      </w:r>
    </w:p>
    <w:p w14:paraId="2B1FC416"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10.Игра «Слушай инструмент».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Логопед дает инструкцию: «Если я ударяю в барабан - вы стоите на одной ноге. Если играю на ложках – вы подпрыгиваете на месте 3 раза. Если я играю на маракасах, вы кружитесь на месте. Если я играю на бубенцах, вы приседаете накорточках.» Логопед играет вразброс на разных инструментах, увеличивая темп. Дети выполняют соответствующее задание.</w:t>
      </w:r>
    </w:p>
    <w:p w14:paraId="7CB25B7B" w14:textId="77777777" w:rsidR="00291F23" w:rsidRPr="00291F23" w:rsidRDefault="00291F23" w:rsidP="005F345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291F23">
        <w:rPr>
          <w:rFonts w:ascii="Times New Roman" w:eastAsia="Times New Roman" w:hAnsi="Times New Roman" w:cs="Times New Roman"/>
          <w:b/>
          <w:bCs/>
          <w:color w:val="000000"/>
          <w:sz w:val="24"/>
          <w:szCs w:val="24"/>
          <w:lang w:eastAsia="ru-RU"/>
        </w:rPr>
        <w:t>11.УПРАЖНЕНИЕ НА РЕЛАКСАЦИЮ. </w:t>
      </w:r>
      <w:r w:rsidRPr="00291F23">
        <w:rPr>
          <w:rFonts w:ascii="Times New Roman" w:eastAsia="Times New Roman" w:hAnsi="Times New Roman" w:cs="Times New Roman"/>
          <w:b/>
          <w:bCs/>
          <w:color w:val="000000"/>
          <w:sz w:val="24"/>
          <w:szCs w:val="24"/>
          <w:lang w:eastAsia="ru-RU"/>
        </w:rPr>
        <w:br/>
      </w:r>
      <w:r w:rsidRPr="00291F23">
        <w:rPr>
          <w:rFonts w:ascii="Times New Roman" w:eastAsia="Times New Roman" w:hAnsi="Times New Roman" w:cs="Times New Roman"/>
          <w:color w:val="000000"/>
          <w:sz w:val="24"/>
          <w:szCs w:val="24"/>
          <w:lang w:eastAsia="ru-RU"/>
        </w:rPr>
        <w:t>Дети сидят на ковре и под спокойную музыку вспоминают, какие упражнения запомнились больше всего, а какие были сложные и не получились.</w:t>
      </w:r>
    </w:p>
    <w:p w14:paraId="616C6635" w14:textId="77777777" w:rsidR="00291F23" w:rsidRPr="00291F23" w:rsidRDefault="00291F23" w:rsidP="005F3450">
      <w:pPr>
        <w:shd w:val="clear" w:color="auto" w:fill="FFFFFF"/>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1699E815" w14:textId="77777777" w:rsidR="00291F23" w:rsidRPr="00291F23" w:rsidRDefault="00291F23" w:rsidP="005F3450">
      <w:pPr>
        <w:shd w:val="clear" w:color="auto" w:fill="FFFFFF"/>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29692587" w14:textId="77777777" w:rsidR="00291F23" w:rsidRPr="00291F23" w:rsidRDefault="00291F23" w:rsidP="005F3450">
      <w:pPr>
        <w:shd w:val="clear" w:color="auto" w:fill="FFFFFF"/>
        <w:spacing w:beforeAutospacing="1" w:after="0" w:afterAutospacing="1" w:line="240" w:lineRule="auto"/>
        <w:ind w:left="720"/>
        <w:rPr>
          <w:rFonts w:ascii="Times New Roman" w:eastAsia="Times New Roman" w:hAnsi="Times New Roman" w:cs="Times New Roman"/>
          <w:color w:val="767676"/>
          <w:sz w:val="24"/>
          <w:szCs w:val="24"/>
          <w:lang w:eastAsia="ru-RU"/>
        </w:rPr>
      </w:pPr>
    </w:p>
    <w:p w14:paraId="6F43C45F" w14:textId="77777777" w:rsidR="00291F23" w:rsidRPr="00291F23" w:rsidRDefault="00291F23" w:rsidP="00291F23">
      <w:pPr>
        <w:jc w:val="center"/>
        <w:rPr>
          <w:rFonts w:ascii="Times New Roman" w:hAnsi="Times New Roman" w:cs="Times New Roman"/>
          <w:b/>
          <w:sz w:val="24"/>
          <w:szCs w:val="24"/>
        </w:rPr>
      </w:pPr>
    </w:p>
    <w:p w14:paraId="31B20490" w14:textId="77777777" w:rsidR="00A80872" w:rsidRPr="00291F23" w:rsidRDefault="00A80872">
      <w:pPr>
        <w:rPr>
          <w:rFonts w:ascii="Times New Roman" w:hAnsi="Times New Roman" w:cs="Times New Roman"/>
          <w:sz w:val="24"/>
          <w:szCs w:val="24"/>
        </w:rPr>
      </w:pPr>
    </w:p>
    <w:sectPr w:rsidR="00A80872" w:rsidRPr="00291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BA9"/>
    <w:multiLevelType w:val="multilevel"/>
    <w:tmpl w:val="0DAE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E6B4D"/>
    <w:multiLevelType w:val="multilevel"/>
    <w:tmpl w:val="70B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E7CCD"/>
    <w:multiLevelType w:val="multilevel"/>
    <w:tmpl w:val="439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85A2E"/>
    <w:multiLevelType w:val="multilevel"/>
    <w:tmpl w:val="D65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D5D0E"/>
    <w:multiLevelType w:val="multilevel"/>
    <w:tmpl w:val="5238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8A"/>
    <w:rsid w:val="00291F23"/>
    <w:rsid w:val="005F3450"/>
    <w:rsid w:val="0065018A"/>
    <w:rsid w:val="009C09F1"/>
    <w:rsid w:val="009C61EC"/>
    <w:rsid w:val="00A11595"/>
    <w:rsid w:val="00A80872"/>
    <w:rsid w:val="00EE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31D6"/>
  <w15:chartTrackingRefBased/>
  <w15:docId w15:val="{794509E4-635A-49C4-88F8-96981595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1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91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1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594">
      <w:bodyDiv w:val="1"/>
      <w:marLeft w:val="0"/>
      <w:marRight w:val="0"/>
      <w:marTop w:val="0"/>
      <w:marBottom w:val="0"/>
      <w:divBdr>
        <w:top w:val="none" w:sz="0" w:space="0" w:color="auto"/>
        <w:left w:val="none" w:sz="0" w:space="0" w:color="auto"/>
        <w:bottom w:val="none" w:sz="0" w:space="0" w:color="auto"/>
        <w:right w:val="none" w:sz="0" w:space="0" w:color="auto"/>
      </w:divBdr>
    </w:div>
    <w:div w:id="1192106203">
      <w:bodyDiv w:val="1"/>
      <w:marLeft w:val="0"/>
      <w:marRight w:val="0"/>
      <w:marTop w:val="0"/>
      <w:marBottom w:val="0"/>
      <w:divBdr>
        <w:top w:val="none" w:sz="0" w:space="0" w:color="auto"/>
        <w:left w:val="none" w:sz="0" w:space="0" w:color="auto"/>
        <w:bottom w:val="none" w:sz="0" w:space="0" w:color="auto"/>
        <w:right w:val="none" w:sz="0" w:space="0" w:color="auto"/>
      </w:divBdr>
    </w:div>
    <w:div w:id="1260218278">
      <w:bodyDiv w:val="1"/>
      <w:marLeft w:val="0"/>
      <w:marRight w:val="0"/>
      <w:marTop w:val="0"/>
      <w:marBottom w:val="0"/>
      <w:divBdr>
        <w:top w:val="none" w:sz="0" w:space="0" w:color="auto"/>
        <w:left w:val="none" w:sz="0" w:space="0" w:color="auto"/>
        <w:bottom w:val="none" w:sz="0" w:space="0" w:color="auto"/>
        <w:right w:val="none" w:sz="0" w:space="0" w:color="auto"/>
      </w:divBdr>
    </w:div>
    <w:div w:id="15312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16975</Words>
  <Characters>96762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2019-07-07T11:12:00Z</dcterms:created>
  <dcterms:modified xsi:type="dcterms:W3CDTF">2019-10-01T00:42:00Z</dcterms:modified>
</cp:coreProperties>
</file>